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D5EEC" w14:textId="4076B5DC" w:rsidR="006A12DD" w:rsidRDefault="006A12DD" w:rsidP="006A12DD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รายงานการประชุมสภาองค์การบริหารส่วนตำบล</w:t>
      </w:r>
      <w:r w:rsidR="00363D37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จรเข้ใหญ่</w:t>
      </w:r>
    </w:p>
    <w:p w14:paraId="30EF65D1" w14:textId="239BBFD0" w:rsidR="006A12DD" w:rsidRDefault="006A12DD" w:rsidP="006A12DD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สมัยประชุม</w:t>
      </w:r>
      <w:r w:rsidR="0088645B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สามัญ  สมัย</w:t>
      </w:r>
      <w:r w:rsidR="00E2675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ที่ </w:t>
      </w:r>
      <w:r w:rsidR="00EF5F93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3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ประจำปี </w:t>
      </w:r>
      <w:r w:rsidR="0088645B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พ.ศ.256</w:t>
      </w:r>
      <w:r w:rsidR="00C7720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7</w:t>
      </w:r>
      <w:r w:rsidR="0088645B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</w:p>
    <w:p w14:paraId="6B21D3D9" w14:textId="27A6EFD2" w:rsidR="006A12DD" w:rsidRPr="00C81D6D" w:rsidRDefault="006A12DD" w:rsidP="006A12DD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C81D6D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วัน</w:t>
      </w:r>
      <w:r w:rsidR="00EF5F93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ที่ </w:t>
      </w:r>
      <w:r w:rsidR="00047DBE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1</w:t>
      </w:r>
      <w:r w:rsidR="002B3541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3</w:t>
      </w:r>
      <w:r w:rsidR="00EF5F93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2B3541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สิงห</w:t>
      </w:r>
      <w:r w:rsidR="00EF5F93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าคม</w:t>
      </w:r>
      <w:r w:rsidRPr="00C81D6D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 256</w:t>
      </w:r>
      <w:r w:rsidR="00C7720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t xml:space="preserve">  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</w:t>
      </w:r>
      <w:r w:rsidR="00957E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๐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.00 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</w:t>
      </w:r>
      <w:r w:rsidRPr="001B1DA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0BC90C45" w14:textId="1E674CCB" w:rsidR="006A12DD" w:rsidRDefault="006A12DD" w:rsidP="006A12DD">
      <w:pPr>
        <w:spacing w:after="24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ณ ห้องประชุมสภาองค์การบริหารส่วนตำบล</w:t>
      </w:r>
      <w:r w:rsidR="00492B4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จรเข้ใหญ่</w:t>
      </w:r>
    </w:p>
    <w:p w14:paraId="52E24348" w14:textId="77777777" w:rsidR="00AC2AF4" w:rsidRPr="00B2001B" w:rsidRDefault="00AC2AF4" w:rsidP="00AC2AF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00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ผู้มาประชุม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05"/>
        <w:gridCol w:w="1680"/>
        <w:gridCol w:w="4962"/>
      </w:tblGrid>
      <w:tr w:rsidR="00AC2AF4" w:rsidRPr="00D63B23" w14:paraId="52DF98CD" w14:textId="77777777" w:rsidTr="00C06766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F753" w14:textId="77777777" w:rsidR="00AC2AF4" w:rsidRPr="00AA48E8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00A6" w14:textId="77777777" w:rsidR="00AC2AF4" w:rsidRPr="00D63B23" w:rsidRDefault="00AC2AF4" w:rsidP="00C0676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ชื่อ </w:t>
            </w: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9D72" w14:textId="77777777" w:rsidR="00AC2AF4" w:rsidRPr="00D63B23" w:rsidRDefault="00AC2AF4" w:rsidP="00C067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200A5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</w:tr>
      <w:tr w:rsidR="00AC2AF4" w:rsidRPr="00D63B23" w14:paraId="739507C3" w14:textId="77777777" w:rsidTr="00C06766">
        <w:tc>
          <w:tcPr>
            <w:tcW w:w="9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C8A9" w14:textId="77777777" w:rsidR="00AC2AF4" w:rsidRPr="00D63B23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1FF393" w14:textId="53D0B12A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สัญญา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5C18" w14:textId="0028F79B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พละเลิศ</w:t>
            </w:r>
          </w:p>
        </w:tc>
        <w:tc>
          <w:tcPr>
            <w:tcW w:w="496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69CAC8" w14:textId="4132AB97" w:rsidR="00AC2AF4" w:rsidRPr="00D63B23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ประธาน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สภาองค์การบริหารส่วนตำบล</w:t>
            </w:r>
            <w:proofErr w:type="spellStart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6B566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B3541" w:rsidRPr="00D63B23" w14:paraId="07B0B510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13CF" w14:textId="00405F7F" w:rsidR="002B3541" w:rsidRPr="00D63B23" w:rsidRDefault="002B3541" w:rsidP="002B35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B8ACA3" w14:textId="64F005CE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สมศักดิ์</w:t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CB25" w14:textId="28692469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ทองแย้ม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533CA" w14:textId="6547A315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รองประธาน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  <w:tr w:rsidR="002B3541" w:rsidRPr="00D63B23" w14:paraId="2836EFB9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3298" w14:textId="69483B76" w:rsidR="002B3541" w:rsidRDefault="002B3541" w:rsidP="002B35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CBC105" w14:textId="1FF7647A" w:rsidR="002B3541" w:rsidRDefault="002B3541" w:rsidP="002B3541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นางอรุณี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173" w14:textId="70D65018" w:rsidR="002B3541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ทองชาติ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6A14E" w14:textId="68CB9643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</w:p>
        </w:tc>
      </w:tr>
      <w:tr w:rsidR="002B3541" w:rsidRPr="00D63B23" w14:paraId="28CD7340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D0C6" w14:textId="0094E258" w:rsidR="002B3541" w:rsidRPr="00D63B23" w:rsidRDefault="002B3541" w:rsidP="002B35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3C0AFB" w14:textId="77F122EA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ณัฐพล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0ADD" w14:textId="51AD1450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ธรรมรัตน์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3854B" w14:textId="1CFF29A1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</w:p>
        </w:tc>
      </w:tr>
      <w:tr w:rsidR="002B3541" w:rsidRPr="00D63B23" w14:paraId="50FB3E36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3264" w14:textId="46B7E9F4" w:rsidR="002B3541" w:rsidRPr="00D63B23" w:rsidRDefault="002B3541" w:rsidP="002B35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5925DB" w14:textId="333BBA6A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งวงเดือน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264" w14:textId="7971AE5A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4A3C62" w14:textId="11EAE447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</w:tr>
      <w:tr w:rsidR="002B3541" w:rsidRPr="00D63B23" w14:paraId="00C205B3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89D0" w14:textId="74E9627C" w:rsidR="002B3541" w:rsidRDefault="002B3541" w:rsidP="002B35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49D57D" w14:textId="413CBACB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ชนะพันธุ์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0FF2" w14:textId="7598E320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สุดใจ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C0BA90" w14:textId="4E5C2419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</w:p>
        </w:tc>
      </w:tr>
      <w:tr w:rsidR="002B3541" w:rsidRPr="00D63B23" w14:paraId="175B2279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6045" w14:textId="59B8F947" w:rsidR="002B3541" w:rsidRPr="00D63B23" w:rsidRDefault="002B3541" w:rsidP="002B35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B71267" w14:textId="38B5D0A6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ยประยุทธ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EEDE" w14:textId="0A00BD59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สะอาดเอี่ยม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D9CF4" w14:textId="5308EA8B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</w:p>
        </w:tc>
      </w:tr>
      <w:tr w:rsidR="002B3541" w:rsidRPr="00D63B23" w14:paraId="5151B1BE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85E0" w14:textId="1D03108A" w:rsidR="002B3541" w:rsidRPr="00D63B23" w:rsidRDefault="004B6242" w:rsidP="002B35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B9CE59" w14:textId="2441CD78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นายประภาส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FC5B" w14:textId="2146629C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ราตรีมีชัย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70899" w14:textId="14A1C4B2" w:rsidR="002B3541" w:rsidRPr="00D63B23" w:rsidRDefault="002B3541" w:rsidP="002B3541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</w:t>
            </w:r>
          </w:p>
        </w:tc>
      </w:tr>
      <w:tr w:rsidR="006729F4" w:rsidRPr="00D63B23" w14:paraId="72FA4C73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630B" w14:textId="0D466FC1" w:rsidR="006729F4" w:rsidRDefault="004B6242" w:rsidP="006729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9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C893E9" w14:textId="3E4FF92B" w:rsidR="006729F4" w:rsidRDefault="006729F4" w:rsidP="006729F4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นางสาวพิมพ์พรรณ</w:t>
            </w: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0F3D" w14:textId="1D16CE40" w:rsidR="006729F4" w:rsidRDefault="006729F4" w:rsidP="006729F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จันทร์รูปงาม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585679" w14:textId="5CC10A3D" w:rsidR="006729F4" w:rsidRPr="00D63B23" w:rsidRDefault="006729F4" w:rsidP="006729F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เลขานุการสภาองค์การบริหารส่วนตำบล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</w:tbl>
    <w:p w14:paraId="3627E4CE" w14:textId="77777777" w:rsidR="00AC2AF4" w:rsidRPr="00B2001B" w:rsidRDefault="00AC2AF4" w:rsidP="00465F5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00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ลา</w:t>
      </w:r>
      <w:r w:rsidRPr="00B200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ประชุม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05"/>
        <w:gridCol w:w="1680"/>
        <w:gridCol w:w="4962"/>
      </w:tblGrid>
      <w:tr w:rsidR="004B6242" w:rsidRPr="00D63B23" w14:paraId="0F8AE569" w14:textId="77777777" w:rsidTr="001819F3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FE58" w14:textId="77777777" w:rsidR="004B6242" w:rsidRPr="00AA48E8" w:rsidRDefault="004B6242" w:rsidP="001819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C392E" w14:textId="77777777" w:rsidR="004B6242" w:rsidRPr="00D63B23" w:rsidRDefault="004B6242" w:rsidP="001819F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ชื่อ </w:t>
            </w: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70EE" w14:textId="77777777" w:rsidR="004B6242" w:rsidRPr="00D63B23" w:rsidRDefault="004B6242" w:rsidP="001819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B1E6B" w14:textId="77777777" w:rsidR="004B6242" w:rsidRPr="00D63B23" w:rsidRDefault="004B6242" w:rsidP="001819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</w:tr>
      <w:tr w:rsidR="004B6242" w:rsidRPr="00D63B23" w14:paraId="2C313567" w14:textId="77777777" w:rsidTr="001819F3">
        <w:tc>
          <w:tcPr>
            <w:tcW w:w="9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AE68" w14:textId="77777777" w:rsidR="004B6242" w:rsidRPr="00D63B23" w:rsidRDefault="004B6242" w:rsidP="004B62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22ADA3" w14:textId="27A05CFB" w:rsidR="004B6242" w:rsidRPr="00D63B23" w:rsidRDefault="004B6242" w:rsidP="004B624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04E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สมศักดิ์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2898" w14:textId="19F62780" w:rsidR="004B6242" w:rsidRPr="00D63B23" w:rsidRDefault="004B6242" w:rsidP="004B624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มีโฉมงาม</w:t>
            </w:r>
          </w:p>
        </w:tc>
        <w:tc>
          <w:tcPr>
            <w:tcW w:w="496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5E3C04" w14:textId="677621E7" w:rsidR="004B6242" w:rsidRPr="00D63B23" w:rsidRDefault="004B6242" w:rsidP="004B62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ใหญ่ </w:t>
            </w:r>
            <w:r w:rsidRPr="00D63B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63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๘</w:t>
            </w:r>
          </w:p>
        </w:tc>
      </w:tr>
    </w:tbl>
    <w:p w14:paraId="0C0CF9E0" w14:textId="76DA82FC" w:rsidR="00AC2AF4" w:rsidRPr="00D63B23" w:rsidRDefault="00AC2AF4" w:rsidP="00AC2AF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3B2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ผู้เข้าร่วมประชุม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05"/>
        <w:gridCol w:w="1822"/>
        <w:gridCol w:w="4636"/>
      </w:tblGrid>
      <w:tr w:rsidR="00AC2AF4" w:rsidRPr="00D63B23" w14:paraId="4F0F15E9" w14:textId="77777777" w:rsidTr="00C06766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CB28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0B3FF" w14:textId="77777777" w:rsidR="00AC2AF4" w:rsidRPr="00187F70" w:rsidRDefault="00AC2AF4" w:rsidP="00C0676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ชื่อ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F7C9" w14:textId="77777777" w:rsidR="00AC2AF4" w:rsidRPr="00187F70" w:rsidRDefault="00AC2AF4" w:rsidP="00C067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46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F8BB3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</w:tr>
      <w:tr w:rsidR="00AC2AF4" w:rsidRPr="00D63B23" w14:paraId="047AE5D1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7B37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2BB236" w14:textId="596E03E8" w:rsidR="00AC2AF4" w:rsidRPr="00187F70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สุเทพ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BB88" w14:textId="0CC98C74" w:rsidR="00AC2AF4" w:rsidRPr="00187F70" w:rsidRDefault="004A701B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ทองธรรมชาติ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6F1E6" w14:textId="3D5A9467" w:rsidR="00AC2AF4" w:rsidRPr="00187F70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นายกองค์การบริหารส่วนตำบล</w:t>
            </w:r>
            <w:proofErr w:type="spellStart"/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  <w:tr w:rsidR="00AC2AF4" w:rsidRPr="00D63B23" w14:paraId="756E66C3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2DB5" w14:textId="77777777" w:rsidR="00AC2AF4" w:rsidRPr="00187F70" w:rsidRDefault="00AC2AF4" w:rsidP="00C067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196E18" w14:textId="20CBD218" w:rsidR="00AC2AF4" w:rsidRPr="005B05FD" w:rsidRDefault="00AC2AF4" w:rsidP="00C067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สมชาย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5395" w14:textId="3DC62ABC" w:rsidR="00AC2AF4" w:rsidRPr="005B05FD" w:rsidRDefault="004A701B" w:rsidP="00C067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บูรณะกนก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02BD5" w14:textId="7CBE03FB" w:rsidR="00AC2AF4" w:rsidRPr="00187F70" w:rsidRDefault="00AC2AF4" w:rsidP="00C06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รองนายกองค์การบริหารส่วนตำบล</w:t>
            </w:r>
            <w:proofErr w:type="spellStart"/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 w:rsidR="004A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  <w:tr w:rsidR="004A701B" w:rsidRPr="00D63B23" w14:paraId="19CCBFAC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459F" w14:textId="77777777" w:rsidR="004A701B" w:rsidRDefault="004A701B" w:rsidP="004A70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A0A521" w14:textId="15008F99" w:rsidR="004A701B" w:rsidRPr="005B05FD" w:rsidRDefault="007800C7" w:rsidP="004A7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</w:t>
            </w:r>
            <w:r w:rsidR="004A701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นิทรา  </w:t>
            </w:r>
            <w:r w:rsidR="004A701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9797" w14:textId="4E041E6A" w:rsidR="004A701B" w:rsidRPr="005B05FD" w:rsidRDefault="004A701B" w:rsidP="004A7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กำลังหาญ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342F7" w14:textId="3E1D8702" w:rsidR="004A701B" w:rsidRPr="00187F70" w:rsidRDefault="004A701B" w:rsidP="004A7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  <w:tr w:rsidR="007A152F" w:rsidRPr="00D63B23" w14:paraId="65FB62C2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443C" w14:textId="08067FC1" w:rsidR="007A152F" w:rsidRPr="00187F70" w:rsidRDefault="00E04258" w:rsidP="007A15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BB6FE9" w14:textId="11446D8E" w:rsidR="007A152F" w:rsidRDefault="00422F5C" w:rsidP="007A152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วรทัต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2DBD" w14:textId="7AE4EF3F" w:rsidR="007A152F" w:rsidRDefault="00422F5C" w:rsidP="007A152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ธรรมรัตน์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47B4F" w14:textId="5ECDD747" w:rsidR="007A152F" w:rsidRDefault="00013FF6" w:rsidP="007A152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เลขานุการนายกองค์การบริหารส่วนตำบล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</w:tbl>
    <w:p w14:paraId="34C76921" w14:textId="77777777" w:rsidR="004738D2" w:rsidRDefault="004738D2" w:rsidP="00F203C0">
      <w:pPr>
        <w:spacing w:after="1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17AB00D4" w14:textId="74C49A89" w:rsidR="00093BC0" w:rsidRDefault="00093BC0" w:rsidP="00093BC0">
      <w:pPr>
        <w:spacing w:after="12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 w:rsidR="00FD38A5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บรรพจน์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</w:p>
    <w:p w14:paraId="2CE0BBC3" w14:textId="7F13C708" w:rsidR="00F26190" w:rsidRDefault="00F26190" w:rsidP="00F203C0">
      <w:pPr>
        <w:spacing w:after="120"/>
        <w:jc w:val="center"/>
      </w:pPr>
      <w:r w:rsidRPr="00F2619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05"/>
        <w:gridCol w:w="1822"/>
        <w:gridCol w:w="4636"/>
      </w:tblGrid>
      <w:tr w:rsidR="006232C9" w:rsidRPr="00D63B23" w14:paraId="5D1D362B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07F2" w14:textId="7ADE4399" w:rsidR="006232C9" w:rsidRDefault="00C04883" w:rsidP="006232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208DB4" w14:textId="37B5187B" w:rsidR="006232C9" w:rsidRDefault="006232C9" w:rsidP="006232C9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</w:t>
            </w:r>
            <w:r w:rsidR="0001461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ภิรมย์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1479" w14:textId="00A00D60" w:rsidR="006232C9" w:rsidRDefault="00014614" w:rsidP="006232C9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แก้วปาน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336E0" w14:textId="24C404E5" w:rsidR="006232C9" w:rsidRDefault="00014614" w:rsidP="006232C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รองปลัดองค์การบริหารส่วนตำบล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จรเข้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ใหญ่</w:t>
            </w:r>
          </w:p>
        </w:tc>
      </w:tr>
      <w:tr w:rsidR="00014614" w:rsidRPr="00D63B23" w14:paraId="29B34EC2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117B" w14:textId="06C9E581" w:rsidR="00014614" w:rsidRDefault="00014614" w:rsidP="000146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A08422" w14:textId="1AE35DCF" w:rsidR="00014614" w:rsidRDefault="00014614" w:rsidP="00014614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นายบรรพจน์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EE23" w14:textId="1F9283DA" w:rsidR="00014614" w:rsidRDefault="00014614" w:rsidP="00014614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นุชอนงค์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3169C3" w14:textId="52D8F7C5" w:rsidR="00014614" w:rsidRDefault="00014614" w:rsidP="0001461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ผู้อำนวยการกองช่าง</w:t>
            </w:r>
          </w:p>
        </w:tc>
      </w:tr>
      <w:tr w:rsidR="00014614" w:rsidRPr="00D63B23" w14:paraId="062FD9D4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1A1B" w14:textId="7706734E" w:rsidR="00014614" w:rsidRDefault="00014614" w:rsidP="000146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FA723F" w14:textId="01F25FD2" w:rsidR="00014614" w:rsidRDefault="00014614" w:rsidP="00014614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นางสาวสิริณัฐมาศ  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BF11" w14:textId="4A52ABEA" w:rsidR="00014614" w:rsidRDefault="00014614" w:rsidP="00014614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ทรงสมพรชัย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97C366" w14:textId="6099FDCC" w:rsidR="00014614" w:rsidRDefault="00014614" w:rsidP="0001461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นักจัดการงานทั่วไปชำนาญการ</w:t>
            </w:r>
          </w:p>
        </w:tc>
      </w:tr>
      <w:tr w:rsidR="006232C9" w:rsidRPr="00D63B23" w14:paraId="1DAB067F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212B" w14:textId="20C37FCC" w:rsidR="006232C9" w:rsidRDefault="00014614" w:rsidP="006232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E52B17" w14:textId="35409E18" w:rsidR="006232C9" w:rsidRDefault="006232C9" w:rsidP="006232C9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นางสาวศุรจนากร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DB3B" w14:textId="7E0E4AAD" w:rsidR="006232C9" w:rsidRDefault="006232C9" w:rsidP="006232C9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มณีอินทร์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16A63" w14:textId="724329A3" w:rsidR="006232C9" w:rsidRDefault="006232C9" w:rsidP="006232C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นักวิเคราะห์นโยบายและแผนชำนาญการ</w:t>
            </w:r>
          </w:p>
        </w:tc>
      </w:tr>
      <w:tr w:rsidR="00B322FA" w:rsidRPr="00D63B23" w14:paraId="243BCD27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2BFB" w14:textId="45E5190A" w:rsidR="00B322FA" w:rsidRDefault="00014614" w:rsidP="00DE71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A927A2" w14:textId="3C5BCCFA" w:rsidR="00B322FA" w:rsidRDefault="0008096E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</w:t>
            </w:r>
            <w:r w:rsidR="0001461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สาวน้ำผึ้ง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379C" w14:textId="255BC136" w:rsidR="00B322FA" w:rsidRDefault="00014614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ปทุมานนท์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C39A1" w14:textId="30C07B90" w:rsidR="00B322FA" w:rsidRDefault="00014614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นักจัดการงานทั่วไปปฏิบัติการ</w:t>
            </w:r>
          </w:p>
        </w:tc>
      </w:tr>
      <w:tr w:rsidR="00014614" w:rsidRPr="00D63B23" w14:paraId="259A51B0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91C2" w14:textId="3C2BA644" w:rsidR="00014614" w:rsidRDefault="00014614" w:rsidP="000146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48A6CE" w14:textId="24AC1F9D" w:rsidR="00014614" w:rsidRDefault="00014614" w:rsidP="00014614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นางวาสนา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0135" w14:textId="7A458FF1" w:rsidR="00014614" w:rsidRDefault="00014614" w:rsidP="00014614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อ่อนเถื่อน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1F15F6" w14:textId="59AFFC72" w:rsidR="00014614" w:rsidRDefault="00014614" w:rsidP="0001461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เจ้าพนักงานธุรการชำนาญงาน</w:t>
            </w:r>
          </w:p>
        </w:tc>
      </w:tr>
      <w:tr w:rsidR="0008096E" w:rsidRPr="00D63B23" w14:paraId="6878D2D2" w14:textId="77777777" w:rsidTr="00C06766">
        <w:tc>
          <w:tcPr>
            <w:tcW w:w="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7D15" w14:textId="602CDA5D" w:rsidR="0008096E" w:rsidRDefault="00014614" w:rsidP="00DE71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20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2F98E0" w14:textId="78357906" w:rsidR="0008096E" w:rsidRDefault="0008096E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นางสาววิรชา </w:t>
            </w:r>
          </w:p>
        </w:tc>
        <w:tc>
          <w:tcPr>
            <w:tcW w:w="182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81CB" w14:textId="3670E2BA" w:rsidR="0008096E" w:rsidRDefault="0008096E" w:rsidP="00DE71F8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สะอาดเอี่ยม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84056" w14:textId="23B6C3AD" w:rsidR="0008096E" w:rsidRDefault="0008096E" w:rsidP="00DE71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คนงาน</w:t>
            </w:r>
          </w:p>
        </w:tc>
      </w:tr>
    </w:tbl>
    <w:p w14:paraId="6E5CDDE4" w14:textId="77777777" w:rsidR="006A12DD" w:rsidRDefault="006A12DD" w:rsidP="006A12DD">
      <w:pPr>
        <w:spacing w:after="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04D354E6" w14:textId="2527667B" w:rsidR="007B735C" w:rsidRPr="00DB234C" w:rsidRDefault="006A12DD" w:rsidP="006A12DD">
      <w:pPr>
        <w:spacing w:after="0" w:line="240" w:lineRule="auto"/>
        <w:jc w:val="both"/>
        <w:rPr>
          <w:rFonts w:ascii="TH SarabunIT๙" w:hAnsi="TH SarabunIT๙" w:cs="TH SarabunIT๙"/>
          <w:noProof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เริ่มประชุมสภาฯ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 w:rsidRPr="0062026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เวลา  1</w:t>
      </w:r>
      <w:r w:rsidR="00B64EAC" w:rsidRPr="0062026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๐</w:t>
      </w:r>
      <w:r w:rsidRPr="0062026F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.00  น.</w:t>
      </w:r>
    </w:p>
    <w:p w14:paraId="7BB963FE" w14:textId="3A6CA391" w:rsidR="006A12DD" w:rsidRDefault="006A12DD" w:rsidP="006A12DD">
      <w:pPr>
        <w:spacing w:after="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E3176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E3176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E3176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E3176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</w:p>
    <w:p w14:paraId="123E0455" w14:textId="33D22BBC" w:rsidR="006A12DD" w:rsidRPr="008B7611" w:rsidRDefault="00492F72" w:rsidP="00BE589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92F72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นายสัญญา  พละเลิศ</w:t>
      </w:r>
      <w:r w:rsidR="006A12DD"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12DD" w:rsidRPr="008B7611">
        <w:rPr>
          <w:rFonts w:ascii="TH SarabunIT๙" w:hAnsi="TH SarabunIT๙" w:cs="TH SarabunIT๙"/>
          <w:sz w:val="32"/>
          <w:szCs w:val="32"/>
          <w:cs/>
        </w:rPr>
        <w:tab/>
      </w:r>
      <w:r w:rsidR="006A12DD">
        <w:rPr>
          <w:rFonts w:ascii="TH SarabunIT๙" w:hAnsi="TH SarabunIT๙" w:cs="TH SarabunIT๙"/>
          <w:sz w:val="32"/>
          <w:szCs w:val="32"/>
          <w:cs/>
        </w:rPr>
        <w:tab/>
      </w:r>
      <w:r w:rsidR="00DD3434">
        <w:rPr>
          <w:rFonts w:ascii="TH SarabunIT๙" w:hAnsi="TH SarabunIT๙" w:cs="TH SarabunIT๙"/>
          <w:sz w:val="32"/>
          <w:szCs w:val="32"/>
        </w:rPr>
        <w:tab/>
      </w:r>
      <w:r w:rsidR="006A12DD"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ขอเรียนเชิญท่านสมาชิกสภาองค์การบริหารส่วนตำบล</w:t>
      </w:r>
      <w:proofErr w:type="spellStart"/>
      <w:r w:rsidR="00DB234C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DB234C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="006A12DD"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ทุก</w:t>
      </w:r>
      <w:r w:rsidR="00DB234C">
        <w:rPr>
          <w:rFonts w:ascii="TH SarabunIT๙" w:hAnsi="TH SarabunIT๙" w:cs="TH SarabunIT๙" w:hint="cs"/>
          <w:sz w:val="32"/>
          <w:szCs w:val="32"/>
          <w:cs/>
          <w:lang w:bidi="th-TH"/>
        </w:rPr>
        <w:t>ท่าน</w:t>
      </w:r>
    </w:p>
    <w:p w14:paraId="5288FE20" w14:textId="1E611D5D" w:rsidR="006A12DD" w:rsidRDefault="006A12DD" w:rsidP="00BE5894">
      <w:pPr>
        <w:spacing w:after="0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492F72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B7611">
        <w:rPr>
          <w:rFonts w:ascii="TH SarabunIT๙" w:hAnsi="TH SarabunIT๙" w:cs="TH SarabunIT๙"/>
          <w:sz w:val="32"/>
          <w:szCs w:val="32"/>
          <w:cs/>
        </w:rPr>
        <w:tab/>
      </w:r>
      <w:r w:rsidR="00DD3434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วันนี้เป็นการประชุมสภาสมัย</w:t>
      </w:r>
      <w:r w:rsidRPr="008B7611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สามัญ</w:t>
      </w:r>
      <w:r w:rsidR="00D809C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สมัย</w:t>
      </w:r>
      <w:r w:rsidR="00D809CC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 3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ประจำปี</w:t>
      </w:r>
      <w:r w:rsidRPr="008B7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8B7611">
        <w:rPr>
          <w:rFonts w:ascii="TH SarabunIT๙" w:hAnsi="TH SarabunIT๙" w:cs="TH SarabunIT๙"/>
          <w:sz w:val="32"/>
          <w:szCs w:val="32"/>
          <w:cs/>
        </w:rPr>
        <w:t>.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8B7611">
        <w:rPr>
          <w:rFonts w:ascii="TH SarabunIT๙" w:hAnsi="TH SarabunIT๙" w:cs="TH SarabunIT๙"/>
          <w:sz w:val="32"/>
          <w:szCs w:val="32"/>
          <w:cs/>
        </w:rPr>
        <w:t>.25</w:t>
      </w:r>
      <w:r w:rsidR="00855F69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BA5AA5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และตามพระราชบัญญัติสภาตำบลและองค์การบริหารส่วน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.2537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แก้ไขเพิ่มเติมถึง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ฉบับที่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8B7611">
        <w:rPr>
          <w:rFonts w:ascii="TH SarabunIT๙" w:hAnsi="TH SarabunIT๙" w:cs="TH SarabunIT๙"/>
          <w:sz w:val="32"/>
          <w:szCs w:val="32"/>
          <w:cs/>
        </w:rPr>
        <w:t>.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.25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E267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มาตรา ๕๖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การประชุมสภาองค์การบริหารส่วนตำบลต้องมีสมาชิกสภาองค์การบริหารส่วนตำบลมาประชุมไม่น้อยกว่ากึ่งหนึ่งของจำนวนส</w:t>
      </w:r>
      <w:r w:rsidR="00BE5894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าชิกสภาองค์การบริหารส่วนตำบลทั้</w:t>
      </w:r>
      <w:r w:rsidR="00BE5894">
        <w:rPr>
          <w:rFonts w:ascii="TH SarabunIT๙" w:hAnsi="TH SarabunIT๙" w:cs="TH SarabunIT๙" w:hint="cs"/>
          <w:sz w:val="32"/>
          <w:szCs w:val="32"/>
          <w:cs/>
          <w:lang w:bidi="th-TH"/>
        </w:rPr>
        <w:t>ง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หมดเท่าที่มีอยู่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จึงจะเป็นองค์ประชุม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ซึ่งบัดนี้สมาชิกสภาองค์การบริหารส่วนตำบล</w:t>
      </w:r>
      <w:proofErr w:type="spellStart"/>
      <w:r w:rsidR="00855F69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855F69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เข้าประชุม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0CA7">
        <w:rPr>
          <w:rFonts w:ascii="TH SarabunIT๙" w:hAnsi="TH SarabunIT๙" w:cs="TH SarabunIT๙"/>
          <w:sz w:val="32"/>
          <w:szCs w:val="32"/>
        </w:rPr>
        <w:t>8</w:t>
      </w:r>
      <w:r w:rsidRPr="006202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ท่าน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ถือว่าครบองค์ประชุมแล้ว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สวัสดีท่านสมาชิกสภาองค์การบริหารส่วนตำบล</w:t>
      </w:r>
      <w:proofErr w:type="spellStart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ท่านคณะผู้บริหารองค์การบริหารส่วนตำบล</w:t>
      </w:r>
      <w:proofErr w:type="spellStart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และเจ้าหน้าที่องค์การบริหารส่วนตำบล</w:t>
      </w:r>
      <w:proofErr w:type="spellStart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ทุกท่าน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ผมขอเปิดประชุมสภาองค์การบริหารส่วนตำบล</w:t>
      </w:r>
      <w:proofErr w:type="spellStart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B45FF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ประชุม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สมัย</w:t>
      </w:r>
      <w:r w:rsidR="00E267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ที่ </w:t>
      </w:r>
      <w:r w:rsidR="00EC484A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C365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ประจำปี</w:t>
      </w:r>
      <w:r w:rsidRPr="008B7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8B7611">
        <w:rPr>
          <w:rFonts w:ascii="TH SarabunIT๙" w:hAnsi="TH SarabunIT๙" w:cs="TH SarabunIT๙"/>
          <w:sz w:val="32"/>
          <w:szCs w:val="32"/>
          <w:cs/>
        </w:rPr>
        <w:t>.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8B7611">
        <w:rPr>
          <w:rFonts w:ascii="TH SarabunIT๙" w:hAnsi="TH SarabunIT๙" w:cs="TH SarabunIT๙"/>
          <w:sz w:val="32"/>
          <w:szCs w:val="32"/>
          <w:cs/>
        </w:rPr>
        <w:t>.256</w:t>
      </w:r>
      <w:r w:rsidR="00BA5AA5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ณ</w:t>
      </w:r>
      <w:r w:rsidRPr="008B7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611">
        <w:rPr>
          <w:rFonts w:ascii="TH SarabunIT๙" w:hAnsi="TH SarabunIT๙" w:cs="TH SarabunIT๙"/>
          <w:sz w:val="32"/>
          <w:szCs w:val="32"/>
          <w:cs/>
          <w:lang w:bidi="th-TH"/>
        </w:rPr>
        <w:t>บัดนี้</w:t>
      </w:r>
    </w:p>
    <w:p w14:paraId="39CDEFE5" w14:textId="77777777" w:rsidR="00D643B8" w:rsidRDefault="00D643B8" w:rsidP="00D643B8">
      <w:pPr>
        <w:spacing w:after="0"/>
        <w:ind w:left="2880" w:hanging="2880"/>
        <w:jc w:val="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6C89F25B" w14:textId="1C61F77D" w:rsidR="006A12DD" w:rsidRDefault="006A12DD" w:rsidP="00D643B8">
      <w:pPr>
        <w:spacing w:after="12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ระเบียบวาระที่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๑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เรื่องที่ประธาน</w:t>
      </w:r>
      <w:r w:rsidRPr="009950C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จะ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แจ้ง</w:t>
      </w:r>
      <w:r w:rsidRPr="009950C0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ต่อที่</w:t>
      </w:r>
      <w:r w:rsidRPr="009950C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ประชุม</w:t>
      </w:r>
    </w:p>
    <w:p w14:paraId="35B5236D" w14:textId="3B50776F" w:rsidR="00BA5AA5" w:rsidRDefault="003F7D0A" w:rsidP="00D643B8">
      <w:pPr>
        <w:spacing w:after="12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-ไม่มี-</w:t>
      </w:r>
    </w:p>
    <w:p w14:paraId="0B5B5F53" w14:textId="7398C0F7" w:rsidR="006A12DD" w:rsidRDefault="006A12DD" w:rsidP="006A12DD">
      <w:pPr>
        <w:spacing w:after="12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C30A5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ระเบียบวาระที่</w:t>
      </w:r>
      <w:r w:rsidRPr="00C30A5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2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C30A5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รับรองรายงานการประชุม</w:t>
      </w:r>
    </w:p>
    <w:p w14:paraId="4B64BC94" w14:textId="05A446ED" w:rsidR="006A12DD" w:rsidRDefault="006A12DD" w:rsidP="006A12DD">
      <w:pPr>
        <w:spacing w:after="120"/>
        <w:ind w:left="288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341D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รับรองรายงานการประชุมสภาองค์การบริหารส่วนตำบล</w:t>
      </w:r>
      <w:proofErr w:type="spellStart"/>
      <w:r w:rsidR="0089064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จรเข้</w:t>
      </w:r>
      <w:proofErr w:type="spellEnd"/>
      <w:r w:rsidR="0089064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ใหญ่</w:t>
      </w:r>
      <w:r w:rsidRPr="006341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709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สมัยประชุม</w:t>
      </w:r>
      <w:r w:rsidR="00675D1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วิ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สามัญ สม</w:t>
      </w:r>
      <w:r w:rsidR="00866D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ัยที่ </w:t>
      </w:r>
      <w:r w:rsidR="00675D1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</w:t>
      </w:r>
      <w:r w:rsidR="00866D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 ๒๕๖</w:t>
      </w:r>
      <w:r w:rsidR="00E267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  <w:r w:rsidRPr="00CF48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3692D"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เมื่อวัน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</w:t>
      </w:r>
      <w:r w:rsidRPr="00CF48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630F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15 </w:t>
      </w:r>
      <w:r w:rsidR="00675D1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กรกฎ</w:t>
      </w:r>
      <w:r w:rsidR="008630F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าคม</w:t>
      </w:r>
      <w:r w:rsidRPr="00CF4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E2675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</w:p>
    <w:p w14:paraId="34A13AAE" w14:textId="77777777" w:rsidR="007A152F" w:rsidRPr="00751681" w:rsidRDefault="007A152F" w:rsidP="007A152F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ตามที่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สภา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จรเข้ใหญ่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ได้มีการประชุมสภา</w:t>
      </w:r>
    </w:p>
    <w:p w14:paraId="34C7A014" w14:textId="77777777" w:rsidR="003276A2" w:rsidRDefault="007A152F" w:rsidP="007A152F">
      <w:pPr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บริหารส่วน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จรเข้ใหญ่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สมัยประชุม</w:t>
      </w:r>
      <w:r w:rsidR="00D735C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วิ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สามัญ สมัย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ที่ </w:t>
      </w:r>
      <w:r w:rsidR="00D735C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3</w:t>
      </w:r>
      <w:r w:rsidRPr="002E733A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ประจำปี </w:t>
      </w:r>
    </w:p>
    <w:p w14:paraId="27AC943C" w14:textId="77777777" w:rsidR="003276A2" w:rsidRDefault="003276A2" w:rsidP="007A152F">
      <w:pPr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78B4F735" w14:textId="5712549D" w:rsidR="003276A2" w:rsidRDefault="003276A2" w:rsidP="003276A2">
      <w:pPr>
        <w:spacing w:after="120" w:line="240" w:lineRule="auto"/>
        <w:ind w:left="2880" w:hanging="2880"/>
        <w:jc w:val="right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/พ.ศ.2567...</w:t>
      </w:r>
    </w:p>
    <w:p w14:paraId="70D9225A" w14:textId="7F6979C5" w:rsidR="003276A2" w:rsidRDefault="003276A2" w:rsidP="003276A2">
      <w:pPr>
        <w:spacing w:after="120"/>
        <w:jc w:val="center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-3-</w:t>
      </w:r>
    </w:p>
    <w:p w14:paraId="2854FBE8" w14:textId="6954E3D3" w:rsidR="007A152F" w:rsidRPr="00C35957" w:rsidRDefault="007A152F" w:rsidP="001819F3">
      <w:pPr>
        <w:spacing w:after="120" w:line="240" w:lineRule="auto"/>
        <w:ind w:left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พ.ศ.256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เมื่อ</w:t>
      </w:r>
      <w:r w:rsidRPr="00CF482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วันที่</w:t>
      </w:r>
      <w:r w:rsidRPr="00CF482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45526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1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5</w:t>
      </w:r>
      <w:r w:rsidRPr="00CF482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B774B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กรกฎ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าคม</w:t>
      </w:r>
      <w:r w:rsidRPr="00CF482E">
        <w:rPr>
          <w:rFonts w:ascii="TH SarabunIT๙" w:hAnsi="TH SarabunIT๙" w:cs="TH SarabunIT๙"/>
          <w:noProof/>
          <w:sz w:val="32"/>
          <w:szCs w:val="32"/>
          <w:cs/>
        </w:rPr>
        <w:t xml:space="preserve"> 25</w:t>
      </w:r>
      <w:r w:rsidRPr="00CF482E">
        <w:rPr>
          <w:rFonts w:ascii="TH SarabunIT๙" w:hAnsi="TH SarabunIT๙" w:cs="TH SarabunIT๙"/>
          <w:noProof/>
          <w:sz w:val="32"/>
          <w:szCs w:val="32"/>
        </w:rPr>
        <w:t>6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 w:rsidRPr="00CF482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ขอ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ให้ท่านสมาชิกสภาฯ</w:t>
      </w:r>
      <w:r w:rsidRPr="00306E6F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ได้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ตรวจ</w:t>
      </w:r>
      <w:r w:rsidRPr="00306E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รายงาน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การประชุมหากมีข้อความใดที่ยังไม่สมบูรณ์หรือจะแก้ไขเพิ่มเติมก็ขอเชิญเสนอต่อที่ประชุมสภาฯ เพื่อขอมติให้แก้ไขเพิ่มเติมครับ</w:t>
      </w:r>
    </w:p>
    <w:p w14:paraId="7A94A249" w14:textId="30DDDBFD" w:rsidR="00D415B3" w:rsidRPr="00C855BE" w:rsidRDefault="007A152F" w:rsidP="003276A2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ที่ประชุมสภา</w:t>
      </w:r>
      <w:r w:rsidRPr="00FD4F8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ไม่มีการเสนอแก้ไขเพิ่มเติม</w:t>
      </w:r>
      <w:r w:rsidRPr="00FD4F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76B393" w14:textId="77777777" w:rsidR="008A6D47" w:rsidRDefault="008A6D47" w:rsidP="008A6D4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หากไม่มี</w:t>
      </w: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ขอมติที่ประชุมรับรองรายงานการประชุมสภาองค์การ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บริหาร</w:t>
      </w:r>
    </w:p>
    <w:p w14:paraId="396F4F16" w14:textId="0DBE66EF" w:rsidR="00C855BE" w:rsidRPr="00C855BE" w:rsidRDefault="008A6D47" w:rsidP="00D415B3">
      <w:pPr>
        <w:spacing w:after="120" w:line="240" w:lineRule="auto"/>
        <w:ind w:left="2880" w:hanging="2880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>
        <w:rPr>
          <w:rFonts w:ascii="TH SarabunIT๙" w:hAnsi="TH SarabunIT๙" w:cs="TH SarabunIT๙"/>
          <w:sz w:val="32"/>
          <w:szCs w:val="32"/>
        </w:rPr>
        <w:tab/>
      </w: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ส่วนต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สมัยประชุม</w:t>
      </w:r>
      <w:r w:rsidR="00B774B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วิ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สามัญ สมัย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ที่ </w:t>
      </w:r>
      <w:r w:rsidR="00B774B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3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ประจำปี พ.ศ.256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7 เมื่อวันที่ </w:t>
      </w:r>
      <w:r w:rsidR="00455260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723E1D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774B3">
        <w:rPr>
          <w:rFonts w:ascii="TH SarabunIT๙" w:hAnsi="TH SarabunIT๙" w:cs="TH SarabunIT๙" w:hint="cs"/>
          <w:sz w:val="32"/>
          <w:szCs w:val="32"/>
          <w:cs/>
          <w:lang w:bidi="th-TH"/>
        </w:rPr>
        <w:t>กรกฎ</w:t>
      </w:r>
      <w:r w:rsidR="00723E1D">
        <w:rPr>
          <w:rFonts w:ascii="TH SarabunIT๙" w:hAnsi="TH SarabunIT๙" w:cs="TH SarabunIT๙" w:hint="cs"/>
          <w:sz w:val="32"/>
          <w:szCs w:val="32"/>
          <w:cs/>
          <w:lang w:bidi="th-TH"/>
        </w:rPr>
        <w:t>าคม</w:t>
      </w:r>
      <w:r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FA65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</w:p>
    <w:p w14:paraId="692EA7A5" w14:textId="02B0F269" w:rsidR="006A12DD" w:rsidRDefault="006A12DD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FD4F83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FD4F8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82C63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 w:rsidRPr="006A1D5F">
        <w:rPr>
          <w:rFonts w:ascii="TH SarabunIT๙" w:hAnsi="TH SarabunIT๙" w:cs="TH SarabunIT๙"/>
          <w:sz w:val="32"/>
          <w:szCs w:val="32"/>
          <w:cs/>
          <w:lang w:bidi="th-TH"/>
        </w:rPr>
        <w:t>มีมติรับรองรายงานการประชุม</w:t>
      </w:r>
      <w:r w:rsidR="00105950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สภาองค์การบริหารส่วนตำบล</w:t>
      </w:r>
      <w:proofErr w:type="spellStart"/>
      <w:r w:rsidR="00105950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105950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="00C854C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854C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สมัยประชุม</w:t>
      </w:r>
      <w:r w:rsidR="00B774B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วิ</w:t>
      </w:r>
      <w:r w:rsidR="00C854C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สามัญ สมัย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ที่ </w:t>
      </w:r>
      <w:r w:rsidR="00B774B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3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ประจำปี พ.ศ.25๖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 w:rsid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54CF" w:rsidRPr="00306E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เมื่อวันที่</w:t>
      </w:r>
      <w:r w:rsidR="00C854CF" w:rsidRPr="00306E6F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5926D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1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5 </w:t>
      </w:r>
      <w:r w:rsidR="00B774B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กรกฎ</w:t>
      </w:r>
      <w:r w:rsidR="005926D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า</w:t>
      </w:r>
      <w:r w:rsidR="00723E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คม</w:t>
      </w:r>
      <w:r w:rsidR="00C854CF" w:rsidRPr="00ED6C51">
        <w:rPr>
          <w:rFonts w:ascii="TH SarabunIT๙" w:hAnsi="TH SarabunIT๙" w:cs="TH SarabunIT๙"/>
          <w:noProof/>
          <w:sz w:val="32"/>
          <w:szCs w:val="32"/>
          <w:cs/>
        </w:rPr>
        <w:t xml:space="preserve"> 25</w:t>
      </w:r>
      <w:r w:rsidR="00C854CF" w:rsidRPr="00ED6C51">
        <w:rPr>
          <w:rFonts w:ascii="TH SarabunIT๙" w:hAnsi="TH SarabunIT๙" w:cs="TH SarabunIT๙"/>
          <w:noProof/>
          <w:sz w:val="32"/>
          <w:szCs w:val="32"/>
        </w:rPr>
        <w:t>6</w:t>
      </w:r>
      <w:r w:rsidR="00122E0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7</w:t>
      </w:r>
      <w:r w:rsidR="00C854CF" w:rsidRPr="00ED6C5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="00082C63">
        <w:rPr>
          <w:rFonts w:ascii="TH SarabunIT๙" w:hAnsi="TH SarabunIT๙" w:cs="TH SarabunIT๙" w:hint="cs"/>
          <w:sz w:val="32"/>
          <w:szCs w:val="32"/>
          <w:cs/>
          <w:lang w:bidi="th-TH"/>
        </w:rPr>
        <w:t>ด้วยคะแนนเสียง</w:t>
      </w:r>
    </w:p>
    <w:p w14:paraId="70BA0D0E" w14:textId="7CC44EFF" w:rsidR="00082C63" w:rsidRDefault="00082C63" w:rsidP="00082C6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รับรอง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AD12D1">
        <w:rPr>
          <w:rFonts w:ascii="TH SarabunIT๙" w:hAnsi="TH SarabunIT๙" w:cs="TH SarabunIT๙"/>
          <w:sz w:val="32"/>
          <w:szCs w:val="32"/>
          <w:lang w:bidi="th-TH"/>
        </w:rPr>
        <w:t>7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เสียง</w:t>
      </w:r>
    </w:p>
    <w:p w14:paraId="2C93C15B" w14:textId="1F29CC8E" w:rsidR="00082C63" w:rsidRDefault="00082C63" w:rsidP="00082C63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ไม่รับรอง       -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เสียง</w:t>
      </w:r>
    </w:p>
    <w:p w14:paraId="3B6D8FDC" w14:textId="77777777" w:rsidR="00082C63" w:rsidRDefault="00082C63" w:rsidP="00082C63">
      <w:pPr>
        <w:spacing w:after="0" w:line="240" w:lineRule="auto"/>
        <w:ind w:left="2880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งดออกเสียง   ๑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คน (</w:t>
      </w:r>
      <w:r w:rsidRPr="006A1D5F">
        <w:rPr>
          <w:rFonts w:ascii="TH SarabunIT๙" w:hAnsi="TH SarabunIT๙" w:cs="TH SarabunIT๙"/>
          <w:sz w:val="32"/>
          <w:szCs w:val="32"/>
          <w:cs/>
          <w:lang w:bidi="th-TH"/>
        </w:rPr>
        <w:t>ประธานงดออกเสียง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14:paraId="3DE25A21" w14:textId="77777777" w:rsidR="006A12DD" w:rsidRDefault="006A12DD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59675930" w14:textId="2290DEEF" w:rsidR="00934204" w:rsidRDefault="00934204" w:rsidP="00934204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กระทู้ถาม</w:t>
      </w:r>
    </w:p>
    <w:p w14:paraId="2F22A9B3" w14:textId="31214C20" w:rsidR="0015458F" w:rsidRDefault="00934204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-ไม่มี-</w:t>
      </w:r>
    </w:p>
    <w:p w14:paraId="65722E48" w14:textId="77777777" w:rsidR="00934204" w:rsidRDefault="00934204" w:rsidP="006A12DD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357FE2D6" w14:textId="6DFA29C5" w:rsidR="00934204" w:rsidRDefault="00934204" w:rsidP="00934204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เรื่องที่คณะกรรมการที่สภาท้องถิ่นแต่งตั้งขึ้นพิจารณาเสร็จแล้ว</w:t>
      </w:r>
    </w:p>
    <w:p w14:paraId="3B3DEA4C" w14:textId="57F9DA57" w:rsidR="00934204" w:rsidRDefault="00934204" w:rsidP="00934204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-ไม่มี-</w:t>
      </w:r>
    </w:p>
    <w:p w14:paraId="080CF20A" w14:textId="77777777" w:rsidR="00F203C0" w:rsidRDefault="00F203C0" w:rsidP="00934204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7C62DF14" w14:textId="27C8F27E" w:rsidR="004274D7" w:rsidRDefault="0015458F" w:rsidP="00635B83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420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4D1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เรื่องที่</w:t>
      </w:r>
      <w:r w:rsidR="000905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เสนอ</w:t>
      </w:r>
      <w:r w:rsidR="0099556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ใหม่</w:t>
      </w:r>
    </w:p>
    <w:p w14:paraId="3E42264C" w14:textId="6F419712" w:rsidR="007A152F" w:rsidRDefault="007A152F" w:rsidP="00593D86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D551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</w:t>
      </w:r>
      <w:r w:rsidRPr="00A266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66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ญัตติขออนุมัติ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โอน</w:t>
      </w:r>
      <w:r w:rsidRPr="00A266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งบประมาณรายจ่าย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A266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๒๕๖๗</w:t>
      </w:r>
    </w:p>
    <w:p w14:paraId="0AC4095B" w14:textId="77777777" w:rsidR="007A152F" w:rsidRPr="00CB5358" w:rsidRDefault="007A152F" w:rsidP="007A152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ญัตติ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ขออนุมัติโอนงบประมาณรายจ่าย ประจำปีงบประมาณ พ.ศ.๒๕๖๗</w:t>
      </w:r>
    </w:p>
    <w:p w14:paraId="1DA79013" w14:textId="1B1CE631" w:rsidR="007A152F" w:rsidRDefault="007A152F" w:rsidP="007A152F">
      <w:pPr>
        <w:shd w:val="clear" w:color="auto" w:fill="FFFFFF"/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ขอเชิญ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เลขานุการสภาฯ</w:t>
      </w:r>
      <w:r w:rsidR="00C070B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ชี้แจงข้อกฎหมายให้ที่ประชุมทราบครับ</w:t>
      </w:r>
    </w:p>
    <w:p w14:paraId="404EDC3B" w14:textId="77777777" w:rsidR="007A152F" w:rsidRDefault="007A152F" w:rsidP="007A152F">
      <w:pPr>
        <w:spacing w:after="0"/>
        <w:ind w:left="1440" w:right="-180" w:hanging="144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พิมพ์พรรณ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จันทร์รูปงาม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ระทรวงมหาดไทยว่าด้วยวิธีการงบประมาณ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ขององค์กร</w:t>
      </w:r>
    </w:p>
    <w:p w14:paraId="3E1FBBD6" w14:textId="03CD26A8" w:rsidR="003B197A" w:rsidRDefault="007A152F" w:rsidP="00545237">
      <w:pPr>
        <w:shd w:val="clear" w:color="auto" w:fill="FFFFFF"/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06256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ปกครองส่วนท้องถิ่น</w:t>
      </w:r>
      <w:r w:rsidRPr="00785E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785EB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785EB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91F63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หมวด</w:t>
      </w:r>
      <w:r w:rsidRPr="00B306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B30644">
        <w:rPr>
          <w:rFonts w:ascii="TH SarabunIT๙" w:hAnsi="TH SarabunIT๙" w:cs="TH SarabunIT๙"/>
          <w:sz w:val="32"/>
          <w:szCs w:val="32"/>
        </w:rPr>
        <w:t xml:space="preserve"> </w:t>
      </w:r>
      <w:r w:rsidRPr="00B30644">
        <w:rPr>
          <w:rFonts w:ascii="TH SarabunIT๙" w:hAnsi="TH SarabunIT๙" w:cs="TH SarabunIT๙"/>
          <w:sz w:val="32"/>
          <w:szCs w:val="32"/>
          <w:cs/>
          <w:lang w:bidi="th-TH"/>
        </w:rPr>
        <w:t>การโอนและแก้ไขเปลี่ยนแปลงงบประมาณ</w:t>
      </w:r>
      <w:r w:rsidRPr="00B306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การโอนงบประมาณรายจ่ายในงบลงทุน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โดยการโอนเพิ่ม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ที่ทำให้ลักษณะ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ปริมาณ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คุณภาพเปลี่ยน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หรือโอนไปตั้งจ่ายเป็นรายการใหม่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ให้เป็นอำนาจอนุมัติของสภาท้องถิ่น</w:t>
      </w:r>
    </w:p>
    <w:p w14:paraId="485E1201" w14:textId="77777777" w:rsidR="002E29D8" w:rsidRPr="00CB5358" w:rsidRDefault="002E29D8" w:rsidP="002E29D8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สภาฯ</w:t>
      </w:r>
      <w:r w:rsidRPr="00866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>ได้ชี้แจงในเบื้องต้นแล้ว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ท่านใดมีข้อสงสัยหรือ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สอบ</w:t>
      </w:r>
    </w:p>
    <w:p w14:paraId="4810C005" w14:textId="16D5AA1E" w:rsidR="00FE60B0" w:rsidRDefault="002E29D8" w:rsidP="004A1905">
      <w:pPr>
        <w:spacing w:after="120" w:line="240" w:lineRule="auto"/>
        <w:ind w:left="2835" w:hanging="2835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ถามเพิ่มเติมหรือไม่ครับ 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หากไม่มีขอเชิญปลัดองค์การบริหารส่วนตำบล</w:t>
      </w:r>
      <w:proofErr w:type="spellStart"/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ใหญ่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ในฐานะเจ้าหน้าที่งบประมาณชี้แจงครับ</w:t>
      </w:r>
    </w:p>
    <w:p w14:paraId="0C2919F1" w14:textId="7B886A90" w:rsidR="0040770A" w:rsidRPr="007E2204" w:rsidRDefault="0040770A" w:rsidP="001819F3">
      <w:pPr>
        <w:spacing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7E220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</w:t>
      </w:r>
      <w:r w:rsidRPr="007E2204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7E220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</w:t>
      </w:r>
      <w:r w:rsidRPr="007E2204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7E220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พิมพ์พรรณ</w:t>
      </w:r>
      <w:r w:rsidRPr="007E2204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7E220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จันทร์รูปงาม</w:t>
      </w:r>
      <w:r w:rsidRPr="007E2204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DE4A13" w:rsidRPr="007E2204">
        <w:rPr>
          <w:rFonts w:ascii="TH SarabunIT๙" w:hAnsi="TH SarabunIT๙" w:cs="TH SarabunIT๙"/>
          <w:b/>
          <w:sz w:val="32"/>
          <w:szCs w:val="32"/>
          <w:lang w:bidi="th-TH"/>
        </w:rPr>
        <w:tab/>
      </w:r>
      <w:r w:rsidRPr="007E220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เนื่องจากองค์การบริหารส่วน</w:t>
      </w:r>
      <w:r w:rsidRPr="007E2204">
        <w:rPr>
          <w:rFonts w:ascii="TH SarabunIT๙" w:hAnsi="TH SarabunIT๙" w:cs="TH SarabunIT๙"/>
          <w:b/>
          <w:sz w:val="32"/>
          <w:szCs w:val="32"/>
          <w:cs/>
          <w:lang w:bidi="th-TH"/>
        </w:rPr>
        <w:t>ตำบล</w:t>
      </w:r>
      <w:proofErr w:type="spellStart"/>
      <w:r w:rsidR="00DE4A13" w:rsidRPr="007E220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จรเข้</w:t>
      </w:r>
      <w:proofErr w:type="spellEnd"/>
      <w:r w:rsidR="00DE4A13" w:rsidRPr="007E220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ใหญ่</w:t>
      </w:r>
      <w:r w:rsidRPr="007E2204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7E220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มีความจำเป็นต้อง</w:t>
      </w:r>
      <w:r w:rsidR="000F3A98" w:rsidRPr="007E220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ดำเนิน</w:t>
      </w:r>
    </w:p>
    <w:p w14:paraId="7FBFF3C8" w14:textId="77777777" w:rsidR="003B36B4" w:rsidRDefault="0040770A" w:rsidP="003B36B4">
      <w:pPr>
        <w:spacing w:after="0"/>
        <w:ind w:right="-1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E2204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เลขานุการสภาฯ</w:t>
      </w:r>
      <w:r w:rsidRPr="007E2204">
        <w:rPr>
          <w:rFonts w:ascii="TH SarabunIT๙" w:hAnsi="TH SarabunIT๙" w:cs="TH SarabunIT๙" w:hint="cs"/>
          <w:b/>
          <w:sz w:val="32"/>
          <w:szCs w:val="32"/>
          <w:cs/>
        </w:rPr>
        <w:tab/>
      </w:r>
      <w:bookmarkStart w:id="1" w:name="_Hlk171685898"/>
      <w:r w:rsidR="003B36B4">
        <w:rPr>
          <w:rFonts w:ascii="TH SarabunIT๙" w:hAnsi="TH SarabunIT๙" w:cs="TH SarabunIT๙"/>
          <w:b/>
          <w:sz w:val="32"/>
          <w:szCs w:val="32"/>
        </w:rPr>
        <w:tab/>
      </w:r>
      <w:r w:rsidR="003B36B4">
        <w:rPr>
          <w:rFonts w:ascii="TH SarabunIT๙" w:hAnsi="TH SarabunIT๙" w:cs="TH SarabunIT๙"/>
          <w:b/>
          <w:sz w:val="32"/>
          <w:szCs w:val="32"/>
        </w:rPr>
        <w:tab/>
      </w:r>
      <w:r w:rsidR="003B36B4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ความจำเป็นต้อง</w:t>
      </w:r>
      <w:r w:rsidR="003B36B4"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ดำเนินโครงการเพื่อแก้ไขปัญหาความเดือดร้อนของประชาชน</w:t>
      </w:r>
      <w:r w:rsidR="003B36B4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</w:p>
    <w:p w14:paraId="12BFE92F" w14:textId="77777777" w:rsidR="003276A2" w:rsidRDefault="003276A2" w:rsidP="003B36B4">
      <w:pPr>
        <w:spacing w:after="0"/>
        <w:ind w:right="-1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0B30D30" w14:textId="069D7A73" w:rsidR="003276A2" w:rsidRDefault="003276A2" w:rsidP="003276A2">
      <w:pPr>
        <w:spacing w:after="0"/>
        <w:ind w:right="-1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/เร่งด่วน...</w:t>
      </w:r>
    </w:p>
    <w:p w14:paraId="5E920A07" w14:textId="2C883CE6" w:rsidR="003276A2" w:rsidRDefault="003276A2" w:rsidP="003276A2">
      <w:pPr>
        <w:spacing w:after="120"/>
        <w:ind w:right="-1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lastRenderedPageBreak/>
        <w:t>-4-</w:t>
      </w:r>
    </w:p>
    <w:p w14:paraId="70A55AB3" w14:textId="4BD59411" w:rsidR="003A1E31" w:rsidRDefault="003B36B4" w:rsidP="003276A2">
      <w:pPr>
        <w:spacing w:after="0"/>
        <w:ind w:left="2880" w:right="-1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เร่งด่วนและเป็นภารกิจซึ่งอยู่</w:t>
      </w:r>
      <w:r w:rsidR="005B2DCE">
        <w:rPr>
          <w:rFonts w:ascii="TH SarabunIT๙" w:hAnsi="TH SarabunIT๙" w:cs="TH SarabunIT๙" w:hint="cs"/>
          <w:sz w:val="32"/>
          <w:szCs w:val="32"/>
          <w:cs/>
          <w:lang w:bidi="th-TH"/>
        </w:rPr>
        <w:t>ในอำนาจหน้าที่</w:t>
      </w:r>
      <w:r w:rsidR="005B2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DCE"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ซึ่งไม่ได้บรรจุไว้ในข้อบัญญัติงบประมาณรายจ่ายประจำปีงบประมาณ</w:t>
      </w:r>
      <w:r w:rsidR="005B2DCE" w:rsidRPr="003626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DCE"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5B2DCE" w:rsidRPr="0036263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2DCE"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5B2DCE" w:rsidRPr="0036263A">
        <w:rPr>
          <w:rFonts w:ascii="TH SarabunIT๙" w:hAnsi="TH SarabunIT๙" w:cs="TH SarabunIT๙" w:hint="cs"/>
          <w:sz w:val="32"/>
          <w:szCs w:val="32"/>
          <w:cs/>
        </w:rPr>
        <w:t>.256</w:t>
      </w:r>
      <w:r w:rsidR="005B2DCE"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="005B2DCE" w:rsidRPr="003626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EC6" w:rsidRPr="007E22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bookmarkEnd w:id="1"/>
      <w:r w:rsidR="0040770A" w:rsidRPr="007E2204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จึงมีความจำเป็นต้องโอนงบประมาณรายจ่ายเพื่อตั้งจ่ายเป็นรายการใหม่</w:t>
      </w:r>
      <w:r w:rsidR="0040770A" w:rsidRPr="007E2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70A" w:rsidRPr="007E2204">
        <w:rPr>
          <w:rFonts w:ascii="TH SarabunIT๙" w:hAnsi="TH SarabunIT๙" w:cs="TH SarabunIT๙"/>
          <w:sz w:val="32"/>
          <w:szCs w:val="32"/>
          <w:cs/>
          <w:lang w:bidi="th-TH"/>
        </w:rPr>
        <w:t>โ</w:t>
      </w:r>
      <w:r w:rsidR="0040770A" w:rsidRPr="007E2204">
        <w:rPr>
          <w:rFonts w:ascii="TH SarabunIT๙" w:hAnsi="TH SarabunIT๙" w:cs="TH SarabunIT๙" w:hint="cs"/>
          <w:sz w:val="32"/>
          <w:szCs w:val="32"/>
          <w:cs/>
          <w:lang w:bidi="th-TH"/>
        </w:rPr>
        <w:t>ดยมี</w:t>
      </w:r>
      <w:r w:rsidR="0040770A" w:rsidRPr="007E220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รายละเอียดดังนี้</w:t>
      </w:r>
    </w:p>
    <w:p w14:paraId="4867E028" w14:textId="77777777" w:rsidR="007E2204" w:rsidRPr="00335C6A" w:rsidRDefault="007E2204" w:rsidP="007E220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2" w:name="_Hlk171685821"/>
      <w:r w:rsidRPr="00335C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รายการที่</w:t>
      </w:r>
      <w:r w:rsidRPr="00335C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1</w:t>
      </w:r>
    </w:p>
    <w:p w14:paraId="540F2916" w14:textId="77777777" w:rsidR="007E2204" w:rsidRPr="00335C6A" w:rsidRDefault="007E2204" w:rsidP="007E220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35C6A">
        <w:rPr>
          <w:rFonts w:ascii="TH SarabunIT๙" w:hAnsi="TH SarabunIT๙" w:cs="TH SarabunIT๙"/>
          <w:sz w:val="32"/>
          <w:szCs w:val="32"/>
        </w:rPr>
        <w:tab/>
      </w:r>
      <w:r w:rsidRPr="00335C6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35C6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35C6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35C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โอนลด</w:t>
      </w:r>
    </w:p>
    <w:p w14:paraId="2A231834" w14:textId="74FDC668" w:rsidR="00A019FF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2271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F62271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แผนงานการศึกษา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271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งานบริหารงาน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ทั่วไปเกี่ยวกับการศึกษา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9F3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271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ค่าวัสดุ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271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F62271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งบประมาณอนุมัติ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271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งบประมาณก่อนโอน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597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271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271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จำนวนเงินที่ขอโอน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597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271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271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งบประมาณคงเหลือหลังโอน</w:t>
      </w:r>
      <w:r w:rsidRPr="00F6227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F62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271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</w:p>
    <w:p w14:paraId="1F644667" w14:textId="169D8798" w:rsidR="00A019FF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แผนงานการศึกษา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งานบริหารงานทั่วไปเกี่ยวกับการศึกษา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งบดำเนินงาน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วดค่าวัสดุ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ประเภท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วัสดุ</w:t>
      </w:r>
      <w:r w:rsidRPr="006D5FCD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คอมพิวเตอร์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proofErr w:type="gramStart"/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งบประมาณอนุมัติ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6D5FCD">
        <w:rPr>
          <w:rFonts w:ascii="TH SarabunIT๙" w:hAnsi="TH SarabunIT๙" w:cs="TH SarabunIT๙"/>
          <w:spacing w:val="-6"/>
          <w:sz w:val="32"/>
          <w:szCs w:val="32"/>
        </w:rPr>
        <w:t>60,000</w:t>
      </w:r>
      <w:proofErr w:type="gramEnd"/>
      <w:r w:rsidRPr="006D5FC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งบประมาณก่อนโอน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41,450</w:t>
      </w:r>
      <w:r w:rsidRPr="006D5FC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จำนวนเงินที่ขอโอน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</w:rPr>
        <w:t xml:space="preserve">41,450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งบประมาณคงเหลือหลังโอน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</w:rPr>
        <w:t xml:space="preserve">0.-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64EDAA25" w14:textId="6C82AC13" w:rsidR="00A019FF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แผนงานการศึกษา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ระดับก่อนวัยเรียนและประถมศึกษา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9F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งบดำเนินงาน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วดค่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าใช้สอย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ๆ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ค่าใช้จ่ายในการเดินทางไปราชการ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proofErr w:type="gramStart"/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งบประมาณอนุมัติ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>45</w:t>
      </w:r>
      <w:r w:rsidRPr="006D5FCD">
        <w:rPr>
          <w:rFonts w:ascii="TH SarabunIT๙" w:hAnsi="TH SarabunIT๙" w:cs="TH SarabunIT๙"/>
          <w:spacing w:val="-6"/>
          <w:sz w:val="32"/>
          <w:szCs w:val="32"/>
        </w:rPr>
        <w:t>,000</w:t>
      </w:r>
      <w:proofErr w:type="gramEnd"/>
      <w:r w:rsidRPr="006D5FC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งบประมาณก่อนโอน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28,916</w:t>
      </w:r>
      <w:r w:rsidRPr="006D5FC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จำนวนเงินที่ขอโอน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28,916</w:t>
      </w:r>
      <w:r w:rsidRPr="006D5FC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งบประมาณคงเหลือหลังโอน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</w:rPr>
        <w:t xml:space="preserve">0.-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0CA52749" w14:textId="527768AB" w:rsidR="00A019FF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แผนงานการศึกษา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ระดับก่อนวัยเรียนและประถมศึกษา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งบดำเนินงาน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วดค่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าใช้สอย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ๆ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โครงการสนับสนุนค่าใช้จ่ายการบริหารสถานศึกษา</w:t>
      </w:r>
      <w:proofErr w:type="gram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ค่าจัดการศึกษา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งบประมาณอนุมัติ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>50,12</w:t>
      </w:r>
      <w:r w:rsidRPr="006D5FCD">
        <w:rPr>
          <w:rFonts w:ascii="TH SarabunIT๙" w:hAnsi="TH SarabunIT๙" w:cs="TH SarabunIT๙"/>
          <w:spacing w:val="-6"/>
          <w:sz w:val="32"/>
          <w:szCs w:val="32"/>
        </w:rPr>
        <w:t xml:space="preserve">0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งบประมาณ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ก่อนโอน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20,703</w:t>
      </w:r>
      <w:r w:rsidRPr="006D5FC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จำนวนเงินที่ขอโอน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20,703</w:t>
      </w:r>
      <w:r w:rsidRPr="006D5FC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งบประมาณคงเหลือหลังโอน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</w:rPr>
        <w:t xml:space="preserve">0.-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36E0C6D4" w14:textId="3F92806F" w:rsidR="00A019FF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แผนงานการศึกษา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ระดับก่อนวัยเรียนและประถมศึกษา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งบดำเนินงาน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วดค่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าใช้สอย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ๆ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โครงการสนับสนุน</w:t>
      </w:r>
      <w:r w:rsidRPr="00AE75DF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ค่าใช้จ่ายการบริหารสถานศึกษา</w:t>
      </w:r>
      <w:r w:rsidRPr="00AE75D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</w:t>
      </w:r>
      <w:r w:rsidRPr="00AE75DF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รายหัว</w:t>
      </w:r>
      <w:r w:rsidRPr="00AE75D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proofErr w:type="gramStart"/>
      <w:r w:rsidRPr="00AE75D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งบประมาณอนุมัติ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Pr="00AE75DF">
        <w:rPr>
          <w:rFonts w:ascii="TH SarabunIT๙" w:hAnsi="TH SarabunIT๙" w:cs="TH SarabunIT๙"/>
          <w:spacing w:val="-8"/>
          <w:sz w:val="32"/>
          <w:szCs w:val="32"/>
        </w:rPr>
        <w:t>121,380</w:t>
      </w:r>
      <w:proofErr w:type="gramEnd"/>
      <w:r w:rsidRPr="00AE75D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บาท</w:t>
      </w:r>
      <w:r w:rsidRPr="00AE75D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งบประมาณก่อนโอน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AE75DF">
        <w:rPr>
          <w:rFonts w:ascii="TH SarabunIT๙" w:hAnsi="TH SarabunIT๙" w:cs="TH SarabunIT๙"/>
          <w:spacing w:val="-8"/>
          <w:sz w:val="32"/>
          <w:szCs w:val="32"/>
        </w:rPr>
        <w:t xml:space="preserve">16,728 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จำนวนเงินที่ขอโอน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16,728</w:t>
      </w:r>
      <w:r w:rsidRPr="006D5FC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งบประมาณคงเหลือหลังโอน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9F3">
        <w:rPr>
          <w:rFonts w:ascii="TH SarabunIT๙" w:hAnsi="TH SarabunIT๙" w:cs="TH SarabunIT๙"/>
          <w:sz w:val="32"/>
          <w:szCs w:val="32"/>
        </w:rPr>
        <w:t xml:space="preserve">   </w:t>
      </w:r>
      <w:r w:rsidRPr="006D5FCD">
        <w:rPr>
          <w:rFonts w:ascii="TH SarabunIT๙" w:hAnsi="TH SarabunIT๙" w:cs="TH SarabunIT๙"/>
          <w:sz w:val="32"/>
          <w:szCs w:val="32"/>
        </w:rPr>
        <w:t xml:space="preserve">0.-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023F1BE3" w14:textId="4CFA436F" w:rsidR="002A1646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แผนงานการศึกษา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ระดับก่อนวัยเรียนและประถมศึกษา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งบดำเนินงาน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วดค่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าใช้สอย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ๆ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โครงการสนับสนุน</w:t>
      </w:r>
      <w:r w:rsidRPr="00AE75DF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ค่าใช้จ่ายการบริหาร</w:t>
      </w:r>
    </w:p>
    <w:p w14:paraId="695022EA" w14:textId="77777777" w:rsidR="002A1646" w:rsidRDefault="002A1646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</w:p>
    <w:p w14:paraId="58DF4544" w14:textId="2EAE335D" w:rsidR="002A1646" w:rsidRDefault="002A1646" w:rsidP="002A1646">
      <w:pPr>
        <w:spacing w:after="0"/>
        <w:ind w:left="2880" w:firstLine="720"/>
        <w:jc w:val="right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/สถานศึกษา...</w:t>
      </w:r>
    </w:p>
    <w:p w14:paraId="21165A44" w14:textId="77777777" w:rsidR="002A1646" w:rsidRDefault="002A1646" w:rsidP="002A1646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-5-</w:t>
      </w:r>
    </w:p>
    <w:p w14:paraId="2E5A1185" w14:textId="30221195" w:rsidR="003A1E31" w:rsidRDefault="00A019FF" w:rsidP="002A1646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E75DF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สถานศึกษา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อาหารกลางวัน</w:t>
      </w:r>
      <w:r w:rsidRPr="00AE75D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งบประมาณอนุมัติ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8"/>
          <w:sz w:val="32"/>
          <w:szCs w:val="32"/>
        </w:rPr>
        <w:t>507,150</w:t>
      </w:r>
      <w:r w:rsidRPr="00AE75D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บาท</w:t>
      </w:r>
      <w:r w:rsidRPr="00AE75D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งบประมาณก่อนโอน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</w:rPr>
        <w:t>186,057</w:t>
      </w:r>
      <w:r w:rsidRPr="00AE75D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จำนวนเงินที่ขอโอน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</w:rPr>
        <w:t>186,057</w:t>
      </w:r>
      <w:r w:rsidRPr="00AE75D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งบประมาณคงเหลือ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หลังโอน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</w:rPr>
        <w:t xml:space="preserve">0.-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5C6F4001" w14:textId="77777777" w:rsidR="00A019FF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แผนงานการศึกษา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ระดับก่อนวัยเรียนและประถมศึกษา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เงินอุดหนุน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เงินอุดหนุน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เงินอุดหนุนส่วนราชการ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โครงการอุดหนุนค่าอาหารกลางวันโรงเรียนสังกัด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สพฐ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ในเขตพื้นที่</w:t>
      </w:r>
      <w:r w:rsidRPr="00AE75D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งบประมาณอนุมัติ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8"/>
          <w:sz w:val="32"/>
          <w:szCs w:val="32"/>
        </w:rPr>
        <w:t>2,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320</w:t>
      </w:r>
      <w:r>
        <w:rPr>
          <w:rFonts w:ascii="TH SarabunIT๙" w:hAnsi="TH SarabunIT๙" w:cs="TH SarabunIT๙"/>
          <w:spacing w:val="-8"/>
          <w:sz w:val="32"/>
          <w:szCs w:val="32"/>
        </w:rPr>
        <w:t>,000</w:t>
      </w:r>
      <w:r w:rsidRPr="00AE75D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บาท</w:t>
      </w:r>
      <w:r w:rsidRPr="00AE75D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งบประมาณก่อนโอน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</w:rPr>
        <w:t>13,008</w:t>
      </w:r>
      <w:r w:rsidRPr="00AE75D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E75D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จำนวนเงินที่ขอโอน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</w:rPr>
        <w:t>13,008</w:t>
      </w:r>
      <w:r w:rsidRPr="00AE75D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งบประมาณคงเหลือหลังโอน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</w:rPr>
        <w:t xml:space="preserve">0.-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32F7587B" w14:textId="12254E35" w:rsidR="00A019FF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สังคมสงเคราะห์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สวัสดิการสังคมและสังคมสงเคราะห์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ดำเนินงาน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ค่าใช้สอย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ๆ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ค่าใช้จ่ายในการเดินทาง</w:t>
      </w:r>
      <w:r w:rsidRPr="001E0245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ไปราชการ</w:t>
      </w:r>
      <w:r w:rsidRPr="001E024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proofErr w:type="gramStart"/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งบประมาณอนุมัติ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Pr="001E0245">
        <w:rPr>
          <w:rFonts w:ascii="TH SarabunIT๙" w:hAnsi="TH SarabunIT๙" w:cs="TH SarabunIT๙" w:hint="cs"/>
          <w:spacing w:val="-10"/>
          <w:sz w:val="32"/>
          <w:szCs w:val="32"/>
          <w:cs/>
        </w:rPr>
        <w:t>20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>,000</w:t>
      </w:r>
      <w:proofErr w:type="gramEnd"/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งบประมาณก่อนโอน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19,140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จำนวนเงินที่ขอโอน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19,140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งบประมาณคงเหลือหลังโอน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</w:rPr>
        <w:t xml:space="preserve">0.-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182D42D6" w14:textId="294C1753" w:rsidR="00A019FF" w:rsidRPr="00462F07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เคหะและชุมชน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กำจัดขยะมูลฝอยและสิ่งปฏิกูล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ดำเนินงาน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ค่าใช้สอย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ๆ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โครงการอาสาสมัครท้องถิ่นรักษ์โลก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อถล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1E024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proofErr w:type="gramStart"/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งบประมาณอนุมัติ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Pr="001E0245">
        <w:rPr>
          <w:rFonts w:ascii="TH SarabunIT๙" w:hAnsi="TH SarabunIT๙" w:cs="TH SarabunIT๙" w:hint="cs"/>
          <w:spacing w:val="-10"/>
          <w:sz w:val="32"/>
          <w:szCs w:val="32"/>
          <w:cs/>
        </w:rPr>
        <w:t>0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>,000</w:t>
      </w:r>
      <w:proofErr w:type="gramEnd"/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งบประมาณก่อนโอน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>5,99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0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จำนวนเงินที่ขอโอน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>5,99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0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งบประมาณคงเหลือหลังโอน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</w:rPr>
        <w:t xml:space="preserve">0.-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1B69BF5F" w14:textId="77777777" w:rsidR="00A019FF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แผนงานการศึกษา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ศาสนาวัฒนธรรมท้องถิ่น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ดำเนินงาน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ประเภท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ๆ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โครงการจัดงานประเพณีสงกรานต์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สรงน้ำพระและรดน้ำผู้สูงอายุ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งบ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ประมาณอนุมัติ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15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>,000</w:t>
      </w:r>
      <w:proofErr w:type="gramEnd"/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งบประมาณก่อนโอน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>6,99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0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จำนวนเงินที่ขอโอน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>6,99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0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งบประมาณคงเหลือหลังโอน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</w:rPr>
        <w:t xml:space="preserve">0.-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42DF58C2" w14:textId="77777777" w:rsidR="00A019FF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แผนงา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นอุตสาหกรรมและการโยธา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บริหารทั่วไปเกี่ยวกับอุตสาหกรรมและการโยธา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ดำเนินงาน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  <w:lang w:bidi="th-TH"/>
        </w:rPr>
        <w:t>ประเภ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ทเงินช่วยเหลือการศึกษาบุตร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งบ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ประมาณอนุมัติ</w:t>
      </w:r>
      <w:proofErr w:type="gramEnd"/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25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,000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งบประมาณก่อนโอน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>5,070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จำนวนเงินที่ขอโอน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>5,070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งบประมาณคงเหลือหลังโอน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</w:rPr>
        <w:t xml:space="preserve">0.-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0D5CDBA1" w14:textId="77777777" w:rsidR="00A019FF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แผนงา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นอุตสาหกรรมและการโยธา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ก่อสร้าง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ลงทุน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2F0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ประเภ</w:t>
      </w:r>
      <w:r w:rsidRPr="00462F07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ทค่าก่อสร้างสิ่งสาธารณูปการ</w:t>
      </w:r>
      <w:r w:rsidRPr="00462F0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gramStart"/>
      <w:r w:rsidRPr="00462F0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โครงการก่อสร้างกำแพงกันดินพร้อมรั้วศูนย์พัฒนาเด็กเล็กบ้านศาลาท่าทราย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งบ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ประมาณอนุมัติ</w:t>
      </w:r>
      <w:proofErr w:type="gramEnd"/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366</w:t>
      </w:r>
      <w:r>
        <w:rPr>
          <w:rFonts w:ascii="TH SarabunIT๙" w:hAnsi="TH SarabunIT๙" w:cs="TH SarabunIT๙"/>
          <w:spacing w:val="-10"/>
          <w:sz w:val="32"/>
          <w:szCs w:val="32"/>
        </w:rPr>
        <w:t>,000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งบประมาณก่อนโอน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>4,494.92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จำนวนเงินที่ขอโอน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>4,494.92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งบประมาณคงเหลือหลังโอน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</w:rPr>
        <w:t xml:space="preserve">0.-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3DD755D6" w14:textId="77777777" w:rsidR="002A1646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>13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แผนงา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นอุตสาหกรรมและการโยธา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ก่อสร้าง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ลงทุน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462F0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ประเภ</w:t>
      </w:r>
      <w:r w:rsidRPr="00462F07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ทค่าก่อสร้างสิ่งสาธารณูปการ</w:t>
      </w:r>
      <w:r w:rsidRPr="00462F0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B315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โครงการสร้างเสริม</w:t>
      </w:r>
      <w:proofErr w:type="gramEnd"/>
    </w:p>
    <w:p w14:paraId="14E1E791" w14:textId="1FBC7518" w:rsidR="002A1646" w:rsidRDefault="002A1646" w:rsidP="002A1646">
      <w:pPr>
        <w:spacing w:after="0"/>
        <w:ind w:left="2880" w:firstLine="720"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/ถมดิน...</w:t>
      </w:r>
    </w:p>
    <w:p w14:paraId="1ACA857D" w14:textId="77777777" w:rsidR="002A1646" w:rsidRDefault="002A1646" w:rsidP="002A1646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-6-</w:t>
      </w:r>
    </w:p>
    <w:p w14:paraId="3E62581A" w14:textId="35487614" w:rsidR="00A019FF" w:rsidRDefault="00A019FF" w:rsidP="002A1646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B315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ถนนดินพร้อมลงลูกรังจากถนนคอนกรีตในหมู่บ้านถึงบริเวณบ้านนาง</w:t>
      </w:r>
      <w:proofErr w:type="spellStart"/>
      <w:r w:rsidRPr="001B315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เซียม</w:t>
      </w:r>
      <w:proofErr w:type="spellEnd"/>
      <w:r w:rsidRPr="001B315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เกียง</w:t>
      </w:r>
      <w:r w:rsidRPr="001B31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1819F3">
        <w:rPr>
          <w:rFonts w:ascii="TH SarabunIT๙" w:hAnsi="TH SarabunIT๙" w:cs="TH SarabunIT๙"/>
          <w:spacing w:val="-6"/>
          <w:sz w:val="32"/>
          <w:szCs w:val="32"/>
        </w:rPr>
        <w:t xml:space="preserve">   </w:t>
      </w:r>
      <w:r w:rsidRPr="001819F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เซียวประเสริฐ</w:t>
      </w:r>
      <w:r w:rsidRPr="001819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819F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หมู่ที่</w:t>
      </w:r>
      <w:r w:rsidRPr="001819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9</w:t>
      </w:r>
      <w:r w:rsidRPr="001819F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819F3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งบ</w:t>
      </w:r>
      <w:r w:rsidRPr="001819F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ประมาณอนุมัติ</w:t>
      </w:r>
      <w:r w:rsidRPr="001819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1819F3">
        <w:rPr>
          <w:rFonts w:ascii="TH SarabunIT๙" w:hAnsi="TH SarabunIT๙" w:cs="TH SarabunIT๙" w:hint="cs"/>
          <w:spacing w:val="-4"/>
          <w:sz w:val="32"/>
          <w:szCs w:val="32"/>
          <w:cs/>
        </w:rPr>
        <w:t>66</w:t>
      </w:r>
      <w:r w:rsidRPr="001819F3">
        <w:rPr>
          <w:rFonts w:ascii="TH SarabunIT๙" w:hAnsi="TH SarabunIT๙" w:cs="TH SarabunIT๙"/>
          <w:spacing w:val="-4"/>
          <w:sz w:val="32"/>
          <w:szCs w:val="32"/>
        </w:rPr>
        <w:t xml:space="preserve">,000 </w:t>
      </w:r>
      <w:r w:rsidRPr="001819F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บาท</w:t>
      </w:r>
      <w:r w:rsidRPr="001819F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819F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งบประมาณก่อนโอน</w:t>
      </w:r>
      <w:r w:rsidRPr="001819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819F3">
        <w:rPr>
          <w:rFonts w:ascii="TH SarabunIT๙" w:hAnsi="TH SarabunIT๙" w:cs="TH SarabunIT๙"/>
          <w:spacing w:val="-4"/>
          <w:sz w:val="32"/>
          <w:szCs w:val="32"/>
        </w:rPr>
        <w:t xml:space="preserve">4,400 </w:t>
      </w:r>
      <w:r w:rsidRPr="001819F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จำนวนเงินที่ขอโอน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>4,400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งบประมาณคงเหลือหลังโอน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9F3">
        <w:rPr>
          <w:rFonts w:ascii="TH SarabunIT๙" w:hAnsi="TH SarabunIT๙" w:cs="TH SarabunIT๙"/>
          <w:sz w:val="32"/>
          <w:szCs w:val="32"/>
        </w:rPr>
        <w:t xml:space="preserve">       </w:t>
      </w:r>
      <w:r w:rsidRPr="006D5FCD">
        <w:rPr>
          <w:rFonts w:ascii="TH SarabunIT๙" w:hAnsi="TH SarabunIT๙" w:cs="TH SarabunIT๙"/>
          <w:sz w:val="32"/>
          <w:szCs w:val="32"/>
        </w:rPr>
        <w:t xml:space="preserve">0.-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5DDAA227" w14:textId="2C138E4D" w:rsidR="00A019FF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แผนงา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นอุตสาหกรรมและการโยธา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ก่อสร้าง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ลงทุน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2F0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ประเภ</w:t>
      </w:r>
      <w:r w:rsidRPr="00462F07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ทค่าก่อสร้างสิ่งสาธารณูปการ</w:t>
      </w:r>
      <w:r w:rsidRPr="00462F0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B315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โครงการสร้างเสริมถนนดินพร้อมลงลูกรังจากถนนลาดยาง</w:t>
      </w:r>
      <w:r w:rsidRPr="001B31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B315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สายโคกคราม</w:t>
      </w:r>
      <w:r w:rsidRPr="001B3154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Pr="001B315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พรมแดน</w:t>
      </w:r>
      <w:r w:rsidRPr="001B31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B315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ถึงบ้านนายประสงค์</w:t>
      </w:r>
      <w:r w:rsidRPr="001B31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819F3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</w:t>
      </w:r>
      <w:proofErr w:type="gramStart"/>
      <w:r w:rsidRPr="001B315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วงษ์อุบล</w:t>
      </w:r>
      <w:r w:rsidRPr="001B31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1B315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หมู่ที่</w:t>
      </w:r>
      <w:proofErr w:type="gramEnd"/>
      <w:r w:rsidRPr="001B31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9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งบ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ประมาณอนุมัติ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33</w:t>
      </w:r>
      <w:r>
        <w:rPr>
          <w:rFonts w:ascii="TH SarabunIT๙" w:hAnsi="TH SarabunIT๙" w:cs="TH SarabunIT๙"/>
          <w:spacing w:val="-10"/>
          <w:sz w:val="32"/>
          <w:szCs w:val="32"/>
        </w:rPr>
        <w:t>,900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งบประมาณก่อนโอน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>5,600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จำนวนเงินที่ขอโอน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>5,600</w:t>
      </w:r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งบประมาณคงเหลือหลังโอน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</w:rPr>
        <w:t xml:space="preserve">0.-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278BA1AA" w14:textId="77777777" w:rsidR="00A019FF" w:rsidRDefault="00A019FF" w:rsidP="00A019F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15</w:t>
      </w:r>
      <w:r w:rsidRPr="006D5FCD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แผนงา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นอุตสาหกรรมและการโยธา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ก่อสร้าง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ลงทุน</w:t>
      </w:r>
      <w:r w:rsidRPr="006D5F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5FCD"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ค่าที่ดินและสิ่งก่อสร้าง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2F0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ประเภ</w:t>
      </w:r>
      <w:r w:rsidRPr="00462F07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ท</w:t>
      </w:r>
      <w:r w:rsidRPr="001B315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ค่าปรับปรุงที่ดินและสิ่งก่อสร้าง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B3154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ค่าบำรุงรักษาและปรับปรุงที่ดินและสิ่งก่อสร้าง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งบ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ประมาณอนุมัติ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100</w:t>
      </w:r>
      <w:r>
        <w:rPr>
          <w:rFonts w:ascii="TH SarabunIT๙" w:hAnsi="TH SarabunIT๙" w:cs="TH SarabunIT๙"/>
          <w:spacing w:val="-10"/>
          <w:sz w:val="32"/>
          <w:szCs w:val="32"/>
        </w:rPr>
        <w:t>,000</w:t>
      </w:r>
      <w:proofErr w:type="gramEnd"/>
      <w:r w:rsidRPr="001E024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E024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E024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B3154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งบประมาณก่อนโอน</w:t>
      </w:r>
      <w:r w:rsidRPr="001B31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B3154">
        <w:rPr>
          <w:rFonts w:ascii="TH SarabunIT๙" w:hAnsi="TH SarabunIT๙" w:cs="TH SarabunIT๙"/>
          <w:spacing w:val="-10"/>
          <w:sz w:val="32"/>
          <w:szCs w:val="32"/>
        </w:rPr>
        <w:t xml:space="preserve">12,356.08 </w:t>
      </w:r>
      <w:r w:rsidRPr="001B3154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B31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B3154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จำนวนเงินที่ขอโอน</w:t>
      </w:r>
      <w:r w:rsidRPr="001B31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B3154">
        <w:rPr>
          <w:rFonts w:ascii="TH SarabunIT๙" w:hAnsi="TH SarabunIT๙" w:cs="TH SarabunIT๙"/>
          <w:spacing w:val="-10"/>
          <w:sz w:val="32"/>
          <w:szCs w:val="32"/>
        </w:rPr>
        <w:t xml:space="preserve">12,356.08 </w:t>
      </w:r>
      <w:r w:rsidRPr="001B3154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  <w:r w:rsidRPr="001B31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B3154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งบประมาณคงเหลือหลังโอน</w:t>
      </w:r>
      <w:r w:rsidRPr="001B31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B3154">
        <w:rPr>
          <w:rFonts w:ascii="TH SarabunIT๙" w:hAnsi="TH SarabunIT๙" w:cs="TH SarabunIT๙"/>
          <w:spacing w:val="-10"/>
          <w:sz w:val="32"/>
          <w:szCs w:val="32"/>
        </w:rPr>
        <w:t xml:space="preserve">0.- </w:t>
      </w:r>
      <w:r w:rsidRPr="001B3154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</w:t>
      </w:r>
    </w:p>
    <w:p w14:paraId="32C5B506" w14:textId="77777777" w:rsidR="00A019FF" w:rsidRPr="001B3154" w:rsidRDefault="00A019FF" w:rsidP="00A019FF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2A90C5" w14:textId="77777777" w:rsidR="007E2204" w:rsidRPr="00335C6A" w:rsidRDefault="007E2204" w:rsidP="007E2204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5C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โอนตั้งจ่ายรายการใหม่</w:t>
      </w:r>
      <w:r w:rsidRPr="00335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800A418" w14:textId="7814C2FF" w:rsidR="007E2204" w:rsidRPr="00335C6A" w:rsidRDefault="007E2204" w:rsidP="007C0373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5C6A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แผนงานอุตสาหกรรมและการโยธา</w:t>
      </w:r>
      <w:r w:rsidRPr="00335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C6A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งานก่อสร้าง</w:t>
      </w:r>
      <w:r w:rsidRPr="00335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C6A">
        <w:rPr>
          <w:rFonts w:ascii="TH SarabunIT๙" w:hAnsi="TH SarabunIT๙" w:cs="TH SarabunIT๙" w:hint="cs"/>
          <w:sz w:val="32"/>
          <w:szCs w:val="32"/>
          <w:cs/>
          <w:lang w:bidi="th-TH"/>
        </w:rPr>
        <w:t>งบลงทุน</w:t>
      </w:r>
      <w:r w:rsidRPr="00335C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5C6A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Pr="00335C6A">
        <w:rPr>
          <w:rFonts w:ascii="TH SarabunIT๙" w:hAnsi="TH SarabunIT๙" w:cs="TH SarabunIT๙" w:hint="cs"/>
          <w:sz w:val="32"/>
          <w:szCs w:val="32"/>
          <w:cs/>
          <w:lang w:bidi="th-TH"/>
        </w:rPr>
        <w:t>ค่า</w:t>
      </w:r>
      <w:r w:rsidR="002D50FF">
        <w:rPr>
          <w:rFonts w:ascii="TH SarabunIT๙" w:hAnsi="TH SarabunIT๙" w:cs="TH SarabunIT๙" w:hint="cs"/>
          <w:sz w:val="32"/>
          <w:szCs w:val="32"/>
          <w:cs/>
          <w:lang w:bidi="th-TH"/>
        </w:rPr>
        <w:t>ครุภัณฑ์</w:t>
      </w:r>
      <w:r w:rsidRPr="00335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C6A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ประเภทครุภัณฑ์</w:t>
      </w:r>
      <w:r w:rsidR="002D50FF">
        <w:rPr>
          <w:rFonts w:ascii="TH SarabunIT๙" w:hAnsi="TH SarabunIT๙" w:cs="TH SarabunIT๙" w:hint="cs"/>
          <w:sz w:val="32"/>
          <w:szCs w:val="32"/>
          <w:cs/>
          <w:lang w:bidi="th-TH"/>
        </w:rPr>
        <w:t>ไฟฟ้าและวิทยุ</w:t>
      </w:r>
      <w:r w:rsidRPr="00335C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50FF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โครงการติดตั้งโคมไฟฟ้าส่องสว่าง พลังงานแสงอาทิตย์ หมู่ที่ 1 บ้านดอนผักเสี้ยน</w:t>
      </w:r>
      <w:r w:rsidRPr="00DC11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11B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</w:t>
      </w:r>
      <w:r w:rsidRPr="00335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0FF">
        <w:rPr>
          <w:rFonts w:ascii="TH SarabunIT๙" w:hAnsi="TH SarabunIT๙" w:cs="TH SarabunIT๙" w:hint="cs"/>
          <w:sz w:val="32"/>
          <w:szCs w:val="32"/>
          <w:cs/>
          <w:lang w:bidi="th-TH"/>
        </w:rPr>
        <w:t>383</w:t>
      </w:r>
      <w:r w:rsidRPr="00335C6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D50FF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Pr="00335C6A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Pr="00335C6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บาท</w:t>
      </w:r>
      <w:r w:rsidR="001819F3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Pr="00335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19F3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เพื่อจ่ายเป็นค่า</w:t>
      </w:r>
      <w:r w:rsidR="002D50FF" w:rsidRPr="001819F3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ติดตั้งโคมไฟฟ้า</w:t>
      </w:r>
      <w:r w:rsidR="007A5655" w:rsidRPr="001819F3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 xml:space="preserve">ส่องสว่าง </w:t>
      </w:r>
      <w:r w:rsidR="002D50FF" w:rsidRPr="001819F3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พลังงานแสงอาทิตย์ หมู่ที่ 1 บ้านดอนผักเสี้ยน</w:t>
      </w:r>
      <w:r w:rsidR="008F30A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จำนวน 13 ชุด (ตาม</w:t>
      </w:r>
      <w:r w:rsidR="00E85777">
        <w:rPr>
          <w:rFonts w:ascii="TH SarabunIT๙" w:hAnsi="TH SarabunIT๙" w:cs="TH SarabunIT๙" w:hint="cs"/>
          <w:sz w:val="32"/>
          <w:szCs w:val="32"/>
          <w:cs/>
          <w:lang w:bidi="th-TH"/>
        </w:rPr>
        <w:t>แบบ</w:t>
      </w:r>
      <w:r w:rsidR="008F30A9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</w:t>
      </w:r>
      <w:proofErr w:type="spellStart"/>
      <w:r w:rsidR="008F30A9"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 w:rsidR="008F30A9">
        <w:rPr>
          <w:rFonts w:ascii="TH SarabunIT๙" w:hAnsi="TH SarabunIT๙" w:cs="TH SarabunIT๙" w:hint="cs"/>
          <w:sz w:val="32"/>
          <w:szCs w:val="32"/>
          <w:cs/>
          <w:lang w:bidi="th-TH"/>
        </w:rPr>
        <w:t>.กำหนด)</w:t>
      </w:r>
    </w:p>
    <w:bookmarkEnd w:id="2"/>
    <w:p w14:paraId="2860B60B" w14:textId="77777777" w:rsidR="00C35658" w:rsidRPr="000020FD" w:rsidRDefault="00C35658" w:rsidP="00C35658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ท่านใดมีข้อซักถามหรือจะอภิปรายหรือไม่ครับ หากไม่มี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349692" w14:textId="77777777" w:rsidR="00C35658" w:rsidRDefault="00C35658" w:rsidP="00C35658">
      <w:pPr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ขอมติที่ประชุมครับ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ท่านใดอนุมัติการโอน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ประจำปีงบประมาณ</w:t>
      </w:r>
      <w:r w:rsidRPr="003003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3003D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3003D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003DA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ขอให้ยกมือขึ้นครับ</w:t>
      </w:r>
    </w:p>
    <w:p w14:paraId="798118F5" w14:textId="64D3F0E6" w:rsidR="00C35658" w:rsidRPr="00830950" w:rsidRDefault="00C35658" w:rsidP="00C356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A344C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68A75880" w14:textId="77777777" w:rsidR="00C35658" w:rsidRPr="00830950" w:rsidRDefault="00C35658" w:rsidP="00C356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>0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056B5918" w14:textId="42E82F64" w:rsidR="005F416B" w:rsidRDefault="00C35658" w:rsidP="00393CBC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30950">
        <w:rPr>
          <w:rFonts w:ascii="TH SarabunIT๙" w:hAnsi="TH SarabunIT๙" w:cs="TH SarabunIT๙"/>
          <w:sz w:val="32"/>
          <w:szCs w:val="32"/>
          <w:cs/>
        </w:rPr>
        <w:t>)</w:t>
      </w:r>
    </w:p>
    <w:p w14:paraId="2B190D19" w14:textId="3312D17B" w:rsidR="001120D3" w:rsidRPr="003D0D48" w:rsidRDefault="001120D3" w:rsidP="001120D3">
      <w:pPr>
        <w:spacing w:after="120"/>
        <w:ind w:left="2160" w:hanging="216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</w:pPr>
      <w:r w:rsidRPr="003D0D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0D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ED551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</w:t>
      </w:r>
      <w:r w:rsidRPr="003D0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ญัตติ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ขออนุมัติใช้จ่ายเงินสะสม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ประจำปีงบประมาณ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</w:t>
      </w:r>
      <w:r w:rsidRPr="003D0D48">
        <w:rPr>
          <w:rFonts w:ascii="TH SarabunIT๙" w:hAnsi="TH SarabunIT๙" w:cs="TH SarabunIT๙" w:hint="cs"/>
          <w:b/>
          <w:bCs/>
          <w:sz w:val="32"/>
          <w:szCs w:val="32"/>
          <w:cs/>
        </w:rPr>
        <w:t>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</w:p>
    <w:p w14:paraId="7B183DFD" w14:textId="77777777" w:rsidR="001120D3" w:rsidRPr="00CB5358" w:rsidRDefault="001120D3" w:rsidP="001120D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ญัตติ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ขออนุมัติใช้จ่ายเงินสะสม ประจำปีงบประมาณ พ.ศ.๒๕๖๗ ขอเชิญ</w:t>
      </w:r>
    </w:p>
    <w:p w14:paraId="6C0EFECE" w14:textId="77777777" w:rsidR="001120D3" w:rsidRDefault="001120D3" w:rsidP="001120D3">
      <w:pPr>
        <w:shd w:val="clear" w:color="auto" w:fill="FFFFFF"/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ชี้แจงข้อกฎหมายให้ที่ประชุมทราบครับ</w:t>
      </w:r>
    </w:p>
    <w:p w14:paraId="16521442" w14:textId="52A13147" w:rsidR="001120D3" w:rsidRDefault="001120D3" w:rsidP="001120D3">
      <w:pPr>
        <w:spacing w:after="0"/>
        <w:ind w:left="1440" w:right="-180" w:hanging="144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น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ส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>.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พิมพ์พรรณ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4E10E0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จันทร์รูปงาม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785EB1">
        <w:rPr>
          <w:rFonts w:ascii="TH SarabunIT๙" w:hAnsi="TH SarabunIT๙" w:cs="TH SarabunIT๙" w:hint="cs"/>
          <w:sz w:val="32"/>
          <w:szCs w:val="32"/>
          <w:cs/>
          <w:lang w:bidi="th-TH"/>
        </w:rPr>
        <w:t>ระทรวงมหาดไทยว่าด้วย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การรับเงิน การเบิกจ่ายเงิน </w:t>
      </w:r>
    </w:p>
    <w:p w14:paraId="686ED5A5" w14:textId="7BE8A20A" w:rsidR="002A1646" w:rsidRDefault="001120D3" w:rsidP="00C54F16">
      <w:pPr>
        <w:shd w:val="clear" w:color="auto" w:fill="FFFFFF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 w:rsidRPr="00B06256">
        <w:rPr>
          <w:rFonts w:ascii="TH SarabunIT๙" w:hAnsi="TH SarabunIT๙" w:cs="TH SarabunIT๙" w:hint="cs"/>
          <w:b/>
          <w:sz w:val="32"/>
          <w:szCs w:val="32"/>
          <w:cs/>
          <w:lang w:bidi="th-TH"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ฝากเงิน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D0D48">
        <w:rPr>
          <w:rFonts w:ascii="TH SarabunIT๙" w:hAnsi="TH SarabunIT๙" w:cs="TH SarabunIT๙"/>
          <w:sz w:val="32"/>
          <w:szCs w:val="32"/>
          <w:cs/>
          <w:lang w:bidi="th-TH"/>
        </w:rPr>
        <w:t>การเก็บรักษาเงินและการตรวจเงินขององค์กรปกครองส่วนท้องถิ่น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3D0D48">
        <w:rPr>
          <w:rFonts w:ascii="TH SarabunIT๙" w:hAnsi="TH SarabunIT๙" w:cs="TH SarabunIT๙"/>
          <w:sz w:val="32"/>
          <w:szCs w:val="32"/>
          <w:cs/>
        </w:rPr>
        <w:t>.</w:t>
      </w:r>
      <w:r w:rsidRPr="003D0D48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3D0D48">
        <w:rPr>
          <w:rFonts w:ascii="TH SarabunIT๙" w:hAnsi="TH SarabunIT๙" w:cs="TH SarabunIT๙"/>
          <w:sz w:val="32"/>
          <w:szCs w:val="32"/>
          <w:cs/>
        </w:rPr>
        <w:t>.</w:t>
      </w:r>
      <w:r w:rsidRPr="003D0D4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  <w:cs/>
        </w:rPr>
        <w:t xml:space="preserve">66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วด 8 เงินสะสม </w:t>
      </w:r>
      <w:r w:rsidRPr="003D0D48">
        <w:rPr>
          <w:rFonts w:ascii="TH SarabunIT๙" w:hAnsi="TH SarabunIT๙" w:cs="TH SarabunIT๙"/>
          <w:sz w:val="32"/>
          <w:szCs w:val="32"/>
          <w:cs/>
          <w:lang w:bidi="th-TH"/>
        </w:rPr>
        <w:t>ข้อ</w:t>
      </w:r>
      <w:r w:rsidRPr="003D0D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97</w:t>
      </w:r>
      <w:r w:rsidRPr="003D0D48">
        <w:rPr>
          <w:rFonts w:ascii="TH SarabunIT๙" w:hAnsi="TH SarabunIT๙" w:cs="TH SarabunIT๙"/>
          <w:sz w:val="32"/>
          <w:szCs w:val="32"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องค์กรปกครองส่วนท้องถิ่นอาจใช้จ่ายเงินสะสมได้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โดยได้รับอนุมัติจากสภาท้องถิ่น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ภายใต้เงื่อนไขดังต่อไปนี้</w:t>
      </w:r>
    </w:p>
    <w:p w14:paraId="496AC882" w14:textId="35668336" w:rsidR="002A1646" w:rsidRDefault="002A1646" w:rsidP="002A1646">
      <w:pPr>
        <w:shd w:val="clear" w:color="auto" w:fill="FFFFFF"/>
        <w:spacing w:after="0" w:line="240" w:lineRule="auto"/>
        <w:ind w:left="2835" w:hanging="2835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/(10) ให้กระทำ...</w:t>
      </w:r>
    </w:p>
    <w:p w14:paraId="4C53D2E5" w14:textId="7924A8CF" w:rsidR="002A1646" w:rsidRDefault="002A1646" w:rsidP="002A1646">
      <w:pPr>
        <w:spacing w:after="1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-7-</w:t>
      </w:r>
    </w:p>
    <w:p w14:paraId="58883C16" w14:textId="77777777" w:rsidR="001120D3" w:rsidRPr="003D0D48" w:rsidRDefault="001120D3" w:rsidP="001120D3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3D0D48">
        <w:rPr>
          <w:rFonts w:ascii="TH SarabunIT๙" w:hAnsi="TH SarabunIT๙" w:cs="TH SarabunIT๙"/>
          <w:sz w:val="32"/>
          <w:szCs w:val="32"/>
          <w:cs/>
          <w:lang w:bidi="th-TH"/>
        </w:rPr>
        <w:t>ให้กระท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3D0D48">
        <w:rPr>
          <w:rFonts w:ascii="TH SarabunIT๙" w:hAnsi="TH SarabunIT๙" w:cs="TH SarabunIT๙"/>
          <w:sz w:val="32"/>
          <w:szCs w:val="32"/>
          <w:cs/>
          <w:lang w:bidi="th-TH"/>
        </w:rPr>
        <w:t>ได้เฉพาะกิจการซึ่งอยู่ใน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อำ</w:t>
      </w:r>
      <w:r w:rsidRPr="003D0D48">
        <w:rPr>
          <w:rFonts w:ascii="TH SarabunIT๙" w:hAnsi="TH SarabunIT๙" w:cs="TH SarabunIT๙"/>
          <w:sz w:val="32"/>
          <w:szCs w:val="32"/>
          <w:cs/>
          <w:lang w:bidi="th-TH"/>
        </w:rPr>
        <w:t>นาจหน้าที่ขององค์กรปกครองส่วนท้องถิ่นซึ่ง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เป็นค่าครุภัณฑ์ ค่าที่ดินและสิ่งก่อสร้าง</w:t>
      </w:r>
    </w:p>
    <w:p w14:paraId="7D760143" w14:textId="77777777" w:rsidR="001120D3" w:rsidRDefault="001120D3" w:rsidP="001120D3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14:paraId="7478BE9A" w14:textId="3EC850DA" w:rsidR="001120D3" w:rsidRPr="003D0D48" w:rsidRDefault="001120D3" w:rsidP="001120D3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ให้กันเงินสะสมสำรองจ่ายเป็นค่าใช้จ่ายด้านบุคลากรไม่น้อยกว่า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สามเดือนและกันไว้อีกร้อยละสิบ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ห้า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ของงบประมาณรายจ่ายประจำปี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เพื่อเป็นค่าใช้จ่ายกรณีที่มีสาธารณภัยเกิดขึ้น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มื่อได้กันเงินสะสมสำรองจ่ายเป็นค่าใช้จ่ายด้านบุคลากรและค่าใช้จ่ายกรณีที่มีสาธารณภัยเกิดขึ้นแล้ว องค์การบริหารส่วนจังหวัด และเทศบาลนครต้องมีเงินสะสมคงเหลือไม่ต่ำกว่าสิบล้านบาท เทศบาลเมือง เทศบาลตำบล และองค์การบริหารส่วนตำบลต้องมีเงินสะสมคงเหลือไม่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ต่ำกว่าห้าล้านบาท</w:t>
      </w:r>
    </w:p>
    <w:p w14:paraId="573519EC" w14:textId="706EED9F" w:rsidR="001120D3" w:rsidRPr="003D0D48" w:rsidRDefault="001120D3" w:rsidP="001120D3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เมื่อได้รับอนุมัติให้ใช้จ่ายเงินสะสมแล้ว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องค์กรปกครองส่วนท้องถิ่นต้องดำเนินการก่อหนี้ผูกพัน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ให้เสร็จสิ้นภายในระยะเวลาไม่เกินหนึ่งปีถัดไป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หากไม่ดำเนินการภายในระยะเวลาที่กำหนดให้การจ่ายเงินสะสมนั้นเป็นอันพับไป</w:t>
      </w:r>
    </w:p>
    <w:p w14:paraId="2B3055DE" w14:textId="77777777" w:rsidR="001120D3" w:rsidRPr="003D0D48" w:rsidRDefault="001120D3" w:rsidP="001120D3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ให้องค์กรปกครองส่วนท้องถิ่นใช้จ่ายเงินสะสม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โดยคำนึงถึงฐานะการเงินการคลังขององค์กรปกครองส่วนท้องถิ่นและเสถียรภาพในระยะยาว</w:t>
      </w:r>
    </w:p>
    <w:p w14:paraId="67B3BF2C" w14:textId="675A7951" w:rsidR="00E33BDB" w:rsidRDefault="001120D3" w:rsidP="006A344C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ใหญ่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ส่งเงินสมทบกองทุนส่งเสริมกิจการขององค์กรการบริหารส่วนตำบลแล้ว และพิสูจน์ยอดเงิน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สะสม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ที่สามารถนำไปใช้ได้ตามรายงานการเงิน (ระหว่างปี) ณ วันที่ </w:t>
      </w:r>
      <w:r w:rsidR="00447228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 </w:t>
      </w:r>
      <w:r w:rsidR="00447228">
        <w:rPr>
          <w:rFonts w:ascii="TH SarabunIT๙" w:hAnsi="TH SarabunIT๙" w:cs="TH SarabunIT๙" w:hint="cs"/>
          <w:sz w:val="32"/>
          <w:szCs w:val="32"/>
          <w:cs/>
          <w:lang w:bidi="th-TH"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2567 </w:t>
      </w:r>
      <w:r w:rsidR="00447228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โดยมี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รายละเอียดตามเอกสารรายงาน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จนย์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ยอดเงินสะสมฯ ที่แจกให้ทุกท่าน</w:t>
      </w:r>
      <w:r w:rsidR="0044722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ดังนี้</w:t>
      </w:r>
    </w:p>
    <w:p w14:paraId="765B629E" w14:textId="4AE4BD42" w:rsidR="00447228" w:rsidRDefault="00447228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เงินสะสมตามบัญชีเงินฝากธนาคารที่นำไปใช้ได้ ณ วันที่ 30 กันยายน2566</w:t>
      </w:r>
      <w:r w:rsid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>1,631,914.52</w:t>
      </w:r>
    </w:p>
    <w:p w14:paraId="0122C2AC" w14:textId="53BFF730" w:rsid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DE152B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หัก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เงินสมทบกองทุนส่งเสริมกิจการของ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(103,037.05)</w:t>
      </w:r>
    </w:p>
    <w:p w14:paraId="2E0FE63D" w14:textId="3E4109D5" w:rsid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สำรองจ่ายตามระเบียบฯ</w:t>
      </w:r>
    </w:p>
    <w:p w14:paraId="3CECA544" w14:textId="09570997" w:rsidR="00C76A9F" w:rsidRP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>1.ค่าใช้จ่ายด้านบุคลากรไม่น้อยกว่า 3 เดือน</w:t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>(2,840,910.00)</w:t>
      </w:r>
    </w:p>
    <w:p w14:paraId="0220320A" w14:textId="1E9149C8" w:rsidR="00C76A9F" w:rsidRP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>2. ร้อยละ 15 ของงบประมาณรายจ่ายประจำปี</w:t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>(3,355,000.00)</w:t>
      </w:r>
    </w:p>
    <w:p w14:paraId="0C72F01A" w14:textId="71FDE37C" w:rsidR="00C76A9F" w:rsidRPr="007A43AC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>3. เงินสะสมคงเหลือขั้นต่ำตามระเบียบฯ</w:t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5002AB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-</w:t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A43AC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(6,195,910.00)</w:t>
      </w:r>
    </w:p>
    <w:p w14:paraId="4E90CD44" w14:textId="4941D90E" w:rsidR="00C76A9F" w:rsidRP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>คงเหลือเงินสะสมตามบัญชีเงินฝากธนาคารที่นำไปใช้ได้หลังหักเงินสมทบกองทุนฯ</w:t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>(4,667,032.53)</w:t>
      </w:r>
    </w:p>
    <w:p w14:paraId="06610212" w14:textId="41E59F62" w:rsidR="00C76A9F" w:rsidRP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>สำรองตามระเบียบฯ และเงินสะสมคงเหลือขั้นต่ำตามระเบียบฯ</w:t>
      </w:r>
    </w:p>
    <w:p w14:paraId="6E4126CF" w14:textId="11DDCE78" w:rsidR="00C76A9F" w:rsidRP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6A9F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หัก</w:t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เงินสะสมที่ได้รับอนุมัติแล้วในปีปัจจุบัน</w:t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002AB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</w:t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1D37BF">
        <w:rPr>
          <w:rFonts w:ascii="TH SarabunIT๙" w:hAnsi="TH SarabunIT๙" w:cs="TH SarabunIT๙" w:hint="cs"/>
          <w:sz w:val="32"/>
          <w:szCs w:val="32"/>
          <w:cs/>
          <w:lang w:bidi="th-TH"/>
        </w:rPr>
        <w:t>2,1</w:t>
      </w:r>
      <w:r w:rsidR="005002AB">
        <w:rPr>
          <w:rFonts w:ascii="TH SarabunIT๙" w:hAnsi="TH SarabunIT๙" w:cs="TH SarabunIT๙"/>
          <w:sz w:val="32"/>
          <w:szCs w:val="32"/>
          <w:lang w:bidi="th-TH"/>
        </w:rPr>
        <w:t>64</w:t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>,000.00)</w:t>
      </w:r>
    </w:p>
    <w:p w14:paraId="1BC3E6A1" w14:textId="5BABCD5D" w:rsidR="00C76A9F" w:rsidRP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ถอนคืนเงินรายรับข้ามปีงบประมาณ</w:t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002AB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-</w:t>
      </w:r>
    </w:p>
    <w:p w14:paraId="3C0BE08C" w14:textId="4BD6E277" w:rsidR="00C76A9F" w:rsidRP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เงินทุนสำรองเงินสะสมที่ได้รับอนุมัติแล้ว ทั้งที่ไม่ได้ก่อหนี้ผูกพันและที่ก่อหนี้</w:t>
      </w:r>
      <w:r w:rsidR="005002AB">
        <w:rPr>
          <w:rFonts w:ascii="TH SarabunIT๙" w:hAnsi="TH SarabunIT๙" w:cs="TH SarabunIT๙"/>
          <w:sz w:val="32"/>
          <w:szCs w:val="32"/>
          <w:lang w:bidi="th-TH"/>
        </w:rPr>
        <w:t xml:space="preserve">    </w:t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</w:p>
    <w:p w14:paraId="7E2A65CE" w14:textId="33154F84" w:rsid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เงินทุนสำรองเงินสะสมที่ได้รับอนุมัติแล้วในปีปัจจุบัน</w:t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76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A43AC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(</w:t>
      </w:r>
      <w:r w:rsidR="001D37BF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2,139</w:t>
      </w:r>
      <w:r w:rsidRPr="007A43AC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,000.00)</w:t>
      </w:r>
    </w:p>
    <w:p w14:paraId="06C7EFB1" w14:textId="77777777" w:rsidR="002A1646" w:rsidRDefault="002A1646" w:rsidP="00C76A9F">
      <w:pPr>
        <w:spacing w:after="0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</w:p>
    <w:p w14:paraId="09E3A4C1" w14:textId="53A5C3C6" w:rsidR="002A1646" w:rsidRDefault="002A1646" w:rsidP="002A1646">
      <w:pPr>
        <w:spacing w:after="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2A1646"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 w:rsidRPr="002A1646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บวก</w:t>
      </w:r>
      <w:r w:rsidRPr="002A164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เงินสะสม...</w:t>
      </w:r>
    </w:p>
    <w:p w14:paraId="655E347B" w14:textId="77777777" w:rsidR="002A1646" w:rsidRPr="00577687" w:rsidRDefault="002A1646" w:rsidP="002A1646">
      <w:pPr>
        <w:spacing w:after="1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-8-</w:t>
      </w:r>
    </w:p>
    <w:p w14:paraId="56F2F039" w14:textId="6ADBB187" w:rsidR="00C76A9F" w:rsidRP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6A9F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บวก</w:t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เงินสะสมที่เหลือจากการอนุมัติหลังจากก่อหนี้ผูกพันแล้ว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-</w:t>
      </w:r>
    </w:p>
    <w:p w14:paraId="13A415CB" w14:textId="68A01622" w:rsid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เงินทุนสำรองเงินสะสมที่เหลือจากการอนุมัติหลังจากก่อหนี้ผูกพันแล้ว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-</w:t>
      </w:r>
    </w:p>
    <w:p w14:paraId="5B49CE15" w14:textId="38E4B195" w:rsidR="00C76A9F" w:rsidRP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รับคืนเงินรายจ่าย/รับรายได้ข้ามปีงบประมาณตกเป็นเงินสะสม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405.00</w:t>
      </w:r>
    </w:p>
    <w:p w14:paraId="441F84BC" w14:textId="1EF1900C" w:rsidR="00C76A9F" w:rsidRDefault="00C76A9F" w:rsidP="00C76A9F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C76A9F">
        <w:rPr>
          <w:rFonts w:ascii="TH SarabunIT๙" w:hAnsi="TH SarabunIT๙" w:cs="TH SarabunIT๙" w:hint="cs"/>
          <w:sz w:val="32"/>
          <w:szCs w:val="32"/>
          <w:cs/>
          <w:lang w:bidi="th-TH"/>
        </w:rPr>
        <w:t>เงินทุนสำรองเงินสะสม ณ วันที่ 30 กันยายน 2566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15,847,805.92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A43AC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15,848,210.92</w:t>
      </w:r>
    </w:p>
    <w:p w14:paraId="2F504DD5" w14:textId="62B1F85A" w:rsidR="00C76A9F" w:rsidRDefault="00710EB2" w:rsidP="001A72B2">
      <w:pPr>
        <w:spacing w:after="120"/>
        <w:rPr>
          <w:rFonts w:ascii="TH SarabunIT๙" w:hAnsi="TH SarabunIT๙" w:cs="TH SarabunIT๙"/>
          <w:sz w:val="32"/>
          <w:szCs w:val="32"/>
          <w:u w:val="double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คงเหลือ</w:t>
      </w:r>
      <w:r w:rsidR="00AC0479">
        <w:rPr>
          <w:rFonts w:ascii="TH SarabunIT๙" w:hAnsi="TH SarabunIT๙" w:cs="TH SarabunIT๙" w:hint="cs"/>
          <w:sz w:val="32"/>
          <w:szCs w:val="32"/>
          <w:cs/>
          <w:lang w:bidi="th-TH"/>
        </w:rPr>
        <w:t>เงินสะสมตามบัญชีเงินฝากธนาคารที่นำไปใช้ได้ ณ วันที่ 31 มีนาคม 2567</w:t>
      </w:r>
      <w:r w:rsidR="00AC047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D37B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C047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D37B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1D37BF">
        <w:rPr>
          <w:rFonts w:ascii="TH SarabunIT๙" w:hAnsi="TH SarabunIT๙" w:cs="TH SarabunIT๙" w:hint="cs"/>
          <w:sz w:val="32"/>
          <w:szCs w:val="32"/>
          <w:u w:val="double"/>
          <w:cs/>
          <w:lang w:bidi="th-TH"/>
        </w:rPr>
        <w:t>9</w:t>
      </w:r>
      <w:r w:rsidR="00AC0479" w:rsidRPr="007A43AC">
        <w:rPr>
          <w:rFonts w:ascii="TH SarabunIT๙" w:hAnsi="TH SarabunIT๙" w:cs="TH SarabunIT๙" w:hint="cs"/>
          <w:sz w:val="32"/>
          <w:szCs w:val="32"/>
          <w:u w:val="double"/>
          <w:cs/>
          <w:lang w:bidi="th-TH"/>
        </w:rPr>
        <w:t>,</w:t>
      </w:r>
      <w:r w:rsidR="001D37BF">
        <w:rPr>
          <w:rFonts w:ascii="TH SarabunIT๙" w:hAnsi="TH SarabunIT๙" w:cs="TH SarabunIT๙" w:hint="cs"/>
          <w:sz w:val="32"/>
          <w:szCs w:val="32"/>
          <w:u w:val="double"/>
          <w:cs/>
          <w:lang w:bidi="th-TH"/>
        </w:rPr>
        <w:t>0</w:t>
      </w:r>
      <w:r w:rsidR="008B67B1">
        <w:rPr>
          <w:rFonts w:ascii="TH SarabunIT๙" w:hAnsi="TH SarabunIT๙" w:cs="TH SarabunIT๙"/>
          <w:sz w:val="32"/>
          <w:szCs w:val="32"/>
          <w:u w:val="double"/>
          <w:lang w:bidi="th-TH"/>
        </w:rPr>
        <w:t>17</w:t>
      </w:r>
      <w:r w:rsidR="00AC0479" w:rsidRPr="007A43AC">
        <w:rPr>
          <w:rFonts w:ascii="TH SarabunIT๙" w:hAnsi="TH SarabunIT๙" w:cs="TH SarabunIT๙" w:hint="cs"/>
          <w:sz w:val="32"/>
          <w:szCs w:val="32"/>
          <w:u w:val="double"/>
          <w:cs/>
          <w:lang w:bidi="th-TH"/>
        </w:rPr>
        <w:t>,178.39</w:t>
      </w:r>
    </w:p>
    <w:p w14:paraId="52117DBC" w14:textId="77777777" w:rsidR="001120D3" w:rsidRPr="00CB5358" w:rsidRDefault="001120D3" w:rsidP="001120D3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  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สภาฯ</w:t>
      </w:r>
      <w:r w:rsidRPr="00866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>ได้ชี้แจงในเบื้องต้นแล้ว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ท่านใดมีข้อสงสัยหรือ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สอบ</w:t>
      </w:r>
    </w:p>
    <w:p w14:paraId="04116BB1" w14:textId="77777777" w:rsidR="001120D3" w:rsidRDefault="001120D3" w:rsidP="001120D3">
      <w:pPr>
        <w:spacing w:after="120" w:line="240" w:lineRule="auto"/>
        <w:ind w:left="2835" w:hanging="2835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CB535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1819F3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ถามเพิ่มเติมหรือไม่ครับ หากไม่มีขอเชิญท่านนายกองค์การบริหารส่วนตำบล</w:t>
      </w:r>
      <w:proofErr w:type="spellStart"/>
      <w:r w:rsidRPr="001819F3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จรเข้</w:t>
      </w:r>
      <w:proofErr w:type="spellEnd"/>
      <w:r w:rsidRPr="001819F3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ชี้แจงให้ที่ประชุมทราบครับ</w:t>
      </w:r>
    </w:p>
    <w:p w14:paraId="2B5D2956" w14:textId="77777777" w:rsidR="001120D3" w:rsidRDefault="001120D3" w:rsidP="00226BB6">
      <w:pPr>
        <w:spacing w:after="0"/>
        <w:ind w:right="-1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เนื่องจากมีความจำเป็นต้อง</w:t>
      </w:r>
      <w:r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ดำเนินโครงการเพื่อแก้ไขปัญหาความเดือดร้อน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ของประชาชน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อย่างเร่งด่วนและเป็นภารกิจซึ่งอยู่ในอำนาจหน้าที่ตามพระราชบัญญัติ</w:t>
      </w:r>
    </w:p>
    <w:p w14:paraId="05E964DC" w14:textId="43FEF9AC" w:rsidR="00965679" w:rsidRPr="00965679" w:rsidRDefault="001120D3" w:rsidP="008C218F">
      <w:pPr>
        <w:spacing w:after="120"/>
        <w:ind w:left="288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สภาตำบลและองค์การบริหารส่วนตำบล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.ศ.2537 แก้ไขเพิ่มเติมถึง (ฉบับที่ 7) พ.ศ.2562 มาตรา 68 ภายใต้บังคับแห่งกฎหมาย องค์การบริหารส่วนตำบลอาจจัดทำกิจการในเขตองค์การบริหารส่วนตำบล </w:t>
      </w:r>
      <w:r w:rsidR="00C06A3C" w:rsidRPr="0063274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(1) จัดให้มีและบำรุงรักษาทางน้ำและทางบก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และพระราชบัญญัติกำหนดแผนและขั้นตอนการกระจายอำนาจให้แก่องค์การปกครองส่วนท้องถิ่น พ.ศ.2542 มาตรา 16 ให้เทศบาล เมืองพัทยา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(4) การสาธารณูปโภคและการก่อสร้างอื่นๆ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</w:t>
      </w:r>
      <w:r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ไม่ได้บรรจุไว้ในข้อบัญญัติงบประมาณรายจ่ายประจำปีงบประมาณ</w:t>
      </w:r>
      <w:r w:rsidRPr="003626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36263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36263A">
        <w:rPr>
          <w:rFonts w:ascii="TH SarabunIT๙" w:hAnsi="TH SarabunIT๙" w:cs="TH SarabunIT๙" w:hint="cs"/>
          <w:sz w:val="32"/>
          <w:szCs w:val="32"/>
          <w:cs/>
        </w:rPr>
        <w:t>.256</w:t>
      </w:r>
      <w:r w:rsidRPr="0036263A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3626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218F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="008C218F" w:rsidRPr="00807FB8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เป็นปัญหาเร่งด่วนไม่สามารถรอเงินงบประมาณปกติได้จึงต้องขอใช้</w:t>
      </w:r>
      <w:r w:rsidR="008C218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จ่ายเงินสะสมเพื่อแก้ไขปัญหาและบรรเทาความเดือดร้อนให้กับประชาชน </w:t>
      </w:r>
      <w:r w:rsidRPr="003D0D48">
        <w:rPr>
          <w:rFonts w:ascii="TH SarabunIT๙" w:hAnsi="TH SarabunIT๙" w:cs="TH SarabunIT๙"/>
          <w:sz w:val="32"/>
          <w:szCs w:val="32"/>
          <w:cs/>
          <w:lang w:bidi="th-TH"/>
        </w:rPr>
        <w:t>จึง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เสนอสภาองค์การบริหารส่วนตำบล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เพื่อขออนุมัติใช้จ่ายเงินสะสม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0D48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>.256</w:t>
      </w:r>
      <w:r>
        <w:rPr>
          <w:rFonts w:ascii="TH SarabunIT๙" w:hAnsi="TH SarabunIT๙" w:cs="TH SarabunIT๙"/>
          <w:sz w:val="32"/>
          <w:szCs w:val="32"/>
          <w:cs/>
        </w:rPr>
        <w:t>7</w:t>
      </w:r>
      <w:r w:rsidRPr="003D0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 w:rsidRP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แผนงานอุตสาหกรรมและการโยธา</w:t>
      </w:r>
      <w:r w:rsidR="00965679" w:rsidRP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 w:rsidRP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งานก่อสร้าง</w:t>
      </w:r>
      <w:r w:rsidR="00965679" w:rsidRP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 w:rsidRP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งบลงทุน</w:t>
      </w:r>
      <w:r w:rsidR="00965679" w:rsidRP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 w:rsidRP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หมวดค่าที่ดินและสิ่งก่อสร้าง</w:t>
      </w:r>
      <w:r w:rsidR="00965679" w:rsidRPr="009656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5679" w:rsidRP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ประเภทค่าก่อสร้างสิ่งสาธารณูปการ ดังนี้</w:t>
      </w:r>
    </w:p>
    <w:p w14:paraId="4B705DB8" w14:textId="08D73949" w:rsidR="002A1646" w:rsidRDefault="00965679" w:rsidP="00E1002B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95259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โครงการ</w:t>
      </w:r>
      <w:r w:rsidRPr="00B544D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สร้างเสริม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ถนนดินพร้อมลงหินคลุก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บ้านดอนผักเสี้ยน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หมู่</w:t>
      </w:r>
      <w:r w:rsidRPr="0095259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</w:t>
      </w:r>
      <w:r w:rsidRPr="009525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 </w:t>
      </w:r>
      <w:r w:rsidRPr="001819F3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bidi="th-TH"/>
        </w:rPr>
        <w:t>งบประมาณ</w:t>
      </w:r>
      <w:proofErr w:type="gramEnd"/>
      <w:r w:rsidRPr="001819F3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315,000 </w:t>
      </w:r>
      <w:r w:rsidR="001819F3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bidi="th-TH"/>
        </w:rPr>
        <w:t xml:space="preserve">บาท </w:t>
      </w:r>
      <w:r w:rsidRPr="001819F3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เพื่อสร้างเสริมถนนดินพร้อมลงหินคลุก</w:t>
      </w:r>
      <w:r w:rsidRPr="001819F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1819F3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บ้านดอนผักเสี้ยน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ถนนหินคลุกสายภายในหมู่บ้านดอนผักเสี้ยน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บริเวณบ้านนางน้ำฝน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ธรรมขันธ์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ถึงบริเวณบ่อกุ้งนางสาวเนาวรัตน์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สังข์วิเศษ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สภาพใหม่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338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 </w:t>
      </w:r>
      <w:r w:rsidRPr="001B338C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งานดินถมคันทาง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ผิวดินคันทางกว้าง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3.30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263.00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ฐานกว้างตามแบบรูปรายการ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หรือได้ปริมาตรดินถมคันทางไม่น้อยกว่า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1,006.67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พร้อมปรับเกลี่ยแต่งคันทาง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1.2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ทางเชื่อมขึ้นลง</w:t>
      </w:r>
      <w:r w:rsidR="001819F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หูช้าง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ได้ปริมาตรดินถมไม่น้อยกว่า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20.00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พร้อมปรับเกลี่ยแต่งทางเชื่อมขึ้นลง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B338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2. </w:t>
      </w:r>
      <w:r w:rsidRPr="001B338C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งานหินคลุกผิวจราจร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หินคลุกผิวทางจราจรกว้าง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3.00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91F74C" w14:textId="4EE09ABB" w:rsidR="002A1646" w:rsidRDefault="002A1646" w:rsidP="002A1646">
      <w:pPr>
        <w:spacing w:after="0"/>
        <w:ind w:left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2A1646">
        <w:rPr>
          <w:rFonts w:ascii="TH SarabunIT๙" w:hAnsi="TH SarabunIT๙" w:cs="TH SarabunIT๙" w:hint="cs"/>
          <w:sz w:val="32"/>
          <w:szCs w:val="32"/>
          <w:cs/>
          <w:lang w:bidi="th-TH"/>
        </w:rPr>
        <w:t>/ยาว...</w:t>
      </w:r>
    </w:p>
    <w:p w14:paraId="311CCB13" w14:textId="7985ACBB" w:rsidR="002A1646" w:rsidRPr="002A1646" w:rsidRDefault="002A1646" w:rsidP="002A1646">
      <w:pPr>
        <w:spacing w:after="1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-9-</w:t>
      </w:r>
    </w:p>
    <w:p w14:paraId="65A0D7EC" w14:textId="1F9DBCF6" w:rsidR="00497A29" w:rsidRDefault="00965679" w:rsidP="002A1646">
      <w:pPr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263.00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หนาเฉลี่ย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0.10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หรือได้ปริมาตรหินคลุกไม่น้อยกว่า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82.85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พร้อมปรับเกลี่ย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2.2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หินคลุกผิวทางเชื่อมขึ้นลง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หูช้าง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ได้ปริมาตรหินคลุกไม่น้อยกว่า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5.13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ลูกบาศก์เมตร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พร้อมปรับเกลี่ย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B338C">
        <w:rPr>
          <w:rFonts w:ascii="TH SarabunIT๙" w:hAnsi="TH SarabunIT๙" w:cs="TH SarabunIT๙" w:hint="cs"/>
          <w:sz w:val="32"/>
          <w:szCs w:val="32"/>
          <w:u w:val="single"/>
          <w:cs/>
        </w:rPr>
        <w:t>3.</w:t>
      </w:r>
      <w:r w:rsidRPr="001B338C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งานท่อ</w:t>
      </w:r>
      <w:r w:rsidRPr="001B338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1B338C">
        <w:rPr>
          <w:rFonts w:ascii="TH SarabunIT๙" w:hAnsi="TH SarabunIT๙" w:cs="TH SarabunIT๙"/>
          <w:sz w:val="32"/>
          <w:szCs w:val="32"/>
          <w:u w:val="single"/>
        </w:rPr>
        <w:t>PVC</w:t>
      </w:r>
      <w:r>
        <w:rPr>
          <w:rFonts w:ascii="TH SarabunIT๙" w:hAnsi="TH SarabunIT๙" w:cs="TH SarabunIT๙"/>
          <w:sz w:val="32"/>
          <w:szCs w:val="32"/>
        </w:rPr>
        <w:t xml:space="preserve"> 3.1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PVC Ø 8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นิ้ว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ท่อน</w:t>
      </w:r>
    </w:p>
    <w:p w14:paraId="6B5DBB5A" w14:textId="074A572E" w:rsidR="00965679" w:rsidRDefault="00497A29" w:rsidP="00B643F8">
      <w:pPr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0366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036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407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bidi="th-TH"/>
        </w:rPr>
        <w:t>โครงการสร้างเสริมถนนดิ</w:t>
      </w:r>
      <w:r w:rsidR="00614073" w:rsidRPr="0061407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bidi="th-TH"/>
        </w:rPr>
        <w:t>นพร้อมลงหินคลุกสายคันกั้นน้ำคลอง</w:t>
      </w:r>
      <w:r w:rsidRPr="0061407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bidi="th-TH"/>
        </w:rPr>
        <w:t>ลำบัว</w:t>
      </w:r>
      <w:r w:rsidRPr="0061407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61407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bidi="th-TH"/>
        </w:rPr>
        <w:t>หมู่ที่</w:t>
      </w:r>
      <w:r w:rsidRPr="0061407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3 </w:t>
      </w:r>
      <w:r w:rsidRPr="0080366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</w:t>
      </w:r>
      <w:r w:rsidRPr="008036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482,000 </w:t>
      </w:r>
      <w:r w:rsidRPr="0080366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บาท</w:t>
      </w:r>
      <w:r w:rsidRPr="008036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เพื่อเสริมสร้างยกระดับถนนดินพร้อมลงหินคลุกสายคันกั้นน้ำคลองลำบัว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บริเวณถนน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สายบ้านลำบัว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หมู่ที่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เชื่อมต่อถนนลาดยางบริเวณบ้านนายบุญปลูก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ทรัพย์นุช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ถึงบริเวณบ้านนายชัย</w:t>
      </w:r>
      <w:proofErr w:type="spellStart"/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ยุทธ</w:t>
      </w:r>
      <w:proofErr w:type="spellEnd"/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อภิเดช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ผิวคันทางดิน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กว้าง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3.80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ยาว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225.00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รายละเอียดตามแบบที่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 w:rsidR="0096567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หรือได้ปริมาตรดินถมคันทาง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1,047.25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ลูกบาศก์เมตร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ผิวจราจรหินคลุก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กว้าง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3.50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ยาว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225.00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หนาเฉลี่ย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0.10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เมตร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หรือได้ปริมาตรหินคลุกไม่น้อยกว่า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82.12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ลูกบาศก์เมตร</w:t>
      </w:r>
      <w:r w:rsidR="00965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679"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พร้อมปรับเกลี่ย</w:t>
      </w:r>
    </w:p>
    <w:p w14:paraId="24F8F650" w14:textId="2EAED6C7" w:rsidR="00226BB6" w:rsidRPr="000020FD" w:rsidRDefault="00226BB6" w:rsidP="00226BB6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ท่านใดมีข้อซักถามหรือจะอภิปรายหรือไม่ครับ </w:t>
      </w:r>
    </w:p>
    <w:p w14:paraId="7E0E3114" w14:textId="04724D5D" w:rsidR="00226BB6" w:rsidRDefault="00226BB6" w:rsidP="0006209C">
      <w:pPr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0B708610" w14:textId="0CF69851" w:rsidR="0006209C" w:rsidRDefault="0006209C" w:rsidP="0006209C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นางวงเดือน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กิจ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โครงการสร้างเสริ</w:t>
      </w:r>
      <w:r w:rsidR="00770546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ยกระดับถนนดินฯ หมู่ที่ 3 ทำไมถึง</w:t>
      </w:r>
      <w:r w:rsidR="00B74AF0">
        <w:rPr>
          <w:rFonts w:ascii="TH SarabunIT๙" w:hAnsi="TH SarabunIT๙" w:cs="TH SarabunIT๙" w:hint="cs"/>
          <w:sz w:val="32"/>
          <w:szCs w:val="32"/>
          <w:cs/>
          <w:lang w:bidi="th-TH"/>
        </w:rPr>
        <w:t>ทำระ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ยะทางเพียง</w:t>
      </w:r>
    </w:p>
    <w:p w14:paraId="15DD2175" w14:textId="1F366F87" w:rsidR="0006209C" w:rsidRDefault="0006209C" w:rsidP="0006209C">
      <w:pPr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หมู่ที่ 1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225.00 เมตร</w:t>
      </w:r>
      <w:r w:rsidR="003A3E9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คะ</w:t>
      </w:r>
    </w:p>
    <w:p w14:paraId="0350E4E9" w14:textId="7CE7987E" w:rsidR="0006209C" w:rsidRDefault="00B74AF0" w:rsidP="00B74AF0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เนื่องจากพื้นที่ต่อจากบริเวณบ้านนายชัย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อภิเดช เป็นที่ดินของวัด</w:t>
      </w:r>
    </w:p>
    <w:p w14:paraId="7C30C968" w14:textId="7DCA3FA1" w:rsidR="00E16E9F" w:rsidRDefault="00B74AF0" w:rsidP="00770546">
      <w:pPr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หากจะดำเนินการต้องทำการขอใช้ที่วัดตามระเบียบ</w:t>
      </w:r>
      <w:r w:rsidR="00046C4C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ของกรมการศาสนา ซึ่งต้องใช้ระยะเวลาในการนานพอสมควร จะ</w:t>
      </w:r>
      <w:r w:rsidR="00D2761E">
        <w:rPr>
          <w:rFonts w:ascii="TH SarabunIT๙" w:hAnsi="TH SarabunIT๙" w:cs="TH SarabunIT๙" w:hint="cs"/>
          <w:sz w:val="32"/>
          <w:szCs w:val="32"/>
          <w:cs/>
          <w:lang w:bidi="th-TH"/>
        </w:rPr>
        <w:t>ทำให้ไม่สามารถ</w:t>
      </w:r>
      <w:r w:rsidR="00046C4C">
        <w:rPr>
          <w:rFonts w:ascii="TH SarabunIT๙" w:hAnsi="TH SarabunIT๙" w:cs="TH SarabunIT๙" w:hint="cs"/>
          <w:sz w:val="32"/>
          <w:szCs w:val="32"/>
          <w:cs/>
          <w:lang w:bidi="th-TH"/>
        </w:rPr>
        <w:t>แก้ไขปัญหาความเดือดร้อนของประชาชน</w:t>
      </w:r>
      <w:r w:rsidR="00D2761E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ได้ทันท่วงที</w:t>
      </w:r>
      <w:r w:rsidR="00046C4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62D03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หากจะ</w:t>
      </w:r>
      <w:r w:rsidR="00046C4C">
        <w:rPr>
          <w:rFonts w:ascii="TH SarabunIT๙" w:hAnsi="TH SarabunIT๙" w:cs="TH SarabunIT๙" w:hint="cs"/>
          <w:sz w:val="32"/>
          <w:szCs w:val="32"/>
          <w:cs/>
          <w:lang w:bidi="th-TH"/>
        </w:rPr>
        <w:t>ก่อสร้าง</w:t>
      </w:r>
      <w:r w:rsidR="00262D03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ต่อให้ตลอดสายจะต้องทำหลบที่วัดลง</w:t>
      </w:r>
      <w:r w:rsidR="00C7539A">
        <w:rPr>
          <w:rFonts w:ascii="TH SarabunIT๙" w:hAnsi="TH SarabunIT๙" w:cs="TH SarabunIT๙" w:hint="cs"/>
          <w:sz w:val="32"/>
          <w:szCs w:val="32"/>
          <w:cs/>
          <w:lang w:bidi="th-TH"/>
        </w:rPr>
        <w:t>ไปใน</w:t>
      </w:r>
      <w:r w:rsidR="00262D03">
        <w:rPr>
          <w:rFonts w:ascii="TH SarabunIT๙" w:hAnsi="TH SarabunIT๙" w:cs="TH SarabunIT๙" w:hint="cs"/>
          <w:sz w:val="32"/>
          <w:szCs w:val="32"/>
          <w:cs/>
          <w:lang w:bidi="th-TH"/>
        </w:rPr>
        <w:t>คลอง สภาพถนนก็จะเบี้ยวไปทางคลอง  ก็จะต้องถามความเห็นของชาวบ้าน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262D03">
        <w:rPr>
          <w:rFonts w:ascii="TH SarabunIT๙" w:hAnsi="TH SarabunIT๙" w:cs="TH SarabunIT๙" w:hint="cs"/>
          <w:sz w:val="32"/>
          <w:szCs w:val="32"/>
          <w:cs/>
          <w:lang w:bidi="th-TH"/>
        </w:rPr>
        <w:t>ว่าเห็นด้วยหรือไม่ และก่อนดำเนินการก็จะต้องให้ชลประทาน</w:t>
      </w:r>
      <w:r w:rsidR="00494175"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อนุญาตใช้พื้นที่</w:t>
      </w:r>
      <w:r w:rsidR="00262D03">
        <w:rPr>
          <w:rFonts w:ascii="TH SarabunIT๙" w:hAnsi="TH SarabunIT๙" w:cs="TH SarabunIT๙" w:hint="cs"/>
          <w:sz w:val="32"/>
          <w:szCs w:val="32"/>
          <w:cs/>
          <w:lang w:bidi="th-TH"/>
        </w:rPr>
        <w:t>ก่อนจึงจะดำเนินการได้</w:t>
      </w:r>
      <w:r w:rsidR="0077054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และอีกเรื่องที่ต้องถามความคิดเห็นชาวบ้าน</w:t>
      </w:r>
      <w:r w:rsidR="00E16E9F">
        <w:rPr>
          <w:rFonts w:ascii="TH SarabunIT๙" w:hAnsi="TH SarabunIT๙" w:cs="TH SarabunIT๙" w:hint="cs"/>
          <w:sz w:val="32"/>
          <w:szCs w:val="32"/>
          <w:cs/>
          <w:lang w:bidi="th-TH"/>
        </w:rPr>
        <w:t>ก่อนดำเนินการ</w:t>
      </w:r>
      <w:r w:rsidR="00770546">
        <w:rPr>
          <w:rFonts w:ascii="TH SarabunIT๙" w:hAnsi="TH SarabunIT๙" w:cs="TH SarabunIT๙" w:hint="cs"/>
          <w:sz w:val="32"/>
          <w:szCs w:val="32"/>
          <w:cs/>
          <w:lang w:bidi="th-TH"/>
        </w:rPr>
        <w:t>คือหากเสริมถนนสูงขึ้นจะทำให้ความกว้างของถนนจะลดลง</w:t>
      </w:r>
      <w:r w:rsidR="00E16E9F">
        <w:rPr>
          <w:rFonts w:ascii="TH SarabunIT๙" w:hAnsi="TH SarabunIT๙" w:cs="TH SarabunIT๙" w:hint="cs"/>
          <w:sz w:val="32"/>
          <w:szCs w:val="32"/>
          <w:cs/>
          <w:lang w:bidi="th-TH"/>
        </w:rPr>
        <w:t>นะครับ เพื่อให้เข้าใจตรงกัน</w:t>
      </w:r>
    </w:p>
    <w:p w14:paraId="22E260E5" w14:textId="0EBC5B55" w:rsidR="00E16E9F" w:rsidRDefault="00E16E9F" w:rsidP="006B7E5B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นายประภาส  ราตรีมีชัย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อีกเรื่องที่ต้องถามความคิดเห็นชาวบ้านก่อนดำเนินการคือหากเสริม</w:t>
      </w:r>
    </w:p>
    <w:p w14:paraId="759BD612" w14:textId="77777777" w:rsidR="00BC7631" w:rsidRDefault="00E16E9F" w:rsidP="006B7E5B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หมู่ที่ 9</w:t>
      </w:r>
      <w:r w:rsidR="0077054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ถนนสูงขึ้นเพื่อไม่ให้น้ำท่วมถึง จะทำให้ความกว้างของถนนจะลดลง</w:t>
      </w:r>
      <w:r w:rsidR="00DE075E">
        <w:rPr>
          <w:rFonts w:ascii="TH SarabunIT๙" w:hAnsi="TH SarabunIT๙" w:cs="TH SarabunIT๙" w:hint="cs"/>
          <w:sz w:val="32"/>
          <w:szCs w:val="32"/>
          <w:cs/>
          <w:lang w:bidi="th-TH"/>
        </w:rPr>
        <w:t>เพราะถูกจำกัดด้วยความกว้างของฐาน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และจะส่งผลกับการเข้าออกบริเวณบ้านของชาวบ้านหรือไม่  </w:t>
      </w:r>
      <w:r w:rsidR="00123885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เพื่อไม่เกิดปัญหาตามมาภายหลัง</w:t>
      </w:r>
    </w:p>
    <w:p w14:paraId="517CC7F6" w14:textId="77777777" w:rsidR="00BC7631" w:rsidRDefault="00BC7631" w:rsidP="006B7E5B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9FF3E47" w14:textId="77777777" w:rsidR="00614073" w:rsidRDefault="00614073" w:rsidP="006B7E5B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0EF3463" w14:textId="77777777" w:rsidR="00BC7631" w:rsidRDefault="00BC7631" w:rsidP="006B7E5B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043B65C" w14:textId="77777777" w:rsidR="00BC7631" w:rsidRDefault="00BC7631" w:rsidP="00BC7631">
      <w:pPr>
        <w:spacing w:after="0"/>
        <w:ind w:left="2835" w:hanging="2835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/นายสัญญา...</w:t>
      </w:r>
    </w:p>
    <w:p w14:paraId="69A03782" w14:textId="35050AEF" w:rsidR="00123885" w:rsidRDefault="00BC7631" w:rsidP="00BC7631">
      <w:pPr>
        <w:spacing w:after="120"/>
        <w:ind w:left="2835" w:hanging="2835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-10-</w:t>
      </w:r>
    </w:p>
    <w:p w14:paraId="4DF5E88C" w14:textId="77777777" w:rsidR="0006209C" w:rsidRPr="000020FD" w:rsidRDefault="0006209C" w:rsidP="0006209C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0020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ท่านใดมีข้อซักถามหรือจะอภิปรายหรือไม่ครับ หากไม่มี</w:t>
      </w:r>
      <w:r w:rsidRPr="000020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CF77FFD" w14:textId="571C6700" w:rsidR="0006209C" w:rsidRDefault="0006209C" w:rsidP="0006209C">
      <w:pPr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020F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0020F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ขอมติที่ประชุมครับ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ท่านใดอนุมัติการ</w:t>
      </w:r>
      <w:r w:rsidRPr="00945548">
        <w:rPr>
          <w:rFonts w:ascii="TH SarabunIT๙" w:hAnsi="TH SarabunIT๙" w:cs="TH SarabunIT๙" w:hint="cs"/>
          <w:sz w:val="32"/>
          <w:szCs w:val="32"/>
          <w:cs/>
          <w:lang w:bidi="th-TH"/>
        </w:rPr>
        <w:t>ใช้จ่ายเงินสะสม</w:t>
      </w:r>
      <w:r w:rsidRPr="009455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5548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ประจำปีงบประมาณ</w:t>
      </w:r>
      <w:r w:rsidRPr="009455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5548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94554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45548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945548">
        <w:rPr>
          <w:rFonts w:ascii="TH SarabunIT๙" w:hAnsi="TH SarabunIT๙" w:cs="TH SarabunIT๙" w:hint="cs"/>
          <w:sz w:val="32"/>
          <w:szCs w:val="32"/>
          <w:cs/>
        </w:rPr>
        <w:t>.256</w:t>
      </w:r>
      <w:r w:rsidRPr="00945548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ขอให้ยกมือขึ้นครับ</w:t>
      </w:r>
    </w:p>
    <w:p w14:paraId="017DBA31" w14:textId="6DC136C7" w:rsidR="00226BB6" w:rsidRPr="00830950" w:rsidRDefault="00226BB6" w:rsidP="00226B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97E93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4F5C88E5" w14:textId="77777777" w:rsidR="00226BB6" w:rsidRPr="00830950" w:rsidRDefault="00226BB6" w:rsidP="00226B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>0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2BFCA1A5" w14:textId="77777777" w:rsidR="00226BB6" w:rsidRDefault="00226BB6" w:rsidP="00226BB6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30950">
        <w:rPr>
          <w:rFonts w:ascii="TH SarabunIT๙" w:hAnsi="TH SarabunIT๙" w:cs="TH SarabunIT๙"/>
          <w:sz w:val="32"/>
          <w:szCs w:val="32"/>
          <w:cs/>
        </w:rPr>
        <w:t>)</w:t>
      </w:r>
    </w:p>
    <w:p w14:paraId="0741F425" w14:textId="30C85131" w:rsidR="00635B83" w:rsidRDefault="00635B83" w:rsidP="00635B83">
      <w:pPr>
        <w:spacing w:after="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5.3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ญัตติพิจารณาร่างข้อบัญญัติงบประมาณรายจ่ายประจำปีงบประมาณ </w:t>
      </w:r>
    </w:p>
    <w:p w14:paraId="378D2776" w14:textId="17339EE6" w:rsidR="006A344C" w:rsidRDefault="00635B83" w:rsidP="00635B83">
      <w:pPr>
        <w:spacing w:after="120" w:line="240" w:lineRule="auto"/>
        <w:ind w:left="2160" w:firstLine="720"/>
        <w:jc w:val="both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     พ.ศ. 2568</w: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วาระที่หนึ่ง (ขั้นรับหลักการ)</w:t>
      </w:r>
    </w:p>
    <w:p w14:paraId="745B5C39" w14:textId="77777777" w:rsidR="00ED551A" w:rsidRDefault="00ED551A" w:rsidP="00ED55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นายสัญญา  พละเลิศ</w:t>
      </w:r>
      <w:r w:rsidRPr="00A92963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  <w:r w:rsidRPr="00840845">
        <w:rPr>
          <w:rFonts w:ascii="TH SarabunIT๙" w:hAnsi="TH SarabunIT๙" w:cs="TH SarabunIT๙"/>
          <w:sz w:val="32"/>
          <w:szCs w:val="32"/>
          <w:cs/>
          <w:lang w:bidi="th-TH"/>
        </w:rPr>
        <w:t>ตามที่ท่านนายกองค์การบริหารส่วน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ใหญ่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เสนอญัตติร่าง</w:t>
      </w:r>
      <w:r w:rsidRPr="00A92963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ข้อบัญญัติงบประมาณรายจ่าย</w:t>
      </w:r>
      <w:r w:rsidRPr="00532E40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ประจำปีงบประมาณ</w:t>
      </w:r>
      <w:r w:rsidRPr="00532E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E40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532E4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32E40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532E40">
        <w:rPr>
          <w:rFonts w:ascii="TH SarabunIT๙" w:hAnsi="TH SarabunIT๙" w:cs="TH SarabunIT๙" w:hint="cs"/>
          <w:sz w:val="32"/>
          <w:szCs w:val="32"/>
          <w:cs/>
        </w:rPr>
        <w:t>.256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532E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E40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และก่อนที่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2E40"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พิจารณา</w:t>
      </w:r>
      <w:r w:rsidRPr="00532E40">
        <w:rPr>
          <w:rFonts w:ascii="TH SarabunIT๙" w:hAnsi="TH SarabunIT๙" w:cs="TH SarabunIT๙" w:hint="cs"/>
          <w:sz w:val="32"/>
          <w:szCs w:val="32"/>
          <w:cs/>
          <w:lang w:bidi="th-TH"/>
        </w:rPr>
        <w:t>ขอให้ท่านเลขานุการสภาฯ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E40">
        <w:rPr>
          <w:rFonts w:ascii="TH SarabunIT๙" w:hAnsi="TH SarabunIT๙" w:cs="TH SarabunIT๙" w:hint="cs"/>
          <w:sz w:val="32"/>
          <w:szCs w:val="32"/>
          <w:cs/>
          <w:lang w:bidi="th-TH"/>
        </w:rPr>
        <w:t>ชี้แจงระเบียบกฎหมาย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เกี่ยวกับ</w:t>
      </w:r>
    </w:p>
    <w:p w14:paraId="6FEDE67F" w14:textId="77777777" w:rsidR="00ED551A" w:rsidRDefault="00ED551A" w:rsidP="00ED551A">
      <w:pPr>
        <w:spacing w:after="12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การพิจารณาร่างข้อบัญญัติงบประมาณรายจ่ายประจำปี</w:t>
      </w:r>
      <w:r w:rsidRPr="00532E40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ให้ที่ประชุมสภาฯ</w:t>
      </w:r>
      <w:r w:rsidRPr="00532E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E40">
        <w:rPr>
          <w:rFonts w:ascii="TH SarabunIT๙" w:hAnsi="TH SarabunIT๙" w:cs="TH SarabunIT๙" w:hint="cs"/>
          <w:sz w:val="32"/>
          <w:szCs w:val="32"/>
          <w:cs/>
          <w:lang w:bidi="th-TH"/>
        </w:rPr>
        <w:t>ทราบ</w:t>
      </w:r>
    </w:p>
    <w:p w14:paraId="40B1CFD5" w14:textId="77777777" w:rsidR="00476705" w:rsidRDefault="00476705" w:rsidP="00476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นางสาวพิมพ์พรรณ จันทร์รูปงาม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ในการจัดทำ</w:t>
      </w:r>
      <w:r w:rsidRPr="00A6059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ร่างข้อบัญญัติงบประมาณรายจ่ายประจำปีงบประมาณ </w:t>
      </w:r>
    </w:p>
    <w:p w14:paraId="007F0230" w14:textId="182D7311" w:rsidR="00476705" w:rsidRDefault="00476705" w:rsidP="00476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rPr>
          <w:rFonts w:ascii="TH SarabunIT๙" w:hAnsi="TH SarabunIT๙" w:cs="TH SarabunIT๙"/>
          <w:color w:val="0070C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เลขานุการสภาฯ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A60597">
        <w:rPr>
          <w:rFonts w:ascii="TH SarabunIT๙" w:hAnsi="TH SarabunIT๙" w:cs="TH SarabunIT๙" w:hint="cs"/>
          <w:sz w:val="32"/>
          <w:szCs w:val="32"/>
          <w:cs/>
          <w:lang w:bidi="th-TH"/>
        </w:rPr>
        <w:t>256</w:t>
      </w:r>
      <w:r w:rsidR="00F2768A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A6059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ให้ผู้บริหารท้องถิ่นได้นำเสนอต่อสภาท้องถิ่นภายในวันที่ 15 สิงหาคม โดยมี</w:t>
      </w:r>
      <w:r w:rsidRPr="007F5647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ระเบียบกฎหมายที่เกี่ยวข้อง ดังนี้ค่ะ</w:t>
      </w:r>
    </w:p>
    <w:p w14:paraId="23839CD1" w14:textId="77777777" w:rsidR="00476705" w:rsidRPr="00336C94" w:rsidRDefault="00476705" w:rsidP="0047670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36C94">
        <w:rPr>
          <w:rFonts w:ascii="TH SarabunIT๙" w:hAnsi="TH SarabunIT๙" w:cs="TH SarabunIT๙" w:hint="cs"/>
          <w:sz w:val="32"/>
          <w:szCs w:val="32"/>
          <w:cs/>
        </w:rPr>
        <w:t>พระราชบัญญัติสภาตำบลและองค์การบริหารส่วนตำบล พ.ศ.2537 และที่แก้ไขเพิ่มเติมถึง (ฉบับที่ 7) พ.ศ.</w:t>
      </w:r>
      <w:r w:rsidRPr="00336C94">
        <w:rPr>
          <w:rFonts w:ascii="TH SarabunIT๙" w:hAnsi="TH SarabunIT๙" w:cs="TH SarabunIT๙"/>
          <w:sz w:val="32"/>
          <w:szCs w:val="32"/>
        </w:rPr>
        <w:t>2562</w:t>
      </w:r>
      <w:r w:rsidRPr="00336C94">
        <w:rPr>
          <w:rFonts w:ascii="TH SarabunIT๙" w:hAnsi="TH SarabunIT๙" w:cs="TH SarabunIT๙"/>
          <w:sz w:val="32"/>
          <w:szCs w:val="32"/>
          <w:cs/>
        </w:rPr>
        <w:tab/>
      </w:r>
      <w:r w:rsidRPr="00336C94">
        <w:rPr>
          <w:rFonts w:ascii="TH SarabunIT๙" w:hAnsi="TH SarabunIT๙" w:cs="TH SarabunIT๙"/>
          <w:sz w:val="32"/>
          <w:szCs w:val="32"/>
          <w:cs/>
        </w:rPr>
        <w:tab/>
      </w:r>
    </w:p>
    <w:p w14:paraId="6A7CE1FD" w14:textId="1D813956" w:rsidR="009245E8" w:rsidRDefault="00476705" w:rsidP="00BC7631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E0662">
        <w:rPr>
          <w:rFonts w:ascii="TH SarabunIT๙" w:hAnsi="TH SarabunIT๙" w:cs="TH SarabunIT๙" w:hint="cs"/>
          <w:sz w:val="32"/>
          <w:szCs w:val="32"/>
          <w:cs/>
          <w:lang w:bidi="th-TH"/>
        </w:rPr>
        <w:t>มาตร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AE066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46 (2) สภาองค์การบริหารส่วนตำบลมีอำนาจหน้าที่พิจารณาและให้ความเห็นชอบร่างข้อบัญญัติองค์การบริหารส่วนตำบล ร่างข้อบัญญัติงบประมาณรายจ่ายประจำปี และร่างข้อบัญญัติงบประมาณรายจ่ายเพิ่มเติม</w:t>
      </w:r>
    </w:p>
    <w:p w14:paraId="3B8955D1" w14:textId="77777777" w:rsidR="00F2768A" w:rsidRDefault="00476705" w:rsidP="00F2768A">
      <w:pPr>
        <w:spacing w:after="0" w:line="240" w:lineRule="auto"/>
        <w:ind w:left="3240" w:firstLine="36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E0662">
        <w:rPr>
          <w:rFonts w:ascii="TH SarabunIT๙" w:hAnsi="TH SarabunIT๙" w:cs="TH SarabunIT๙" w:hint="cs"/>
          <w:sz w:val="32"/>
          <w:szCs w:val="32"/>
          <w:cs/>
          <w:lang w:bidi="th-TH"/>
        </w:rPr>
        <w:t>มาตรา  87 งบประมาณรายจ่ายประจำปีและงบประมาณรายจ่าย</w:t>
      </w:r>
    </w:p>
    <w:p w14:paraId="74249CA3" w14:textId="2D76A449" w:rsidR="00476705" w:rsidRDefault="00476705" w:rsidP="00F2768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E0662">
        <w:rPr>
          <w:rFonts w:ascii="TH SarabunIT๙" w:hAnsi="TH SarabunIT๙" w:cs="TH SarabunIT๙" w:hint="cs"/>
          <w:sz w:val="32"/>
          <w:szCs w:val="32"/>
          <w:cs/>
          <w:lang w:bidi="th-TH"/>
        </w:rPr>
        <w:t>เพิ่มเติมขององค์การ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บริหารส่วนตำบล</w:t>
      </w:r>
      <w:r w:rsidRPr="00AE0662">
        <w:rPr>
          <w:rFonts w:ascii="TH SarabunIT๙" w:hAnsi="TH SarabunIT๙" w:cs="TH SarabunIT๙" w:hint="cs"/>
          <w:sz w:val="32"/>
          <w:szCs w:val="32"/>
          <w:cs/>
          <w:lang w:bidi="th-TH"/>
        </w:rPr>
        <w:t>จะเสนอได้ก็แต่โดยนายกองค์การบริหารส่วนตำบล ตามระเบียบและวิธีการที่กระทรวงมหาดไทยกำหนด</w:t>
      </w:r>
    </w:p>
    <w:p w14:paraId="25C87A7E" w14:textId="62B1B2E4" w:rsidR="00E307DF" w:rsidRPr="009245E8" w:rsidRDefault="00476705" w:rsidP="009245E8">
      <w:pPr>
        <w:pStyle w:val="a4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45E8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 พ.ศ.๒๕๖๓</w:t>
      </w:r>
    </w:p>
    <w:p w14:paraId="56AFE0BA" w14:textId="632E83D4" w:rsidR="00476705" w:rsidRDefault="00476705" w:rsidP="00DC2E90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 ๙ เงินรายจ่ายประจำปีขององค์กรปกครองส่วนท้องถิ่นให้จัดทำเป็นงบประมาณรายจ่ายประจำปี และให้มีประมาณการรายรับประกอบงบประมาณรายจ่ายประจำปีด้วย</w:t>
      </w:r>
    </w:p>
    <w:p w14:paraId="10A5F6D9" w14:textId="733D9079" w:rsidR="00476705" w:rsidRDefault="00476705" w:rsidP="00F2768A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 ๑๖ การตั้งงบประมาณรายจ่ายเพื่อเป็นค่าใช้จ่ายขององค์กรปกครองส่วนท้องถิ่นให้กระทำตามที่มีกฎหมาย ระเบียบ ข้อบังคับ คำสั่ง หรือหนังสือ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สั่งการกระทรวงมหาดไทยกำหนด</w:t>
      </w:r>
    </w:p>
    <w:p w14:paraId="566E4797" w14:textId="3CFA80B1" w:rsidR="00476705" w:rsidRDefault="00476705" w:rsidP="00F2768A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ข้อ ๒๓ วรรคสอง เมื่อผู้บริหารท้องถิ่น ได้พิจารณาอนุมัติให้ตั้งเงินงบประมาณยอดใดเป็นงบประมาณประจำปีแล้ว ให้เจ้าหน้าที่งบประมาณรวบรวมและจัดทำเป็นร่างงบประมาณรายจ่ายเสนอต่อผู้บริหารท้องถิ่นอีกครั้งหนึ่ง 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เพื่อผู้บริหารท้องถิ่นได้นำเสนอต่อสภาท้องถิ่นภายในวันที่ ๑๕ สิงหาคม</w:t>
      </w:r>
    </w:p>
    <w:p w14:paraId="453B4645" w14:textId="77777777" w:rsidR="00BC7631" w:rsidRDefault="00BC7631" w:rsidP="00F2768A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AA68AF5" w14:textId="77777777" w:rsidR="00BC7631" w:rsidRDefault="00BC7631" w:rsidP="00F2768A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B083E9C" w14:textId="707A4D58" w:rsidR="00BC7631" w:rsidRDefault="00BC7631" w:rsidP="00BC7631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/ข้อ 25 การพิจารณา...</w:t>
      </w:r>
    </w:p>
    <w:p w14:paraId="62490951" w14:textId="08C27DA9" w:rsidR="00BC7631" w:rsidRDefault="00BC7631" w:rsidP="00BC7631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-11-</w:t>
      </w:r>
    </w:p>
    <w:p w14:paraId="5FBD55E1" w14:textId="50E09181" w:rsidR="00476705" w:rsidRDefault="00476705" w:rsidP="001819F3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F0DED">
        <w:rPr>
          <w:rFonts w:ascii="TH SarabunIT๙" w:hAnsi="TH SarabunIT๙" w:cs="TH SarabunIT๙"/>
          <w:sz w:val="32"/>
          <w:szCs w:val="32"/>
          <w:cs/>
          <w:lang w:bidi="th-TH"/>
        </w:rPr>
        <w:t>ข้อ ๒๕ การพิจารณาให้ความเห็นชอบร่างงบประมาณรายจ่ายของสภาท้องถิ่นและการพิจารณาให้ความเห็นชอบหรืออนุมัติร่างงบประมาณรายจ่ายของ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F0DED">
        <w:rPr>
          <w:rFonts w:ascii="TH SarabunIT๙" w:hAnsi="TH SarabunIT๙" w:cs="TH SarabunIT๙"/>
          <w:sz w:val="32"/>
          <w:szCs w:val="32"/>
          <w:cs/>
          <w:lang w:bidi="th-TH"/>
        </w:rPr>
        <w:t>ผู้มีอ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9F0DED">
        <w:rPr>
          <w:rFonts w:ascii="TH SarabunIT๙" w:hAnsi="TH SarabunIT๙" w:cs="TH SarabunIT๙"/>
          <w:sz w:val="32"/>
          <w:szCs w:val="32"/>
          <w:cs/>
          <w:lang w:bidi="th-TH"/>
        </w:rPr>
        <w:t>นาจให้ความเห็นชอบหรืออนุมัติให้เป็นไปตามที่ก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9F0DED">
        <w:rPr>
          <w:rFonts w:ascii="TH SarabunIT๙" w:hAnsi="TH SarabunIT๙" w:cs="TH SarabunIT๙"/>
          <w:sz w:val="32"/>
          <w:szCs w:val="32"/>
          <w:cs/>
          <w:lang w:bidi="th-TH"/>
        </w:rPr>
        <w:t>หนดไว้ในกฎหมาย</w:t>
      </w:r>
      <w:r w:rsidRPr="009F0D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0DED">
        <w:rPr>
          <w:rFonts w:ascii="TH SarabunIT๙" w:hAnsi="TH SarabunIT๙" w:cs="TH SarabunIT๙"/>
          <w:sz w:val="32"/>
          <w:szCs w:val="32"/>
          <w:cs/>
          <w:lang w:bidi="th-TH"/>
        </w:rPr>
        <w:t>ระเบียบ</w:t>
      </w:r>
      <w:r w:rsidRPr="009F0D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0DED">
        <w:rPr>
          <w:rFonts w:ascii="TH SarabunIT๙" w:hAnsi="TH SarabunIT๙" w:cs="TH SarabunIT๙"/>
          <w:sz w:val="32"/>
          <w:szCs w:val="32"/>
          <w:cs/>
          <w:lang w:bidi="th-TH"/>
        </w:rPr>
        <w:t>ขององค์กรปกครองส่วนท้องถิ่นแต่ละรูปแบบ</w:t>
      </w:r>
    </w:p>
    <w:p w14:paraId="7D947366" w14:textId="39643609" w:rsidR="00476705" w:rsidRDefault="00476705" w:rsidP="00F2768A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 45 วรรคสาม ร่างข้อบัญญัติงบประมาณจะพิจารณาสามวาระรวดเดียวไม่ได้ และในการพิจารณาวาระที่สองกำหนดระยะเวลาเสนอคำแปรญัตติไว้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ไม่น้อยกว่ายี่สิบสี่ชั่วโมงนับแต่สภาท้องถิ่นมีมติรับหลักการแห่งร่างข้อบัญญัติงบประมาณนั้น </w:t>
      </w:r>
    </w:p>
    <w:p w14:paraId="5E48E545" w14:textId="12ED50EF" w:rsidR="003A31FD" w:rsidRDefault="00476705" w:rsidP="003A31FD">
      <w:pPr>
        <w:spacing w:after="12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61521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 47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หากสมาชิกสภาท้องถิ่นประสงค์จะอภิปรายให้อภิปรายในเรื่องนั้นพอสมควรแล้วจึงลงมติ</w:t>
      </w:r>
      <w:r w:rsidRPr="00461521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</w:p>
    <w:p w14:paraId="5EE9ABAA" w14:textId="77777777" w:rsidR="003A31FD" w:rsidRDefault="003A31FD" w:rsidP="003A31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ขอเชิญนายกองค์การบริหารส่วนตำบล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 ชี้แจงรายละเอียด</w:t>
      </w:r>
    </w:p>
    <w:p w14:paraId="456B8148" w14:textId="77777777" w:rsidR="003A31FD" w:rsidRDefault="003A31FD" w:rsidP="003A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ร่างข้อบัญญัติงบประมาณรายจ่ายประจำปีงบประมาณ พ.ศ.๒๕๖8 ต่อที่ประชุมสภาฯ ครับ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</w:p>
    <w:p w14:paraId="484B8FE8" w14:textId="77777777" w:rsidR="003A31FD" w:rsidRDefault="003A31FD" w:rsidP="003A31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เรียนท่านประธานสภาที่เคารพและท่านสมาชิกสภาฯ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ผู้ทรงเกียรติทุกท่าน</w:t>
      </w:r>
    </w:p>
    <w:p w14:paraId="71CDA775" w14:textId="5EF46586" w:rsidR="003A31FD" w:rsidRDefault="003A31FD" w:rsidP="001819F3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ายก </w:t>
      </w:r>
      <w:proofErr w:type="spellStart"/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proofErr w:type="spellStart"/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ทุกท่าน </w:t>
      </w:r>
      <w:r w:rsidRPr="00F95FAB">
        <w:rPr>
          <w:rFonts w:ascii="TH SarabunIT๙" w:hAnsi="TH SarabunIT๙" w:cs="TH SarabunIT๙"/>
          <w:sz w:val="32"/>
          <w:szCs w:val="32"/>
          <w:cs/>
          <w:lang w:bidi="th-TH"/>
        </w:rPr>
        <w:t>ผมขอน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F95FAB">
        <w:rPr>
          <w:rFonts w:ascii="TH SarabunIT๙" w:hAnsi="TH SarabunIT๙" w:cs="TH SarabunIT๙"/>
          <w:sz w:val="32"/>
          <w:szCs w:val="32"/>
          <w:cs/>
          <w:lang w:bidi="th-TH"/>
        </w:rPr>
        <w:t>เสนอร่างข้อบัญญัติงบประมาณรายจ่ายประจ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F95FAB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</w:t>
      </w:r>
      <w:r w:rsidR="001819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F95FAB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F95FAB">
        <w:rPr>
          <w:rFonts w:ascii="TH SarabunIT๙" w:hAnsi="TH SarabunIT๙" w:cs="TH SarabunIT๙"/>
          <w:sz w:val="32"/>
          <w:szCs w:val="32"/>
          <w:cs/>
        </w:rPr>
        <w:t>.</w:t>
      </w:r>
      <w:r w:rsidRPr="00F95FAB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F95FA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๒๕๖8  </w:t>
      </w:r>
      <w:r w:rsidRPr="00F95FAB">
        <w:rPr>
          <w:rFonts w:ascii="TH SarabunIT๙" w:hAnsi="TH SarabunIT๙" w:cs="TH SarabunIT๙"/>
          <w:sz w:val="32"/>
          <w:szCs w:val="32"/>
          <w:cs/>
          <w:lang w:bidi="th-TH"/>
        </w:rPr>
        <w:t>ต่อสภาองค์การบริหารส่วน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</w:t>
      </w:r>
      <w:r w:rsidRPr="00F95FAB">
        <w:rPr>
          <w:rFonts w:ascii="TH SarabunIT๙" w:hAnsi="TH SarabunIT๙" w:cs="TH SarabunIT๙"/>
          <w:sz w:val="32"/>
          <w:szCs w:val="32"/>
          <w:cs/>
          <w:lang w:bidi="th-TH"/>
        </w:rPr>
        <w:t>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 โดยที่เป็นการสมควรตั้งงบประมาณรายจ่ายประจำปีงบประมาณ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อาศัยอำนาจตามความในพระราชบัญญัติสภาและองค์การบริหารส่วนตำบล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.2537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แก้ไขเพิ่มเติมถึง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.25</w:t>
      </w:r>
      <w:r>
        <w:rPr>
          <w:rFonts w:ascii="TH SarabunIT๙" w:hAnsi="TH SarabunIT๙" w:cs="TH SarabunIT๙"/>
          <w:sz w:val="32"/>
          <w:szCs w:val="32"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87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จึงตราข้อบัญญัติขึ้นไว้โดยความเห็นชอบของสภาองค์การบริหารส่วนตำบล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ใหญ่และโดยอนุมัติของนายอำเภอบางปลาม้า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ในปีงบประมาณ พ.ศ.2568 การจัดทำงบประมาณประจำปี พ.ศ.2568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ใหญ่ได้ประมาณการรายรับไว้ 37,000,000 บาท และได้ประมาณการรายจ่ายไว้ 37,000,000 บาท ซึ่งการจัดทำงบประมาณแบบสมดุล (รายรับเท่ากับรายจ่าย) โดยมีรายละเอียดตามเอกสารที่แจกให้ทุกท่าน</w:t>
      </w:r>
    </w:p>
    <w:p w14:paraId="60E7B4F2" w14:textId="77777777" w:rsidR="001819F3" w:rsidRPr="001819F3" w:rsidRDefault="001819F3" w:rsidP="001819F3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14:paraId="53D391C4" w14:textId="3BC283BB" w:rsidR="00476705" w:rsidRDefault="00476705" w:rsidP="00476705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8254FD"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ขอเชิญสมาชิก</w:t>
      </w:r>
      <w:r w:rsidR="00637FA4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ตรวจสอบพิจารณาร่างข้อบัญญัติงบประมาณ</w:t>
      </w:r>
      <w:r w:rsidR="008254FD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รายจ่าย</w:t>
      </w:r>
    </w:p>
    <w:p w14:paraId="768BF09B" w14:textId="1D9E83C3" w:rsidR="00476705" w:rsidRPr="006A246F" w:rsidRDefault="00476705" w:rsidP="00476705">
      <w:pPr>
        <w:spacing w:after="120"/>
        <w:ind w:left="2880" w:hanging="2880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ประธานสภาฯ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รายจ่ายประจำปีงบประมาณ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758D0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วาระที่หนึ่ง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ขั้นรับหลักการ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มีท่านสมาชิกท่านใดจะอภิปรายหรือไม่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ถ้าไม่มีสมาชิกท่านใดอภิปรายผมขอมติที่ประชุมสภาฯ สมาชิกท่านใดเห็นชอบให้รับหลักการร่างข้อบัญญัติงบประมาณรายจ่ายประจำปีงบประมาณ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758D0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โปรดยกมือครับ</w:t>
      </w:r>
    </w:p>
    <w:p w14:paraId="16A89ECB" w14:textId="58DFC713" w:rsidR="008254FD" w:rsidRPr="00830950" w:rsidRDefault="008254FD" w:rsidP="00825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มติที่ประชุม</w:t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07DF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5DE0921C" w14:textId="77777777" w:rsidR="008254FD" w:rsidRPr="00830950" w:rsidRDefault="008254FD" w:rsidP="00825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</w:rPr>
        <w:tab/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อนุมัติ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>0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</w:p>
    <w:p w14:paraId="0B521723" w14:textId="77777777" w:rsidR="008254FD" w:rsidRDefault="008254FD" w:rsidP="008254FD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งดออกเสียง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เสียง</w:t>
      </w:r>
      <w:r w:rsidRPr="0083095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30950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ประธานสภาฯ</w:t>
      </w:r>
      <w:r w:rsidRPr="00830950">
        <w:rPr>
          <w:rFonts w:ascii="TH SarabunIT๙" w:hAnsi="TH SarabunIT๙" w:cs="TH SarabunIT๙"/>
          <w:sz w:val="32"/>
          <w:szCs w:val="32"/>
          <w:cs/>
        </w:rPr>
        <w:t>)</w:t>
      </w:r>
    </w:p>
    <w:p w14:paraId="487F9D2B" w14:textId="680A7F1C" w:rsidR="00476705" w:rsidRDefault="00476705" w:rsidP="00476705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8254FD"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ตามที่ประชุมสภาฯ มีมติรับหลักการร่างข้อบัญญัติงบประมาณ</w:t>
      </w:r>
      <w:r w:rsidR="008254FD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รายจ่าย</w:t>
      </w:r>
    </w:p>
    <w:p w14:paraId="3FA36CE7" w14:textId="77777777" w:rsidR="00BC7631" w:rsidRDefault="00476705" w:rsidP="00476705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ประธานสภาฯ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8254FD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เพื่อให้เป็นไปตามระเบียบว่าด้วยข้อบังคับการ</w:t>
      </w:r>
    </w:p>
    <w:p w14:paraId="396E6787" w14:textId="2B507FAA" w:rsidR="00BC7631" w:rsidRDefault="00BC7631" w:rsidP="00BC7631">
      <w:pPr>
        <w:spacing w:after="120"/>
        <w:ind w:left="28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/ประชุมสภา...</w:t>
      </w:r>
    </w:p>
    <w:p w14:paraId="51CDD3CF" w14:textId="693439FA" w:rsidR="00BC7631" w:rsidRDefault="00BC7631" w:rsidP="00BC7631">
      <w:pPr>
        <w:tabs>
          <w:tab w:val="left" w:pos="2127"/>
          <w:tab w:val="left" w:pos="2835"/>
          <w:tab w:val="left" w:pos="6946"/>
        </w:tabs>
        <w:spacing w:after="120" w:line="240" w:lineRule="auto"/>
        <w:ind w:left="2835" w:hanging="2835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-12-</w:t>
      </w:r>
    </w:p>
    <w:p w14:paraId="62BD5E59" w14:textId="0600562C" w:rsidR="00476705" w:rsidRDefault="00476705" w:rsidP="00BC7631">
      <w:pPr>
        <w:spacing w:after="120"/>
        <w:ind w:left="2880" w:hanging="45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ประชุมสภาท้องถิ่น</w:t>
      </w:r>
      <w:r w:rsidRPr="001025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1025C5">
        <w:rPr>
          <w:rFonts w:ascii="TH SarabunIT๙" w:hAnsi="TH SarabunIT๙" w:cs="TH SarabunIT๙"/>
          <w:sz w:val="32"/>
          <w:szCs w:val="32"/>
          <w:cs/>
        </w:rPr>
        <w:t>.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1025C5">
        <w:rPr>
          <w:rFonts w:ascii="TH SarabunIT๙" w:hAnsi="TH SarabunIT๙" w:cs="TH SarabunIT๙"/>
          <w:sz w:val="32"/>
          <w:szCs w:val="32"/>
          <w:cs/>
        </w:rPr>
        <w:t>.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๒๕๔๗</w:t>
      </w:r>
      <w:r w:rsidRPr="001025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แก้ไข</w:t>
      </w:r>
      <w:r w:rsidR="00AE25E1">
        <w:rPr>
          <w:rFonts w:ascii="TH SarabunIT๙" w:hAnsi="TH SarabunIT๙" w:cs="TH SarabunIT๙" w:hint="cs"/>
          <w:sz w:val="32"/>
          <w:szCs w:val="32"/>
          <w:cs/>
          <w:lang w:bidi="th-TH"/>
        </w:rPr>
        <w:t>เพิ่มเติม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ถึง</w:t>
      </w:r>
      <w:r w:rsidR="00AE25E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ฉบับที่</w:t>
      </w:r>
      <w:r w:rsidRPr="001025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5491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1025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1025C5">
        <w:rPr>
          <w:rFonts w:ascii="TH SarabunIT๙" w:hAnsi="TH SarabunIT๙" w:cs="TH SarabunIT๙"/>
          <w:sz w:val="32"/>
          <w:szCs w:val="32"/>
          <w:cs/>
        </w:rPr>
        <w:t>.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1025C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๒๕</w:t>
      </w:r>
      <w:r w:rsidR="00AB5491">
        <w:rPr>
          <w:rFonts w:ascii="TH SarabunIT๙" w:hAnsi="TH SarabunIT๙" w:cs="TH SarabunIT๙" w:hint="cs"/>
          <w:sz w:val="32"/>
          <w:szCs w:val="32"/>
          <w:cs/>
          <w:lang w:bidi="th-TH"/>
        </w:rPr>
        <w:t>65</w:t>
      </w:r>
      <w:r w:rsidRPr="001025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9F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ข้อ</w:t>
      </w:r>
      <w:r w:rsidRPr="001025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๑๐๕</w:t>
      </w:r>
      <w:r w:rsidRPr="001025C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ซึ่งบัญญัติให้สภาท้องถิ่นมีอำนาจพิจ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ารณาคัดเลือกคณะกรรมการแปรญัตติร่างข้อบัญญัติ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1025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ดังนั้นผมจึงขอให้เลขานุการ</w:t>
      </w:r>
      <w:r w:rsidRPr="001025C5">
        <w:rPr>
          <w:rFonts w:ascii="TH SarabunIT๙" w:hAnsi="TH SarabunIT๙" w:cs="TH SarabunIT๙"/>
          <w:sz w:val="32"/>
          <w:szCs w:val="32"/>
        </w:rPr>
        <w:t xml:space="preserve"> 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สภาฯ</w:t>
      </w:r>
      <w:r w:rsidRPr="001025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ชี้แจงระเบียบและกฎหมายที่เกี่ยวข้องให้ท่านสมาชิกสภาฯ</w:t>
      </w:r>
      <w:r w:rsidRPr="001025C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รับ</w:t>
      </w:r>
      <w:r w:rsidRPr="001025C5">
        <w:rPr>
          <w:rFonts w:ascii="TH SarabunIT๙" w:hAnsi="TH SarabunIT๙" w:cs="TH SarabunIT๙"/>
          <w:sz w:val="32"/>
          <w:szCs w:val="32"/>
          <w:cs/>
          <w:lang w:bidi="th-TH"/>
        </w:rPr>
        <w:t>ทราบ</w:t>
      </w:r>
    </w:p>
    <w:p w14:paraId="02D874FD" w14:textId="77777777" w:rsidR="00EA6030" w:rsidRDefault="00EA6030" w:rsidP="00EA6030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C183F">
        <w:rPr>
          <w:rFonts w:ascii="TH SarabunIT๙" w:hAnsi="TH SarabunIT๙" w:cs="TH SarabunIT๙" w:hint="cs"/>
          <w:sz w:val="32"/>
          <w:szCs w:val="32"/>
          <w:cs/>
          <w:lang w:bidi="th-TH"/>
        </w:rPr>
        <w:t>นางสาวพิมพ์พรรณ</w:t>
      </w:r>
      <w:r w:rsidRPr="00CC18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183F">
        <w:rPr>
          <w:rFonts w:ascii="TH SarabunIT๙" w:hAnsi="TH SarabunIT๙" w:cs="TH SarabunIT๙" w:hint="cs"/>
          <w:sz w:val="32"/>
          <w:szCs w:val="32"/>
          <w:cs/>
          <w:lang w:bidi="th-TH"/>
        </w:rPr>
        <w:t>จันทร์รูปงาม</w:t>
      </w:r>
      <w:r w:rsidRPr="00CC183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Pr="00CC183F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ระเบียบกระทรวงมหาด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ไทยว่าด้วยข้อบังคับการประชุมสภา</w:t>
      </w:r>
      <w:r w:rsidRPr="00CC183F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</w:p>
    <w:p w14:paraId="15BFC081" w14:textId="1D640FDE" w:rsidR="00EA6030" w:rsidRDefault="00EA6030" w:rsidP="00F95426">
      <w:pPr>
        <w:spacing w:after="0"/>
        <w:ind w:left="2880" w:hanging="2880"/>
        <w:jc w:val="highKashid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6FF5">
        <w:rPr>
          <w:rFonts w:ascii="TH SarabunIT๙" w:hAnsi="TH SarabunIT๙" w:cs="TH SarabunIT๙" w:hint="cs"/>
          <w:sz w:val="32"/>
          <w:szCs w:val="32"/>
          <w:cs/>
          <w:lang w:bidi="th-TH"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6FF5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Pr="004C6FF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C6FF5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4C6FF5">
        <w:rPr>
          <w:rFonts w:ascii="TH SarabunIT๙" w:hAnsi="TH SarabunIT๙" w:cs="TH SarabunIT๙" w:hint="cs"/>
          <w:sz w:val="32"/>
          <w:szCs w:val="32"/>
          <w:cs/>
        </w:rPr>
        <w:t xml:space="preserve">.2547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และที่แก้ไขเพิ่มเติม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776CAD" w14:textId="2CCADC86" w:rsidR="00476705" w:rsidRDefault="00476705" w:rsidP="00476705">
      <w:pPr>
        <w:tabs>
          <w:tab w:val="left" w:pos="2127"/>
          <w:tab w:val="left" w:pos="2835"/>
          <w:tab w:val="left" w:pos="694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4C6FF5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Pr="004C6FF5">
        <w:rPr>
          <w:rFonts w:ascii="TH SarabunIT๙" w:hAnsi="TH SarabunIT๙" w:cs="TH SarabunIT๙" w:hint="cs"/>
          <w:sz w:val="32"/>
          <w:szCs w:val="32"/>
          <w:cs/>
        </w:rPr>
        <w:t xml:space="preserve"> 45  </w:t>
      </w:r>
      <w:r w:rsidRPr="004C6FF5">
        <w:rPr>
          <w:rFonts w:ascii="TH SarabunIT๙" w:hAnsi="TH SarabunIT๙" w:cs="TH SarabunIT๙" w:hint="cs"/>
          <w:sz w:val="32"/>
          <w:szCs w:val="32"/>
          <w:cs/>
          <w:lang w:bidi="th-TH"/>
        </w:rPr>
        <w:t>ญัตติร่างข้อบัญญัติงบประมาณจะพิจารณาสามวาระรวดเดียวไม่ได้</w:t>
      </w:r>
      <w:r w:rsidRPr="004C6F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6FF5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และในการพิจารณาวาระที่สอง</w:t>
      </w:r>
      <w:r w:rsidRPr="004C6F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6FF5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ให้กำหนดระยะเวลาเสนอคำแปรญัตติไว้ไม่น้อย</w:t>
      </w:r>
      <w:r w:rsidRPr="001819F3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กว่ายี่สิบสี่ชั่วโมงนับแต่สภาท้องถิ่นมีมติรับหลักการแห่งร่างข้อบัญญัติงบประมาณนั้น</w:t>
      </w:r>
      <w:r w:rsidRPr="004C6F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4E1BD9" w14:textId="77777777" w:rsidR="00140EA6" w:rsidRDefault="00140EA6" w:rsidP="00140EA6">
      <w:pPr>
        <w:tabs>
          <w:tab w:val="left" w:pos="2127"/>
          <w:tab w:val="left" w:pos="2835"/>
          <w:tab w:val="left" w:pos="694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ข้อ</w:t>
      </w:r>
      <w:r w:rsidRPr="008533CD">
        <w:rPr>
          <w:rFonts w:ascii="TH SarabunIT๙" w:hAnsi="TH SarabunIT๙" w:cs="TH SarabunIT๙"/>
          <w:sz w:val="32"/>
          <w:szCs w:val="32"/>
          <w:cs/>
        </w:rPr>
        <w:t xml:space="preserve"> 49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14:paraId="1D8F1925" w14:textId="77777777" w:rsidR="00140EA6" w:rsidRDefault="00140EA6" w:rsidP="00140EA6">
      <w:pPr>
        <w:tabs>
          <w:tab w:val="left" w:pos="2127"/>
          <w:tab w:val="left" w:pos="2835"/>
          <w:tab w:val="left" w:pos="694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8533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ภายในระยะเวลาเสนอคำแปรญัตติที่สภาท้องถิ่นกำหนดตามวรรคหนึ่ง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ผู้บริหารหรือสมาชิกสภาท้องถิ่นผู้ใดเห็นสมควรและจะแก้ไขเพิ่มเติมร่างข้อบัญญัติก็ให้เสนอคำแปรญัตติล่วงหน้าเป็นหนังสือ</w:t>
      </w:r>
      <w:r w:rsidRPr="008533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โดยให้แปรญัตติเป็นรายข้อและเสนอต่อประธานคณะกรรมการแปรญัตติ</w:t>
      </w:r>
      <w:r w:rsidRPr="008533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ในกรณีที่สมาชิกสภาท้องถิ่นเป็นผู้แปรญัตติจะต้องมีสมาชิกรับรอง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เช่นเดียวกับการเสนอญัตติ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E85011" w14:textId="5119B4D9" w:rsidR="003A31FD" w:rsidRDefault="00140EA6" w:rsidP="00BC7631">
      <w:pPr>
        <w:tabs>
          <w:tab w:val="left" w:pos="2127"/>
          <w:tab w:val="left" w:pos="2835"/>
          <w:tab w:val="left" w:pos="6946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ข้อ</w:t>
      </w:r>
      <w:r w:rsidRPr="008533CD">
        <w:rPr>
          <w:rFonts w:ascii="TH SarabunIT๙" w:hAnsi="TH SarabunIT๙" w:cs="TH SarabunIT๙"/>
          <w:sz w:val="32"/>
          <w:szCs w:val="32"/>
          <w:cs/>
        </w:rPr>
        <w:t xml:space="preserve"> 50  </w:t>
      </w:r>
      <w:r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เมื่อคณะกรรมการแปรญัตติได้พิจารณาแล้วจะต้องเสนอร่างข้อบัญญัตินั้นตามร่างเดิมและตามที่มีการแก้ไขเพิ่มเติม</w:t>
      </w:r>
      <w:r w:rsidRPr="008533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พร้อมทั้งรายงานและบันทึกความเห็นยื่นต่อประธานสภาท้องถิ่น</w:t>
      </w:r>
      <w:r w:rsidRPr="008533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รายงานนั้นอย่างน้อยต้องระบุว่า</w:t>
      </w:r>
      <w:r w:rsidRPr="008533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ได้มีหรือไม่มีการแก้ไขเพิ่มเติมในตอนใดหรือข้อใดบ้างการแปรญัตติและมติของคณะกรรมการแปรญัตติเกี่ยวด้วยการแปรญัตตินั้นเป็นประการใด</w:t>
      </w:r>
      <w:r w:rsidRPr="008533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การสงวนความเห็นของกรรมการแปรญัตติตลอดจนการสงวนคำแปรญัตติด้วยและให้</w:t>
      </w:r>
      <w:r w:rsidR="003A31FD"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</w:t>
      </w:r>
      <w:r w:rsidR="003A31FD" w:rsidRPr="008533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31FD"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เว้นแต่กรณีต้องพิจารณาเป็นการเร่งด่วน</w:t>
      </w:r>
      <w:r w:rsidR="003A31FD" w:rsidRPr="008533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31FD"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ให้คณะกรรมการแปรญัตติไปร่วมประชุมสภาท้องถิ่นด้วย</w:t>
      </w:r>
      <w:r w:rsidR="003A31FD" w:rsidRPr="008533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31FD"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เพื่อแถลงประกอบรายงานหรือชี้แจงข้อสงสัยต่างๆ</w:t>
      </w:r>
      <w:r w:rsidR="003A31FD" w:rsidRPr="008533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31FD"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เกี่ยวกับรายงาน</w:t>
      </w:r>
      <w:r w:rsidR="003A31FD" w:rsidRPr="008533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31FD" w:rsidRPr="008533CD">
        <w:rPr>
          <w:rFonts w:ascii="TH SarabunIT๙" w:hAnsi="TH SarabunIT๙" w:cs="TH SarabunIT๙"/>
          <w:sz w:val="32"/>
          <w:szCs w:val="32"/>
          <w:cs/>
          <w:lang w:bidi="th-TH"/>
        </w:rPr>
        <w:t>นั้น</w:t>
      </w:r>
    </w:p>
    <w:p w14:paraId="5AFA3327" w14:textId="77777777" w:rsidR="00A544F4" w:rsidRDefault="00A544F4" w:rsidP="00A544F4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E7992">
        <w:rPr>
          <w:rFonts w:ascii="TH SarabunIT๙" w:hAnsi="TH SarabunIT๙" w:cs="TH SarabunIT๙"/>
          <w:sz w:val="32"/>
          <w:szCs w:val="32"/>
          <w:cs/>
          <w:lang w:bidi="th-TH"/>
        </w:rPr>
        <w:t>ข้อ</w:t>
      </w:r>
      <w:r w:rsidRPr="007E79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7992">
        <w:rPr>
          <w:rFonts w:ascii="TH SarabunIT๙" w:hAnsi="TH SarabunIT๙" w:cs="TH SarabunIT๙"/>
          <w:sz w:val="32"/>
          <w:szCs w:val="32"/>
        </w:rPr>
        <w:t xml:space="preserve">59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การแปรญัตติร่างข้อบัญญัติงบประมาณ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จะกระทำได้เฉพาะการขอลดรายจ่าย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หรือการขอลดจำนวนเงินที่ขออนุญาตจ่าย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และจะต้องมีจำนวนสมาชิกสภาท้องถิ่นรับรองเช่นเดียวกับการเสนอญัตติ</w:t>
      </w:r>
    </w:p>
    <w:p w14:paraId="68326D81" w14:textId="6EF6F936" w:rsidR="00A544F4" w:rsidRDefault="00A544F4" w:rsidP="00A544F4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ำแปรญัตติให้เสนอล่วงหน้าเป็นหนังสือต่อคณะกรรมการแปรญัตติภายในระยะเวลาที่สภาท้องถิ่นกำหนดตามข้อ๔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วรรคสาม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และข้อ๔๙</w:t>
      </w:r>
      <w:r w:rsidR="00140EA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วรรคแรก</w:t>
      </w:r>
    </w:p>
    <w:p w14:paraId="719FD82F" w14:textId="77777777" w:rsidR="00A544F4" w:rsidRDefault="00A544F4" w:rsidP="00A544F4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7E7992">
        <w:rPr>
          <w:rFonts w:ascii="TH SarabunIT๙" w:hAnsi="TH SarabunIT๙" w:cs="TH SarabunIT๙"/>
          <w:sz w:val="32"/>
          <w:szCs w:val="32"/>
          <w:cs/>
          <w:lang w:bidi="th-TH"/>
        </w:rPr>
        <w:t>ข้อ</w:t>
      </w:r>
      <w:r w:rsidRPr="007E79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7992">
        <w:rPr>
          <w:rFonts w:ascii="TH SarabunIT๙" w:hAnsi="TH SarabunIT๙" w:cs="TH SarabunIT๙"/>
          <w:sz w:val="32"/>
          <w:szCs w:val="32"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ห้ามไม่ให้แปรญัตติรายจ่ายขึ้นใหม่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หรือเพิ่มเติมรายจ่าย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เปลี่ยนแปลงความประสงค์ของจำนวนเงินที่ขออนุมัติจ่ายเว้นแต่จะได้รับคำรับรองจาก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หรือคำแปรญัตตินั้นผู้บริหารท้องถิ่นเป็นผู้แปรญัตติ</w:t>
      </w:r>
    </w:p>
    <w:p w14:paraId="2A9F4709" w14:textId="77777777" w:rsidR="00BC7631" w:rsidRDefault="00BC7631" w:rsidP="00A544F4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  <w:lang w:bidi="th-TH"/>
        </w:rPr>
      </w:pPr>
    </w:p>
    <w:p w14:paraId="3D049D35" w14:textId="77777777" w:rsidR="00F56CB5" w:rsidRDefault="00F56CB5" w:rsidP="00BC7631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14:paraId="10D55A67" w14:textId="0F5726FD" w:rsidR="00BC7631" w:rsidRDefault="00BC7631" w:rsidP="00BC7631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/ข้อ 16 ห้าม...</w:t>
      </w:r>
    </w:p>
    <w:p w14:paraId="732E50E7" w14:textId="50958E4D" w:rsidR="00BC7631" w:rsidRDefault="00BC7631" w:rsidP="00BC7631">
      <w:pPr>
        <w:tabs>
          <w:tab w:val="left" w:pos="2127"/>
          <w:tab w:val="left" w:pos="2835"/>
          <w:tab w:val="left" w:pos="6946"/>
        </w:tabs>
        <w:spacing w:after="120" w:line="240" w:lineRule="auto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-13-</w:t>
      </w:r>
    </w:p>
    <w:p w14:paraId="1C35799D" w14:textId="77777777" w:rsidR="00A544F4" w:rsidRDefault="00A544F4" w:rsidP="00A544F4">
      <w:pPr>
        <w:spacing w:after="0" w:line="240" w:lineRule="auto"/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ห้ามไม่ให้แปรญัตติในรายการและจำนวนเงินซึ่งมีข้อผูกพันอย่างใดอย่างหนึ่ง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ดังต่อไปนี้</w:t>
      </w:r>
    </w:p>
    <w:p w14:paraId="4A873D4C" w14:textId="77777777" w:rsidR="00A544F4" w:rsidRDefault="00A544F4" w:rsidP="00A544F4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ดอกเบี้ยและเงินส่งใช้ต้นเงินกู้</w:t>
      </w:r>
    </w:p>
    <w:p w14:paraId="41476E77" w14:textId="77777777" w:rsidR="00A544F4" w:rsidRDefault="00A544F4" w:rsidP="00A544F4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รายจ่ายซึ่งเป็นจำนวนเงินที่ต้องจ่ายตามกฎหมาย</w:t>
      </w:r>
    </w:p>
    <w:p w14:paraId="3BB2535B" w14:textId="190EC4F4" w:rsidR="00A544F4" w:rsidRDefault="00A544F4" w:rsidP="00A544F4">
      <w:pPr>
        <w:spacing w:after="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้ามีปัญหาว่ารายจ่ายตามรายการใดมีข้อผูกพันตามวรรคหรือไม่ให้ประธานสภาท้องถิ่นเป็นผู้วินิจฉัยชี้ขาด</w:t>
      </w:r>
    </w:p>
    <w:p w14:paraId="3B1EBE23" w14:textId="10677A1C" w:rsidR="00140EA6" w:rsidRDefault="00F95426" w:rsidP="00140EA6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วิธีเลือกคณะกรรมการแปรญัตติร่างข้อบัญญัติ ภายใต้บังคับ</w:t>
      </w:r>
      <w:r w:rsidRPr="009A2EF9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 w:rsidR="00A544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8 ข้อ 14 ข้อ</w:t>
      </w:r>
      <w:r w:rsidRPr="009A2EF9">
        <w:rPr>
          <w:rFonts w:ascii="TH SarabunIT๙" w:hAnsi="TH SarabunIT๙" w:cs="TH SarabunIT๙" w:hint="cs"/>
          <w:sz w:val="32"/>
          <w:szCs w:val="32"/>
          <w:cs/>
        </w:rPr>
        <w:t xml:space="preserve"> 103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๑๐๕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๑๐๗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กำหนดให้</w:t>
      </w:r>
      <w:r w:rsidRPr="009A2EF9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สภาท้องถิ่นมีอำนาจเลือกสมาชิกสภาท้องถิ่นเป็นคณะกรรมการ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แปรญัตติ</w:t>
      </w:r>
      <w:r w:rsidRPr="009A2EF9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จำนวนไม่น้อยกว่าสามคนแต่ไม่เกินเจ็ดคน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โดยให้ผู้บริหารท้องถิ่นหรือสมาชิกสภาท้องถิ่นเสนอชื่อสมาชิกสภาท้องถิ่น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F56CB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ในกรณีที่สมา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ชิกสภาท้องถิ่นเป็นผู้เสนอชื่อต้องมีสมาชิกสภาท้องถิ่นรับรองไม่น้อยกว่า</w:t>
      </w:r>
      <w:r w:rsidR="00F56CB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สองคน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เว้นแต่สภาท้องถิ่นใดมีสมาชิกสภาท้องถิ่นเท่าที่มีอยู่น้อยกว่าแปดคนให้มีสมาชิกสภาท้องถิ่นรับรองหนึ่งคน </w:t>
      </w:r>
      <w:r w:rsidRPr="0034629D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โดยให้สมาชิกสภาท้องถิ่นแต่ละคนมีสิทธิรับรองได้เพียงครั้งเดียว</w:t>
      </w:r>
      <w:r w:rsidRPr="0034629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34629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ส่วนกรณีที่ผู้บริหารท้องถิ่นเป็นผู้เสนอไม่ต้องมีผู้รับรอง</w:t>
      </w:r>
      <w:r w:rsidRPr="0034629D"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ชื่อที่</w:t>
      </w:r>
      <w:r w:rsidR="00140EA6" w:rsidRPr="0034629D">
        <w:rPr>
          <w:rFonts w:ascii="TH SarabunIT๙" w:hAnsi="TH SarabunIT๙" w:cs="TH SarabunIT๙" w:hint="cs"/>
          <w:sz w:val="32"/>
          <w:szCs w:val="32"/>
          <w:cs/>
          <w:lang w:bidi="th-TH"/>
        </w:rPr>
        <w:t>เสนอไม่จำกัดจำนวน และให้สมาชิกสภาท้องถิ่นลงคะแนนโดยให้ใช้วิธียกมือขึ้น</w:t>
      </w:r>
      <w:r w:rsidR="00F56C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140EA6" w:rsidRPr="0034629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พ้นศีรษะ กรณีมีการเสนอชื่อผู้สมควรได้รับแต่งตั้งเพียงตำแหน่งละหนึ่งคน ให้ถือว่าผู้นั้นได้รับเลือก </w:t>
      </w:r>
      <w:r w:rsidR="00140EA6" w:rsidRPr="0034629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โดยให้เลือกคณะกรรมการแปรญัตติ</w:t>
      </w:r>
      <w:r w:rsidR="00140EA6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คนที่หนึ่งก่อน</w:t>
      </w:r>
      <w:r w:rsidR="00140EA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140EA6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แล้วจึงเลือกคณะกรรมการแปรญัตติลำดับต่อไปทีละคนจนครบจำนวนที่พึงมี</w:t>
      </w:r>
      <w:r w:rsidR="00140E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7119E9" w14:textId="6B792D7D" w:rsidR="00140EA6" w:rsidRDefault="005868B5" w:rsidP="005868B5">
      <w:pPr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140EA6"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พิจารณาวาระที่สอง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14:paraId="1B31B80E" w14:textId="35999F17" w:rsidR="00140EA6" w:rsidRDefault="00140EA6" w:rsidP="008342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</w:t>
      </w:r>
      <w:r w:rsidRPr="00866BA6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สภาฯ</w:t>
      </w:r>
      <w:r w:rsidRPr="00866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ได้ชี้แจงหลักเกณฑ์และระเบียบให้ที่ประชุมสภาฯ</w:t>
      </w:r>
    </w:p>
    <w:p w14:paraId="4FB365F9" w14:textId="25FAD591" w:rsidR="001F14D4" w:rsidRDefault="00140EA6" w:rsidP="00834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รับทราบแล้ว  ผมขอมติที่ประชุมว่าเห็นชอบให้กำหนดระยะเวลาในการเสนอ</w:t>
      </w:r>
      <w:r w:rsidR="00F56C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คำ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แปรญัตติกี่วัน</w:t>
      </w:r>
      <w:r w:rsidRPr="00D718C1">
        <w:rPr>
          <w:rFonts w:ascii="TH SarabunIT๙" w:hAnsi="TH SarabunIT๙" w:cs="TH SarabunIT๙"/>
          <w:sz w:val="32"/>
          <w:szCs w:val="32"/>
        </w:rPr>
        <w:t xml:space="preserve"> </w:t>
      </w:r>
      <w:r w:rsidRPr="00D71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และการเลือกคณะกรรมการแปรญัตติจำนวนกี่คน</w:t>
      </w:r>
    </w:p>
    <w:p w14:paraId="4ADD637A" w14:textId="1BEB2D6C" w:rsidR="00476705" w:rsidRPr="00D718C1" w:rsidRDefault="00476705" w:rsidP="00E628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proofErr w:type="spellStart"/>
      <w:r w:rsidR="002F587B"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ณัฐ</w:t>
      </w:r>
      <w:proofErr w:type="spellEnd"/>
      <w:r w:rsidR="002F587B"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พล  ธรรมรัตน์</w:t>
      </w:r>
      <w:r w:rsidRPr="00D718C1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718C1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718C1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ขอเสนอว่าการกำหนดระยะเวลาเสนอคำแปรญัตติรวม</w:t>
      </w:r>
      <w:r w:rsidRPr="00D718C1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</w:t>
      </w:r>
      <w:r w:rsidRPr="00D71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E628D4"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</w:t>
      </w:r>
    </w:p>
    <w:p w14:paraId="2C214284" w14:textId="4EB6EB21" w:rsidR="00476705" w:rsidRPr="00D718C1" w:rsidRDefault="00476705" w:rsidP="00E628D4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หมู่ที่</w:t>
      </w:r>
      <w:r w:rsidR="002F587B"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</w:t>
      </w:r>
      <w:r w:rsidRPr="00D718C1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ระยะเวลาเสนอคำแปรญัตติต่อคณะกรรมการแปรญัตติในวันที่</w:t>
      </w:r>
      <w:r w:rsidRPr="00D71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6A7"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14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, </w:t>
      </w:r>
      <w:r w:rsidR="005976A7"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๕ และวันที่</w:t>
      </w:r>
      <w:r w:rsidRPr="00D71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6A7"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16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สิงหาคม</w:t>
      </w:r>
      <w:r w:rsidRPr="00D718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D718C1">
        <w:rPr>
          <w:rFonts w:ascii="TH SarabunIT๙" w:hAnsi="TH SarabunIT๙" w:cs="TH SarabunIT๙"/>
          <w:sz w:val="32"/>
          <w:szCs w:val="32"/>
        </w:rPr>
        <w:t>6</w:t>
      </w:r>
      <w:r w:rsidR="005976A7"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D71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เวลา</w:t>
      </w:r>
      <w:r w:rsidRPr="00D718C1">
        <w:rPr>
          <w:rFonts w:ascii="TH SarabunIT๙" w:hAnsi="TH SarabunIT๙" w:cs="TH SarabunIT๙" w:hint="cs"/>
          <w:sz w:val="32"/>
          <w:szCs w:val="32"/>
          <w:cs/>
        </w:rPr>
        <w:t xml:space="preserve"> 08.30 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- 16.30 น.</w:t>
      </w:r>
      <w:r w:rsidRPr="00D71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ณ</w:t>
      </w:r>
      <w:r w:rsidRPr="00D71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ห้องประชุมสภาองค์การบริหารส่วนตำบล</w:t>
      </w:r>
      <w:proofErr w:type="spellStart"/>
      <w:r w:rsidR="005976A7"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5976A7"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D718C1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รวมระยะเวลาทั้งสิ้น ๒๔ ชั่วโมง</w:t>
      </w:r>
    </w:p>
    <w:p w14:paraId="1301876A" w14:textId="161ED7BC" w:rsidR="00476705" w:rsidRPr="00D718C1" w:rsidRDefault="00476705" w:rsidP="004767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718C1">
        <w:rPr>
          <w:rFonts w:ascii="TH SarabunIT๙" w:hAnsi="TH SarabunIT๙" w:cs="TH SarabunIT๙"/>
          <w:sz w:val="32"/>
          <w:szCs w:val="32"/>
          <w:cs/>
          <w:lang w:bidi="th-TH"/>
        </w:rPr>
        <w:t>ผู้รับรอง</w:t>
      </w:r>
      <w:r w:rsidRPr="00D718C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D718C1">
        <w:rPr>
          <w:rFonts w:ascii="TH SarabunIT๙" w:hAnsi="TH SarabunIT๙" w:cs="TH SarabunIT๙"/>
          <w:sz w:val="32"/>
          <w:szCs w:val="32"/>
        </w:rPr>
        <w:t>1.</w:t>
      </w:r>
      <w:r w:rsidRPr="00D718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18C1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="002F587B"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ชนะพันธุ์  สุดใจ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D718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หมู่ที่ 5</w:t>
      </w:r>
    </w:p>
    <w:p w14:paraId="3CB4AF98" w14:textId="37E638FE" w:rsidR="00476705" w:rsidRPr="00D718C1" w:rsidRDefault="00476705" w:rsidP="00476705">
      <w:pPr>
        <w:spacing w:after="120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 w:rsidRPr="00D718C1">
        <w:rPr>
          <w:rFonts w:ascii="TH SarabunIT๙" w:hAnsi="TH SarabunIT๙" w:cs="TH SarabunIT๙"/>
          <w:sz w:val="32"/>
          <w:szCs w:val="32"/>
        </w:rPr>
        <w:t xml:space="preserve"> </w:t>
      </w:r>
      <w:r w:rsidRPr="00D718C1">
        <w:rPr>
          <w:rFonts w:ascii="TH SarabunIT๙" w:hAnsi="TH SarabunIT๙" w:cs="TH SarabunIT๙"/>
          <w:sz w:val="32"/>
          <w:szCs w:val="32"/>
        </w:rPr>
        <w:tab/>
      </w:r>
      <w:r w:rsidRPr="00D718C1">
        <w:rPr>
          <w:rFonts w:ascii="TH SarabunIT๙" w:hAnsi="TH SarabunIT๙" w:cs="TH SarabunIT๙"/>
          <w:sz w:val="32"/>
          <w:szCs w:val="32"/>
        </w:rPr>
        <w:tab/>
      </w:r>
      <w:r w:rsidRPr="00D718C1">
        <w:rPr>
          <w:rFonts w:ascii="TH SarabunIT๙" w:hAnsi="TH SarabunIT๙" w:cs="TH SarabunIT๙"/>
          <w:sz w:val="32"/>
          <w:szCs w:val="32"/>
        </w:rPr>
        <w:tab/>
        <w:t xml:space="preserve">  2. </w:t>
      </w:r>
      <w:proofErr w:type="gramStart"/>
      <w:r w:rsidR="002F587B"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นายประภาส  ราตรีมีชัย</w:t>
      </w:r>
      <w:proofErr w:type="gramEnd"/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D718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หมู่ที่ </w:t>
      </w:r>
      <w:r w:rsidR="002F587B"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</w:p>
    <w:p w14:paraId="7AC13BFF" w14:textId="0C4FC923" w:rsidR="00476705" w:rsidRDefault="00476705" w:rsidP="00E41F05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</w:t>
      </w:r>
      <w:r w:rsidR="0082197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สัญญา  พละเลิศ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BD022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D022D">
        <w:rPr>
          <w:rFonts w:ascii="TH SarabunIT๙" w:hAnsi="TH SarabunIT๙" w:cs="TH SarabunIT๙" w:hint="cs"/>
          <w:sz w:val="32"/>
          <w:szCs w:val="32"/>
          <w:cs/>
          <w:lang w:bidi="th-TH"/>
        </w:rPr>
        <w:t>มีสมาชิกท่านใดจะเสนอเป็นอย่างอื่นหรือไม่ครับ ถ้าไม่มีเป็นอันว่า</w:t>
      </w:r>
      <w:r w:rsidR="00E41F05"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</w:t>
      </w:r>
    </w:p>
    <w:p w14:paraId="6227A769" w14:textId="1697986C" w:rsidR="00476705" w:rsidRDefault="00476705" w:rsidP="00E41F05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BD022D">
        <w:rPr>
          <w:rFonts w:ascii="TH SarabunIT๙" w:hAnsi="TH SarabunIT๙" w:cs="TH SarabunIT๙" w:hint="cs"/>
          <w:sz w:val="32"/>
          <w:szCs w:val="32"/>
          <w:cs/>
          <w:lang w:bidi="th-TH"/>
        </w:rPr>
        <w:t>ระยะเวลาเสนอคำแปรญัตติต่อคณะกรรมการแปรญัต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ติร่างข้อบัญญัติงบประมาณรายจ่าย</w:t>
      </w:r>
      <w:r w:rsidRPr="00BD022D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ประจำปีงบประมาณ พ.ศ.256</w:t>
      </w:r>
      <w:r w:rsidR="00821974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BD022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 ๓ วัน คือ</w:t>
      </w:r>
      <w:r w:rsidRPr="00BD022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วันที่ </w:t>
      </w:r>
      <w:r w:rsidR="00821974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๔, </w:t>
      </w:r>
      <w:r w:rsidR="00821974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๕ และวันที่</w:t>
      </w:r>
      <w:r w:rsidRPr="003217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974">
        <w:rPr>
          <w:rFonts w:ascii="TH SarabunIT๙" w:hAnsi="TH SarabunIT๙" w:cs="TH SarabunIT๙" w:hint="cs"/>
          <w:sz w:val="32"/>
          <w:szCs w:val="32"/>
          <w:cs/>
          <w:lang w:bidi="th-TH"/>
        </w:rPr>
        <w:t>16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21752">
        <w:rPr>
          <w:rFonts w:ascii="TH SarabunIT๙" w:hAnsi="TH SarabunIT๙" w:cs="TH SarabunIT๙" w:hint="cs"/>
          <w:sz w:val="32"/>
          <w:szCs w:val="32"/>
          <w:cs/>
          <w:lang w:bidi="th-TH"/>
        </w:rPr>
        <w:t>สิงหาคม</w:t>
      </w:r>
      <w:r w:rsidRPr="00321752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321752">
        <w:rPr>
          <w:rFonts w:ascii="TH SarabunIT๙" w:hAnsi="TH SarabunIT๙" w:cs="TH SarabunIT๙"/>
          <w:sz w:val="32"/>
          <w:szCs w:val="32"/>
        </w:rPr>
        <w:t>6</w:t>
      </w:r>
      <w:r w:rsidR="00821974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3217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1752">
        <w:rPr>
          <w:rFonts w:ascii="TH SarabunIT๙" w:hAnsi="TH SarabunIT๙" w:cs="TH SarabunIT๙" w:hint="cs"/>
          <w:sz w:val="32"/>
          <w:szCs w:val="32"/>
          <w:cs/>
          <w:lang w:bidi="th-TH"/>
        </w:rPr>
        <w:t>เวลา</w:t>
      </w:r>
      <w:r w:rsidRPr="00321752">
        <w:rPr>
          <w:rFonts w:ascii="TH SarabunIT๙" w:hAnsi="TH SarabunIT๙" w:cs="TH SarabunIT๙" w:hint="cs"/>
          <w:sz w:val="32"/>
          <w:szCs w:val="32"/>
          <w:cs/>
        </w:rPr>
        <w:t xml:space="preserve"> 08.30 </w:t>
      </w:r>
      <w:r w:rsidRPr="00321752">
        <w:rPr>
          <w:rFonts w:ascii="TH SarabunIT๙" w:hAnsi="TH SarabunIT๙" w:cs="TH SarabunIT๙" w:hint="cs"/>
          <w:sz w:val="32"/>
          <w:szCs w:val="32"/>
          <w:cs/>
          <w:lang w:bidi="th-TH"/>
        </w:rPr>
        <w:t>- 16.30 น.</w:t>
      </w:r>
      <w:r w:rsidRPr="003217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1752">
        <w:rPr>
          <w:rFonts w:ascii="TH SarabunIT๙" w:hAnsi="TH SarabunIT๙" w:cs="TH SarabunIT๙" w:hint="cs"/>
          <w:sz w:val="32"/>
          <w:szCs w:val="32"/>
          <w:cs/>
          <w:lang w:bidi="th-TH"/>
        </w:rPr>
        <w:t>ณ</w:t>
      </w:r>
      <w:r w:rsidRPr="003217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ห้องประชุมสภา</w:t>
      </w:r>
      <w:r w:rsidRPr="00321752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proofErr w:type="spellStart"/>
      <w:r w:rsidR="00E41F05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E41F05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รวมระยะเวลาทั้งสิ้น ๒๔ ชั่วโมง </w:t>
      </w:r>
    </w:p>
    <w:p w14:paraId="07395AFD" w14:textId="77777777" w:rsidR="00BC7631" w:rsidRDefault="00BC7631" w:rsidP="00E41F05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6B9D7FF" w14:textId="06A0B193" w:rsidR="00BC7631" w:rsidRDefault="00BC7631" w:rsidP="00BC7631">
      <w:pPr>
        <w:spacing w:after="0"/>
        <w:ind w:left="2880" w:hanging="288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/ลำดับต่อไป...</w:t>
      </w:r>
    </w:p>
    <w:p w14:paraId="12160282" w14:textId="6A46C7DA" w:rsidR="00BC7631" w:rsidRDefault="00BC7631" w:rsidP="00BC7631">
      <w:pPr>
        <w:spacing w:after="1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-14-</w:t>
      </w:r>
    </w:p>
    <w:p w14:paraId="264E5810" w14:textId="16C51079" w:rsidR="00476705" w:rsidRPr="00B67987" w:rsidRDefault="00476705" w:rsidP="00BC7631">
      <w:pPr>
        <w:spacing w:after="120"/>
        <w:ind w:left="2880"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ลำดับต่อไปผมขอมติที่ประชุมว่าเห็นชอบกำหนดให้มีคณะกรรมการ</w:t>
      </w:r>
      <w:r w:rsidR="00F56C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แปรญัตติจำนวนกี่คนครับ</w:t>
      </w:r>
    </w:p>
    <w:p w14:paraId="26952D63" w14:textId="7017AA9F" w:rsidR="00476705" w:rsidRPr="0002311D" w:rsidRDefault="0005326F" w:rsidP="00476705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lang w:bidi="th-TH"/>
        </w:rPr>
      </w:pPr>
      <w:r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นา</w:t>
      </w:r>
      <w:r w:rsidR="00077DE9"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ง</w:t>
      </w:r>
      <w:proofErr w:type="spellStart"/>
      <w:r w:rsidR="00077DE9"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อรุณี</w:t>
      </w:r>
      <w:proofErr w:type="spellEnd"/>
      <w:r w:rsidR="00077DE9"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ทองชาติ</w:t>
      </w:r>
      <w:r w:rsidR="00077DE9" w:rsidRPr="0002311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77DE9" w:rsidRPr="0002311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76705" w:rsidRPr="0002311D">
        <w:rPr>
          <w:rFonts w:ascii="TH SarabunIT๙" w:hAnsi="TH SarabunIT๙" w:cs="TH SarabunIT๙"/>
          <w:sz w:val="32"/>
          <w:szCs w:val="32"/>
          <w:cs/>
          <w:lang w:bidi="th-TH"/>
        </w:rPr>
        <w:t>ขอเสนอว่าคณะกรรมการแปรญัตติร่างข้อบัญญัติงบประมาณ</w:t>
      </w:r>
      <w:r w:rsidR="00476705"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รายจ่าย</w:t>
      </w:r>
    </w:p>
    <w:p w14:paraId="43FB050F" w14:textId="3CDBDA6E" w:rsidR="00476705" w:rsidRPr="0002311D" w:rsidRDefault="00476705" w:rsidP="00476705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หมู่ที่</w:t>
      </w:r>
      <w:r w:rsidR="00894A21"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77DE9"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ประจำปีงบประมาณ พ.ศ.๒๕๖</w:t>
      </w:r>
      <w:r w:rsidR="0005326F"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2311D">
        <w:rPr>
          <w:rFonts w:ascii="TH SarabunIT๙" w:hAnsi="TH SarabunIT๙" w:cs="TH SarabunIT๙"/>
          <w:sz w:val="32"/>
          <w:szCs w:val="32"/>
          <w:cs/>
          <w:lang w:bidi="th-TH"/>
        </w:rPr>
        <w:t>ควรมีคณะกรรมการแปรญัตติ</w:t>
      </w:r>
      <w:r w:rsidRPr="000231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311D">
        <w:rPr>
          <w:rFonts w:ascii="TH SarabunIT๙" w:hAnsi="TH SarabunIT๙" w:cs="TH SarabunIT๙"/>
          <w:sz w:val="32"/>
          <w:szCs w:val="32"/>
          <w:cs/>
          <w:lang w:bidi="th-TH"/>
        </w:rPr>
        <w:t>จ</w:t>
      </w:r>
      <w:r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2311D">
        <w:rPr>
          <w:rFonts w:ascii="TH SarabunIT๙" w:hAnsi="TH SarabunIT๙" w:cs="TH SarabunIT๙"/>
          <w:sz w:val="32"/>
          <w:szCs w:val="32"/>
          <w:cs/>
          <w:lang w:bidi="th-TH"/>
        </w:rPr>
        <w:t>นวน</w:t>
      </w:r>
      <w:r w:rsidRPr="000231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๓ คน</w:t>
      </w:r>
    </w:p>
    <w:p w14:paraId="0FFDDEFA" w14:textId="4F73F0F2" w:rsidR="00476705" w:rsidRPr="0002311D" w:rsidRDefault="00476705" w:rsidP="004767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2311D">
        <w:rPr>
          <w:rFonts w:ascii="TH SarabunIT๙" w:hAnsi="TH SarabunIT๙" w:cs="TH SarabunIT๙"/>
          <w:sz w:val="32"/>
          <w:szCs w:val="32"/>
          <w:cs/>
          <w:lang w:bidi="th-TH"/>
        </w:rPr>
        <w:t>ผู้รับรอง</w:t>
      </w:r>
      <w:r w:rsidRPr="0002311D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02311D">
        <w:rPr>
          <w:rFonts w:ascii="TH SarabunIT๙" w:hAnsi="TH SarabunIT๙" w:cs="TH SarabunIT๙"/>
          <w:sz w:val="32"/>
          <w:szCs w:val="32"/>
        </w:rPr>
        <w:t>1.</w:t>
      </w:r>
      <w:r w:rsidRPr="000231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นา</w:t>
      </w:r>
      <w:r w:rsidR="001D51FA"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ย</w:t>
      </w:r>
      <w:proofErr w:type="spellStart"/>
      <w:r w:rsidR="00F278AA"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ณัฐ</w:t>
      </w:r>
      <w:proofErr w:type="spellEnd"/>
      <w:r w:rsidR="00F278AA"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พล  ธรรมรัตน์</w:t>
      </w:r>
      <w:r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0231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หมู่ที่ </w:t>
      </w:r>
      <w:r w:rsidR="00F278AA"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</w:p>
    <w:p w14:paraId="195FDE16" w14:textId="3C712482" w:rsidR="00476705" w:rsidRPr="0002311D" w:rsidRDefault="00476705" w:rsidP="00BC7631">
      <w:pPr>
        <w:spacing w:after="120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 w:rsidRPr="0002311D">
        <w:rPr>
          <w:rFonts w:ascii="TH SarabunIT๙" w:hAnsi="TH SarabunIT๙" w:cs="TH SarabunIT๙"/>
          <w:sz w:val="32"/>
          <w:szCs w:val="32"/>
        </w:rPr>
        <w:t xml:space="preserve"> </w:t>
      </w:r>
      <w:r w:rsidRPr="0002311D">
        <w:rPr>
          <w:rFonts w:ascii="TH SarabunIT๙" w:hAnsi="TH SarabunIT๙" w:cs="TH SarabunIT๙"/>
          <w:sz w:val="32"/>
          <w:szCs w:val="32"/>
        </w:rPr>
        <w:tab/>
      </w:r>
      <w:r w:rsidRPr="0002311D">
        <w:rPr>
          <w:rFonts w:ascii="TH SarabunIT๙" w:hAnsi="TH SarabunIT๙" w:cs="TH SarabunIT๙"/>
          <w:sz w:val="32"/>
          <w:szCs w:val="32"/>
        </w:rPr>
        <w:tab/>
      </w:r>
      <w:r w:rsidRPr="0002311D">
        <w:rPr>
          <w:rFonts w:ascii="TH SarabunIT๙" w:hAnsi="TH SarabunIT๙" w:cs="TH SarabunIT๙"/>
          <w:sz w:val="32"/>
          <w:szCs w:val="32"/>
        </w:rPr>
        <w:tab/>
        <w:t xml:space="preserve">  2. </w:t>
      </w:r>
      <w:proofErr w:type="gramStart"/>
      <w:r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02311D"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สมศักดิ์  ทองแย้ม</w:t>
      </w:r>
      <w:proofErr w:type="gramEnd"/>
      <w:r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0231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หมู่ที่ </w:t>
      </w:r>
      <w:r w:rsidR="0002311D" w:rsidRPr="0002311D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</w:p>
    <w:p w14:paraId="0DD7AD7D" w14:textId="67595336" w:rsidR="00476705" w:rsidRDefault="00476705" w:rsidP="00476705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</w:t>
      </w:r>
      <w:r w:rsidR="00AB35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สัญญา  พละเลิศ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BD022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D022D">
        <w:rPr>
          <w:rFonts w:ascii="TH SarabunIT๙" w:hAnsi="TH SarabunIT๙" w:cs="TH SarabunIT๙" w:hint="cs"/>
          <w:sz w:val="32"/>
          <w:szCs w:val="32"/>
          <w:cs/>
          <w:lang w:bidi="th-TH"/>
        </w:rPr>
        <w:t>มีสมาชิกท่านใดจะเสนอเป็นอย่างอื่นหรือไม่ครับ ถ้าไม่มีเป็นอันว่า</w:t>
      </w:r>
    </w:p>
    <w:p w14:paraId="2627506E" w14:textId="15C5E5B1" w:rsidR="00476705" w:rsidRDefault="00476705" w:rsidP="00DF3031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BD022D"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ให้มีค</w:t>
      </w:r>
      <w:r w:rsidRPr="00BD022D">
        <w:rPr>
          <w:rFonts w:ascii="TH SarabunIT๙" w:hAnsi="TH SarabunIT๙" w:cs="TH SarabunIT๙" w:hint="cs"/>
          <w:sz w:val="32"/>
          <w:szCs w:val="32"/>
          <w:cs/>
          <w:lang w:bidi="th-TH"/>
        </w:rPr>
        <w:t>ณะกรรมการแปรญัตติร่างข้อบัญญัติงบประมาณรายจ่ายประจำปีงบประมาณ พ.ศ.256</w:t>
      </w:r>
      <w:r w:rsidR="00AB356B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BD022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 ๓ คน</w:t>
      </w:r>
    </w:p>
    <w:p w14:paraId="4D455265" w14:textId="6FAD30D6" w:rsidR="00476705" w:rsidRDefault="00476705" w:rsidP="00834220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ลำดับ</w:t>
      </w:r>
      <w:r w:rsidRPr="00D821C6">
        <w:rPr>
          <w:rFonts w:ascii="TH SarabunIT๙" w:hAnsi="TH SarabunIT๙" w:cs="TH SarabunIT๙"/>
          <w:sz w:val="32"/>
          <w:szCs w:val="32"/>
          <w:cs/>
          <w:lang w:bidi="th-TH"/>
        </w:rPr>
        <w:t>ต่อไปเป็นการเสนอชื่อบุคคลที่จะเป็นคณะกรรมการแปรญัตติ</w:t>
      </w:r>
      <w:r w:rsidRPr="00D821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CB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ร่างงบประมาณรายจ่ายประจำปีงบประมาณ พ.ศ.256</w:t>
      </w:r>
      <w:r w:rsidR="00AB356B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ขอเชิญสมาชิกสภาฯ </w:t>
      </w:r>
      <w:r w:rsidRPr="00F56CB5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เสนอชื่อคณะกรรมการแปรญัตติคนที่ 1 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พร้อมผู้รับรอง</w:t>
      </w:r>
      <w:r w:rsidR="00A539E9" w:rsidRPr="00F56CB5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อย่างน้อย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ท่าน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56CB5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ขอเชิญครับ</w:t>
      </w:r>
    </w:p>
    <w:p w14:paraId="6DEBC388" w14:textId="77777777" w:rsidR="00140EA6" w:rsidRPr="00D718C1" w:rsidRDefault="00140EA6" w:rsidP="00140EA6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นายประภาส  ราตรีมีชัย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เสนอนาง</w:t>
      </w:r>
      <w:proofErr w:type="spellStart"/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อรุณี</w:t>
      </w:r>
      <w:proofErr w:type="spellEnd"/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ทองชาติ สมาชิกสภาฯ หมู่ที่ 1 เป็นคณะกรรมการ</w:t>
      </w:r>
    </w:p>
    <w:p w14:paraId="08B9219C" w14:textId="77777777" w:rsidR="00140EA6" w:rsidRPr="00D718C1" w:rsidRDefault="00140EA6" w:rsidP="00140EA6">
      <w:pPr>
        <w:spacing w:after="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หมู่ที่ 9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แปรญัตติคนที่ ๑</w:t>
      </w:r>
      <w:r w:rsidRPr="00D718C1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ครับ</w:t>
      </w:r>
    </w:p>
    <w:p w14:paraId="414B120C" w14:textId="77777777" w:rsidR="00140EA6" w:rsidRPr="00D718C1" w:rsidRDefault="00140EA6" w:rsidP="00140EA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718C1">
        <w:rPr>
          <w:rFonts w:ascii="TH SarabunIT๙" w:hAnsi="TH SarabunIT๙" w:cs="TH SarabunIT๙"/>
          <w:sz w:val="32"/>
          <w:szCs w:val="32"/>
          <w:cs/>
          <w:lang w:bidi="th-TH"/>
        </w:rPr>
        <w:t>ผู้รับรอง</w:t>
      </w:r>
      <w:r w:rsidRPr="00D718C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D718C1">
        <w:rPr>
          <w:rFonts w:ascii="TH SarabunIT๙" w:hAnsi="TH SarabunIT๙" w:cs="TH SarabunIT๙"/>
          <w:sz w:val="32"/>
          <w:szCs w:val="32"/>
        </w:rPr>
        <w:t>1.</w:t>
      </w:r>
      <w:r w:rsidRPr="00D718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proofErr w:type="spellStart"/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ณัฐ</w:t>
      </w:r>
      <w:proofErr w:type="spellEnd"/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พล  ธรรมรัตน์</w:t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สมาชิกสภาฯ หมู่ที่ 2</w:t>
      </w:r>
    </w:p>
    <w:p w14:paraId="78002EEC" w14:textId="77777777" w:rsidR="00140EA6" w:rsidRPr="00D718C1" w:rsidRDefault="00140EA6" w:rsidP="00BC7631">
      <w:pPr>
        <w:spacing w:after="120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 w:rsidRPr="00D718C1">
        <w:rPr>
          <w:rFonts w:ascii="TH SarabunIT๙" w:hAnsi="TH SarabunIT๙" w:cs="TH SarabunIT๙"/>
          <w:sz w:val="32"/>
          <w:szCs w:val="32"/>
        </w:rPr>
        <w:t xml:space="preserve"> </w:t>
      </w:r>
      <w:r w:rsidRPr="00D718C1">
        <w:rPr>
          <w:rFonts w:ascii="TH SarabunIT๙" w:hAnsi="TH SarabunIT๙" w:cs="TH SarabunIT๙"/>
          <w:sz w:val="32"/>
          <w:szCs w:val="32"/>
        </w:rPr>
        <w:tab/>
      </w:r>
      <w:r w:rsidRPr="00D718C1">
        <w:rPr>
          <w:rFonts w:ascii="TH SarabunIT๙" w:hAnsi="TH SarabunIT๙" w:cs="TH SarabunIT๙"/>
          <w:sz w:val="32"/>
          <w:szCs w:val="32"/>
        </w:rPr>
        <w:tab/>
      </w:r>
      <w:r w:rsidRPr="00D718C1">
        <w:rPr>
          <w:rFonts w:ascii="TH SarabunIT๙" w:hAnsi="TH SarabunIT๙" w:cs="TH SarabunIT๙"/>
          <w:sz w:val="32"/>
          <w:szCs w:val="32"/>
        </w:rPr>
        <w:tab/>
        <w:t xml:space="preserve">  2. </w:t>
      </w:r>
      <w:proofErr w:type="gramStart"/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นางวงเดือน  </w:t>
      </w:r>
      <w:proofErr w:type="spellStart"/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จันท</w:t>
      </w:r>
      <w:proofErr w:type="spellEnd"/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กิจ</w:t>
      </w:r>
      <w:proofErr w:type="gramEnd"/>
      <w:r w:rsidRPr="00D718C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718C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718C1"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สมาชิกสภาฯ หมู่ที่ 3</w:t>
      </w:r>
    </w:p>
    <w:p w14:paraId="0319E704" w14:textId="130D09C7" w:rsidR="00140EA6" w:rsidRPr="007E4522" w:rsidRDefault="00140EA6" w:rsidP="00834220">
      <w:pPr>
        <w:tabs>
          <w:tab w:val="left" w:pos="2835"/>
        </w:tabs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นายสัญญา  พละเลิศ</w:t>
      </w:r>
      <w:r w:rsidRPr="007E452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มีสมาชิกสภาฯ ท่าน</w:t>
      </w:r>
      <w:r w:rsidRPr="007E4522">
        <w:rPr>
          <w:rFonts w:ascii="TH SarabunIT๙" w:hAnsi="TH SarabunIT๙" w:cs="TH SarabunIT๙"/>
          <w:sz w:val="32"/>
          <w:szCs w:val="32"/>
          <w:cs/>
          <w:lang w:bidi="th-TH"/>
        </w:rPr>
        <w:t>ใดประสงค์ที่จะเสนอชื่อสมาชิกสภาฯ</w:t>
      </w:r>
      <w:r w:rsidRPr="007E45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522">
        <w:rPr>
          <w:rFonts w:ascii="TH SarabunIT๙" w:hAnsi="TH SarabunIT๙" w:cs="TH SarabunIT๙"/>
          <w:sz w:val="32"/>
          <w:szCs w:val="32"/>
          <w:cs/>
          <w:lang w:bidi="th-TH"/>
        </w:rPr>
        <w:t>ที่ตนเห็น</w:t>
      </w:r>
      <w:r w:rsidR="00834220">
        <w:rPr>
          <w:rFonts w:ascii="TH SarabunIT๙" w:hAnsi="TH SarabunIT๙" w:cs="TH SarabunIT๙" w:hint="cs"/>
          <w:sz w:val="32"/>
          <w:szCs w:val="32"/>
          <w:cs/>
          <w:lang w:bidi="th-TH"/>
        </w:rPr>
        <w:t>ควร</w:t>
      </w:r>
    </w:p>
    <w:p w14:paraId="282D65DF" w14:textId="32198B7A" w:rsidR="00DF3031" w:rsidRDefault="00140EA6" w:rsidP="00834220">
      <w:pPr>
        <w:tabs>
          <w:tab w:val="left" w:pos="2835"/>
        </w:tabs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7E4522">
        <w:rPr>
          <w:rFonts w:ascii="TH SarabunIT๙" w:hAnsi="TH SarabunIT๙" w:cs="TH SarabunIT๙"/>
          <w:sz w:val="32"/>
          <w:szCs w:val="32"/>
          <w:cs/>
          <w:lang w:bidi="th-TH"/>
        </w:rPr>
        <w:tab/>
        <w:t>ให้เป็นคณะกรรมการแปรญัตติ</w:t>
      </w:r>
      <w:r w:rsidRPr="007E45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522">
        <w:rPr>
          <w:rFonts w:ascii="TH SarabunIT๙" w:hAnsi="TH SarabunIT๙" w:cs="TH SarabunIT๙"/>
          <w:sz w:val="32"/>
          <w:szCs w:val="32"/>
          <w:cs/>
          <w:lang w:bidi="th-TH"/>
        </w:rPr>
        <w:t>คนที่</w:t>
      </w:r>
      <w:r w:rsidRPr="007E45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522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7E45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522">
        <w:rPr>
          <w:rFonts w:ascii="TH SarabunIT๙" w:hAnsi="TH SarabunIT๙" w:cs="TH SarabunIT๙"/>
          <w:sz w:val="32"/>
          <w:szCs w:val="32"/>
          <w:cs/>
          <w:lang w:bidi="th-TH"/>
        </w:rPr>
        <w:t>อีกหรือไม่</w:t>
      </w:r>
      <w:r w:rsidRPr="007E45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522">
        <w:rPr>
          <w:rFonts w:ascii="TH SarabunIT๙" w:hAnsi="TH SarabunIT๙" w:cs="TH SarabunIT๙"/>
          <w:sz w:val="32"/>
          <w:szCs w:val="32"/>
          <w:cs/>
          <w:lang w:bidi="th-TH"/>
        </w:rPr>
        <w:t>เมื่อที่ประชุมไม่มีการเสนอชื่อเพิ่มผมจึงถือว่าที่ประชุม</w:t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ให้ความเห็นชอบนาง</w:t>
      </w:r>
      <w:proofErr w:type="spellStart"/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อรุณี</w:t>
      </w:r>
      <w:proofErr w:type="spellEnd"/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ทองชาติ</w:t>
      </w:r>
      <w:r w:rsidRPr="007E45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หมู่ที่ ๑ </w:t>
      </w:r>
      <w:r w:rsidRPr="007E4522">
        <w:rPr>
          <w:rFonts w:ascii="TH SarabunIT๙" w:hAnsi="TH SarabunIT๙" w:cs="TH SarabunIT๙"/>
          <w:sz w:val="32"/>
          <w:szCs w:val="32"/>
          <w:cs/>
          <w:lang w:bidi="th-TH"/>
        </w:rPr>
        <w:t>เป็น</w:t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</w:t>
      </w:r>
      <w:r w:rsidRPr="007E4522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กรรมการแปรญัตติ</w:t>
      </w:r>
      <w:r w:rsidRPr="007E4522">
        <w:rPr>
          <w:rFonts w:ascii="TH SarabunIT๙" w:hAnsi="TH SarabunIT๙" w:cs="TH SarabunIT๙"/>
          <w:sz w:val="32"/>
          <w:szCs w:val="32"/>
        </w:rPr>
        <w:t xml:space="preserve"> </w:t>
      </w:r>
      <w:r w:rsidRPr="007E4522">
        <w:rPr>
          <w:rFonts w:ascii="TH SarabunIT๙" w:hAnsi="TH SarabunIT๙" w:cs="TH SarabunIT๙"/>
          <w:sz w:val="32"/>
          <w:szCs w:val="32"/>
          <w:cs/>
          <w:lang w:bidi="th-TH"/>
        </w:rPr>
        <w:t>คนที่</w:t>
      </w:r>
      <w:r w:rsidRPr="007E45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522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7E45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BFEC5F" w14:textId="12C220E3" w:rsidR="00D11B72" w:rsidRDefault="00D11B72" w:rsidP="00D11B72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ลำดับ</w:t>
      </w:r>
      <w:r w:rsidRPr="00D821C6">
        <w:rPr>
          <w:rFonts w:ascii="TH SarabunIT๙" w:hAnsi="TH SarabunIT๙" w:cs="TH SarabunIT๙"/>
          <w:sz w:val="32"/>
          <w:szCs w:val="32"/>
          <w:cs/>
          <w:lang w:bidi="th-TH"/>
        </w:rPr>
        <w:t>ต่อไปเป็นการเสนอชื่อบุคคลที่จะเป็นคณะกรรมการแปรญัตติ</w:t>
      </w:r>
      <w:r w:rsidRPr="00D821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C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ร่างงบประมาณรายจ่ายประจำปีงบประมาณ พ.ศ.2568 ขอเชิญสมาชิกสภาฯ </w:t>
      </w:r>
      <w:r w:rsidRPr="00F56CB5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เสนอชื่อคณะกรรมการแปรญัตติคนที่ 2 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พร้อมผู้รับรอง</w:t>
      </w:r>
      <w:r w:rsidRPr="00F56CB5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อย่างน้อย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ท่าน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56CB5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ขอเชิญครับ</w:t>
      </w:r>
    </w:p>
    <w:p w14:paraId="36A9CA87" w14:textId="737BB85D" w:rsidR="00476705" w:rsidRPr="007E4522" w:rsidRDefault="00476705" w:rsidP="00476705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7E4522"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</w:t>
      </w:r>
      <w:proofErr w:type="spellStart"/>
      <w:r w:rsidR="007E4522"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ยุทธ</w:t>
      </w:r>
      <w:proofErr w:type="spellEnd"/>
      <w:r w:rsidR="007E4522"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สะอาดเอี่ยม</w:t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เสนอนาย</w:t>
      </w:r>
      <w:r w:rsidR="007E4522"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ชนะพันธุ์  สุดใจ</w:t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สมาชิกสภาฯ หมู่ </w:t>
      </w:r>
      <w:r w:rsidR="007E4522"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เป็นคณะกรรมการ</w:t>
      </w:r>
    </w:p>
    <w:p w14:paraId="2ACB631A" w14:textId="1F2E892F" w:rsidR="00476705" w:rsidRDefault="00476705" w:rsidP="00476705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หมู่ที่ </w:t>
      </w:r>
      <w:r w:rsidR="007E4522"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แปรญัตติคนที่ ๒ ครับ</w:t>
      </w:r>
    </w:p>
    <w:p w14:paraId="57A5AFEA" w14:textId="2AD19958" w:rsidR="00476705" w:rsidRPr="007E4522" w:rsidRDefault="00476705" w:rsidP="004767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E4522">
        <w:rPr>
          <w:rFonts w:ascii="TH SarabunIT๙" w:hAnsi="TH SarabunIT๙" w:cs="TH SarabunIT๙"/>
          <w:sz w:val="32"/>
          <w:szCs w:val="32"/>
          <w:cs/>
          <w:lang w:bidi="th-TH"/>
        </w:rPr>
        <w:t>ผู้รับรอง</w:t>
      </w:r>
      <w:r w:rsidRPr="007E4522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7E4522">
        <w:rPr>
          <w:rFonts w:ascii="TH SarabunIT๙" w:hAnsi="TH SarabunIT๙" w:cs="TH SarabunIT๙"/>
          <w:sz w:val="32"/>
          <w:szCs w:val="32"/>
        </w:rPr>
        <w:t>1.</w:t>
      </w:r>
      <w:r w:rsidRPr="007E45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4522"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นายประภาส  ราตรีมีชัย</w:t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7E45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หมู่ที่ </w:t>
      </w:r>
      <w:r w:rsidR="007E4522"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</w:p>
    <w:p w14:paraId="0A5A8B30" w14:textId="3A9F6378" w:rsidR="00476705" w:rsidRPr="007E4522" w:rsidRDefault="00476705" w:rsidP="009A1C50">
      <w:pPr>
        <w:spacing w:after="120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 w:rsidRPr="007E4522">
        <w:rPr>
          <w:rFonts w:ascii="TH SarabunIT๙" w:hAnsi="TH SarabunIT๙" w:cs="TH SarabunIT๙"/>
          <w:sz w:val="32"/>
          <w:szCs w:val="32"/>
        </w:rPr>
        <w:t xml:space="preserve"> </w:t>
      </w:r>
      <w:r w:rsidRPr="007E4522">
        <w:rPr>
          <w:rFonts w:ascii="TH SarabunIT๙" w:hAnsi="TH SarabunIT๙" w:cs="TH SarabunIT๙"/>
          <w:sz w:val="32"/>
          <w:szCs w:val="32"/>
        </w:rPr>
        <w:tab/>
      </w:r>
      <w:r w:rsidRPr="007E4522">
        <w:rPr>
          <w:rFonts w:ascii="TH SarabunIT๙" w:hAnsi="TH SarabunIT๙" w:cs="TH SarabunIT๙"/>
          <w:sz w:val="32"/>
          <w:szCs w:val="32"/>
        </w:rPr>
        <w:tab/>
      </w:r>
      <w:r w:rsidRPr="007E4522">
        <w:rPr>
          <w:rFonts w:ascii="TH SarabunIT๙" w:hAnsi="TH SarabunIT๙" w:cs="TH SarabunIT๙"/>
          <w:sz w:val="32"/>
          <w:szCs w:val="32"/>
        </w:rPr>
        <w:tab/>
        <w:t xml:space="preserve">  2. </w:t>
      </w:r>
      <w:proofErr w:type="gramStart"/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นา</w:t>
      </w:r>
      <w:r w:rsidR="007E4522"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ง</w:t>
      </w:r>
      <w:proofErr w:type="spellStart"/>
      <w:r w:rsidR="007E4522"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>อรุณี</w:t>
      </w:r>
      <w:proofErr w:type="spellEnd"/>
      <w:r w:rsidR="007E4522"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ทองชาติ</w:t>
      </w:r>
      <w:proofErr w:type="gramEnd"/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7E452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สมาชิกสภาฯ หมู่ที่ ๑</w:t>
      </w:r>
    </w:p>
    <w:p w14:paraId="4E9A687C" w14:textId="39225FD3" w:rsidR="00476705" w:rsidRPr="00D15063" w:rsidRDefault="00476705" w:rsidP="00476705">
      <w:pPr>
        <w:tabs>
          <w:tab w:val="left" w:pos="2835"/>
        </w:tabs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15063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1A0800"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15063">
        <w:rPr>
          <w:rFonts w:ascii="TH SarabunIT๙" w:hAnsi="TH SarabunIT๙" w:cs="TH SarabunIT๙" w:hint="cs"/>
          <w:sz w:val="32"/>
          <w:szCs w:val="32"/>
          <w:cs/>
          <w:lang w:bidi="th-TH"/>
        </w:rPr>
        <w:t>มีสมาชิกสภาฯ ท่าน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>ใดประสงค์ที่จะเสนอชื่อสมาชิกสภาฯ</w:t>
      </w:r>
      <w:r w:rsidRPr="00D150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>ที่ตนเห็น</w:t>
      </w:r>
    </w:p>
    <w:p w14:paraId="14A731CB" w14:textId="1C53B639" w:rsidR="00476705" w:rsidRDefault="00476705" w:rsidP="00476705">
      <w:pPr>
        <w:tabs>
          <w:tab w:val="left" w:pos="2835"/>
        </w:tabs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15063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ab/>
        <w:t>ควรให้เป็นคณะกรรมการแปรญัตติ</w:t>
      </w:r>
      <w:r w:rsidRPr="00D150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>คนที่</w:t>
      </w:r>
      <w:r w:rsidRPr="00D1506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D150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>อีกหรือไม่</w:t>
      </w:r>
      <w:r w:rsidRPr="00D150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>เมื่อที่ประชุมไม่มีการเสนอชื่อเพิ่มผมจึงถือว่าที่ประชุมให้ความเห็นชอบ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65EC6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065EC6" w:rsidRPr="00065EC6">
        <w:rPr>
          <w:rFonts w:ascii="TH SarabunIT๙" w:hAnsi="TH SarabunIT๙" w:cs="TH SarabunIT๙" w:hint="cs"/>
          <w:sz w:val="32"/>
          <w:szCs w:val="32"/>
          <w:cs/>
          <w:lang w:bidi="th-TH"/>
        </w:rPr>
        <w:t>ชนะพันธุ์  สุดใจ</w:t>
      </w:r>
      <w:r w:rsidRPr="00065E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5EC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หมู่ที่ </w:t>
      </w:r>
      <w:r w:rsidR="00065EC6" w:rsidRPr="00065EC6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Pr="00065EC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65EC6">
        <w:rPr>
          <w:rFonts w:ascii="TH SarabunIT๙" w:hAnsi="TH SarabunIT๙" w:cs="TH SarabunIT๙"/>
          <w:sz w:val="32"/>
          <w:szCs w:val="32"/>
          <w:cs/>
          <w:lang w:bidi="th-TH"/>
        </w:rPr>
        <w:t>เป็น</w:t>
      </w:r>
      <w:r w:rsidRPr="00065EC6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</w:t>
      </w:r>
      <w:r w:rsidRPr="00065EC6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กรรมการแปรญัตติ</w:t>
      </w:r>
      <w:r w:rsidRPr="00065EC6">
        <w:rPr>
          <w:rFonts w:ascii="TH SarabunIT๙" w:hAnsi="TH SarabunIT๙" w:cs="TH SarabunIT๙"/>
          <w:sz w:val="32"/>
          <w:szCs w:val="32"/>
        </w:rPr>
        <w:t xml:space="preserve"> </w:t>
      </w:r>
      <w:r w:rsidRPr="00065EC6">
        <w:rPr>
          <w:rFonts w:ascii="TH SarabunIT๙" w:hAnsi="TH SarabunIT๙" w:cs="TH SarabunIT๙"/>
          <w:sz w:val="32"/>
          <w:szCs w:val="32"/>
          <w:cs/>
          <w:lang w:bidi="th-TH"/>
        </w:rPr>
        <w:t>คนที่</w:t>
      </w:r>
      <w:r w:rsidRPr="00065E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5EC6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065E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44F99C" w14:textId="77777777" w:rsidR="00D11B72" w:rsidRDefault="00D11B72" w:rsidP="00476705">
      <w:pPr>
        <w:tabs>
          <w:tab w:val="left" w:pos="2835"/>
        </w:tabs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55A73E2" w14:textId="67E8C2DC" w:rsidR="00D11B72" w:rsidRDefault="00D11B72" w:rsidP="00D11B72">
      <w:pPr>
        <w:spacing w:after="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/ลำดับต่อไป...</w:t>
      </w:r>
    </w:p>
    <w:p w14:paraId="2869FEA3" w14:textId="67886C5A" w:rsidR="00D11B72" w:rsidRPr="00065EC6" w:rsidRDefault="00D11B72" w:rsidP="00D11B72">
      <w:pPr>
        <w:spacing w:after="1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-15-</w:t>
      </w:r>
    </w:p>
    <w:p w14:paraId="6D2DFCEE" w14:textId="2A98DB64" w:rsidR="00476705" w:rsidRDefault="00D11B72" w:rsidP="00D11B72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ลำดับ</w:t>
      </w:r>
      <w:r w:rsidRPr="00D821C6">
        <w:rPr>
          <w:rFonts w:ascii="TH SarabunIT๙" w:hAnsi="TH SarabunIT๙" w:cs="TH SarabunIT๙"/>
          <w:sz w:val="32"/>
          <w:szCs w:val="32"/>
          <w:cs/>
          <w:lang w:bidi="th-TH"/>
        </w:rPr>
        <w:t>ต่อไปเป็นการเสนอชื่อบุคคลที่จะเป็นคณะกรรมการแปรญัตติ</w:t>
      </w:r>
      <w:r w:rsidRPr="00D821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C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ร่างงบประมาณรายจ่ายประจำปีงบประมาณ พ.ศ.2568 ขอเชิญสมาชิกสภาฯ </w:t>
      </w:r>
      <w:r w:rsidRPr="00F56CB5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เสนอชื่อคณะกรรมการแปรญัตติคนที่ 3 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พร้อมผู้รับรอง</w:t>
      </w:r>
      <w:r w:rsidRPr="00F56CB5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อย่างน้อย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ท่าน</w:t>
      </w:r>
      <w:r w:rsidRPr="00F56C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56CB5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ขอเชิญครับ</w:t>
      </w:r>
    </w:p>
    <w:p w14:paraId="184D1B8B" w14:textId="2FA7D928" w:rsidR="00476705" w:rsidRPr="002609F9" w:rsidRDefault="001A0800" w:rsidP="00476705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>นา</w:t>
      </w:r>
      <w:r w:rsidR="00065EC6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งวงเดือน  </w:t>
      </w:r>
      <w:proofErr w:type="spellStart"/>
      <w:r w:rsidR="00065EC6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>จันท</w:t>
      </w:r>
      <w:proofErr w:type="spellEnd"/>
      <w:r w:rsidR="00065EC6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>กิจ</w:t>
      </w:r>
      <w:r w:rsidR="00476705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76705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เสนอนาย</w:t>
      </w:r>
      <w:r w:rsidR="00065EC6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ประภาส  ราตรีมีชัย</w:t>
      </w:r>
      <w:r w:rsidR="00476705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สมาชิกสภาฯ หมู่ </w:t>
      </w:r>
      <w:r w:rsidR="00065EC6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 w:rsidR="00476705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เป็นคณะกรรมการ</w:t>
      </w:r>
    </w:p>
    <w:p w14:paraId="61265852" w14:textId="7F1B2424" w:rsidR="00476705" w:rsidRPr="002609F9" w:rsidRDefault="00476705" w:rsidP="00476705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หมู่ที่ </w:t>
      </w:r>
      <w:r w:rsidR="00065EC6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แปรญัตติคนที่ ๓ ครับ</w:t>
      </w:r>
    </w:p>
    <w:p w14:paraId="17171DCE" w14:textId="1A5374A6" w:rsidR="00476705" w:rsidRPr="002609F9" w:rsidRDefault="00476705" w:rsidP="0047670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609F9">
        <w:rPr>
          <w:rFonts w:ascii="TH SarabunIT๙" w:hAnsi="TH SarabunIT๙" w:cs="TH SarabunIT๙"/>
          <w:sz w:val="32"/>
          <w:szCs w:val="32"/>
          <w:cs/>
          <w:lang w:bidi="th-TH"/>
        </w:rPr>
        <w:t>ผู้รับรอง</w:t>
      </w:r>
      <w:r w:rsidRPr="002609F9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609F9">
        <w:rPr>
          <w:rFonts w:ascii="TH SarabunIT๙" w:hAnsi="TH SarabunIT๙" w:cs="TH SarabunIT๙"/>
          <w:sz w:val="32"/>
          <w:szCs w:val="32"/>
        </w:rPr>
        <w:t>1.</w:t>
      </w:r>
      <w:r w:rsidRPr="002609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5EC6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นายประ</w:t>
      </w:r>
      <w:proofErr w:type="spellStart"/>
      <w:r w:rsidR="00065EC6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>ยุทธ</w:t>
      </w:r>
      <w:proofErr w:type="spellEnd"/>
      <w:r w:rsidR="00065EC6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สะอาดเอี่ยม</w:t>
      </w:r>
      <w:r w:rsidR="002609F9" w:rsidRPr="002609F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หมู่ที่ </w:t>
      </w:r>
      <w:r w:rsidR="002609F9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</w:p>
    <w:p w14:paraId="6CDF1D68" w14:textId="0408460E" w:rsidR="00476705" w:rsidRPr="002609F9" w:rsidRDefault="00476705" w:rsidP="00BC7631">
      <w:pPr>
        <w:spacing w:after="120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 w:rsidRPr="002609F9">
        <w:rPr>
          <w:rFonts w:ascii="TH SarabunIT๙" w:hAnsi="TH SarabunIT๙" w:cs="TH SarabunIT๙"/>
          <w:sz w:val="32"/>
          <w:szCs w:val="32"/>
        </w:rPr>
        <w:t xml:space="preserve"> </w:t>
      </w:r>
      <w:r w:rsidRPr="002609F9">
        <w:rPr>
          <w:rFonts w:ascii="TH SarabunIT๙" w:hAnsi="TH SarabunIT๙" w:cs="TH SarabunIT๙"/>
          <w:sz w:val="32"/>
          <w:szCs w:val="32"/>
        </w:rPr>
        <w:tab/>
      </w:r>
      <w:r w:rsidRPr="002609F9">
        <w:rPr>
          <w:rFonts w:ascii="TH SarabunIT๙" w:hAnsi="TH SarabunIT๙" w:cs="TH SarabunIT๙"/>
          <w:sz w:val="32"/>
          <w:szCs w:val="32"/>
        </w:rPr>
        <w:tab/>
      </w:r>
      <w:r w:rsidRPr="002609F9">
        <w:rPr>
          <w:rFonts w:ascii="TH SarabunIT๙" w:hAnsi="TH SarabunIT๙" w:cs="TH SarabunIT๙"/>
          <w:sz w:val="32"/>
          <w:szCs w:val="32"/>
        </w:rPr>
        <w:tab/>
        <w:t xml:space="preserve">  2. </w:t>
      </w:r>
      <w:proofErr w:type="gramStart"/>
      <w:r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2609F9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>ชนะพันธุ์  สุดใจ</w:t>
      </w:r>
      <w:proofErr w:type="gramEnd"/>
      <w:r w:rsidR="002609F9" w:rsidRPr="002609F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609F9" w:rsidRPr="002609F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หมู่ที่ </w:t>
      </w:r>
      <w:r w:rsidR="002609F9" w:rsidRPr="002609F9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</w:p>
    <w:p w14:paraId="46781A1D" w14:textId="7A77A5F3" w:rsidR="00476705" w:rsidRPr="00D15063" w:rsidRDefault="00476705" w:rsidP="00476705">
      <w:pPr>
        <w:tabs>
          <w:tab w:val="left" w:pos="2835"/>
        </w:tabs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15063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1A0800"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15063">
        <w:rPr>
          <w:rFonts w:ascii="TH SarabunIT๙" w:hAnsi="TH SarabunIT๙" w:cs="TH SarabunIT๙" w:hint="cs"/>
          <w:sz w:val="32"/>
          <w:szCs w:val="32"/>
          <w:cs/>
          <w:lang w:bidi="th-TH"/>
        </w:rPr>
        <w:t>มีสมาชิกสภาฯ ท่าน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>ใดประสงค์ที่จะเสนอชื่อสมาชิกสภาฯ</w:t>
      </w:r>
      <w:r w:rsidRPr="00D150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>ที่ตนเห็น</w:t>
      </w:r>
    </w:p>
    <w:p w14:paraId="088EA3C7" w14:textId="240A5B58" w:rsidR="00476705" w:rsidRPr="00AF0066" w:rsidRDefault="00476705" w:rsidP="00476705">
      <w:pPr>
        <w:tabs>
          <w:tab w:val="left" w:pos="2835"/>
        </w:tabs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D15063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ab/>
        <w:t>ควรให้เป็นคณะกรรมการแปรญัตติ</w:t>
      </w:r>
      <w:r w:rsidRPr="00D150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>คนที่</w:t>
      </w:r>
      <w:r w:rsidRPr="00D1506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D150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>อีกหรือไม่</w:t>
      </w:r>
      <w:r w:rsidRPr="00D150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>เมื่อที่ประชุมไม่มีการเสนอชื่อเพิ่มผมจึงถือว่าที่ประชุมให้ความเห็นชอบ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AF0066"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ประภาส  ราตรีมีชัย</w:t>
      </w:r>
      <w:r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F00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หมู่ที่ </w:t>
      </w:r>
      <w:r w:rsidR="00AF0066"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F0066">
        <w:rPr>
          <w:rFonts w:ascii="TH SarabunIT๙" w:hAnsi="TH SarabunIT๙" w:cs="TH SarabunIT๙"/>
          <w:sz w:val="32"/>
          <w:szCs w:val="32"/>
          <w:cs/>
          <w:lang w:bidi="th-TH"/>
        </w:rPr>
        <w:t>เป็น</w:t>
      </w:r>
      <w:r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</w:t>
      </w:r>
      <w:r w:rsidRPr="00AF0066">
        <w:rPr>
          <w:rFonts w:ascii="TH SarabunIT๙" w:hAnsi="TH SarabunIT๙" w:cs="TH SarabunIT๙"/>
          <w:sz w:val="32"/>
          <w:szCs w:val="32"/>
          <w:cs/>
          <w:lang w:bidi="th-TH"/>
        </w:rPr>
        <w:t>กรรมการแปรญัตติ</w:t>
      </w:r>
      <w:r w:rsidRPr="00AF0066">
        <w:rPr>
          <w:rFonts w:ascii="TH SarabunIT๙" w:hAnsi="TH SarabunIT๙" w:cs="TH SarabunIT๙"/>
          <w:sz w:val="32"/>
          <w:szCs w:val="32"/>
        </w:rPr>
        <w:t xml:space="preserve"> </w:t>
      </w:r>
      <w:r w:rsidRPr="00AF0066">
        <w:rPr>
          <w:rFonts w:ascii="TH SarabunIT๙" w:hAnsi="TH SarabunIT๙" w:cs="TH SarabunIT๙"/>
          <w:sz w:val="32"/>
          <w:szCs w:val="32"/>
          <w:cs/>
          <w:lang w:bidi="th-TH"/>
        </w:rPr>
        <w:t>คนที่</w:t>
      </w:r>
      <w:r w:rsidRPr="00AF00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</w:p>
    <w:p w14:paraId="632DC994" w14:textId="6878C406" w:rsidR="00476705" w:rsidRPr="00AF0066" w:rsidRDefault="00476705" w:rsidP="00476705">
      <w:pPr>
        <w:tabs>
          <w:tab w:val="left" w:pos="2835"/>
        </w:tabs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>สรุปคณะกรรมการแปรญัตติร่างข้อบัญญัติงบประมาณรายจ่าย</w:t>
      </w:r>
      <w:r w:rsidRPr="00D1506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>ประจ</w:t>
      </w:r>
      <w:r w:rsidRPr="00D15063">
        <w:rPr>
          <w:rFonts w:ascii="TH SarabunIT๙" w:hAnsi="TH SarabunIT๙" w:cs="TH SarabunIT๙" w:hint="cs"/>
          <w:sz w:val="32"/>
          <w:szCs w:val="32"/>
          <w:cs/>
          <w:lang w:bidi="th-TH"/>
        </w:rPr>
        <w:t>ำปี</w:t>
      </w:r>
      <w:r w:rsidRPr="00AF0066">
        <w:rPr>
          <w:rFonts w:ascii="TH SarabunIT๙" w:hAnsi="TH SarabunIT๙" w:cs="TH SarabunIT๙"/>
          <w:sz w:val="32"/>
          <w:szCs w:val="32"/>
          <w:cs/>
          <w:lang w:bidi="th-TH"/>
        </w:rPr>
        <w:t>ปีงบประมาณ</w:t>
      </w:r>
      <w:r w:rsidRPr="00AF0066">
        <w:rPr>
          <w:rFonts w:ascii="TH SarabunIT๙" w:hAnsi="TH SarabunIT๙" w:cs="TH SarabunIT๙"/>
          <w:sz w:val="32"/>
          <w:szCs w:val="32"/>
        </w:rPr>
        <w:t xml:space="preserve"> </w:t>
      </w:r>
      <w:r w:rsidRPr="00AF0066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AF0066">
        <w:rPr>
          <w:rFonts w:ascii="TH SarabunIT๙" w:hAnsi="TH SarabunIT๙" w:cs="TH SarabunIT๙"/>
          <w:sz w:val="32"/>
          <w:szCs w:val="32"/>
          <w:cs/>
        </w:rPr>
        <w:t>.</w:t>
      </w:r>
      <w:r w:rsidRPr="00AF0066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AF0066">
        <w:rPr>
          <w:rFonts w:ascii="TH SarabunIT๙" w:hAnsi="TH SarabunIT๙" w:cs="TH SarabunIT๙"/>
          <w:sz w:val="32"/>
          <w:szCs w:val="32"/>
          <w:cs/>
        </w:rPr>
        <w:t>.</w:t>
      </w:r>
      <w:r w:rsidRPr="00AF0066">
        <w:rPr>
          <w:rFonts w:ascii="TH SarabunIT๙" w:hAnsi="TH SarabunIT๙" w:cs="TH SarabunIT๙"/>
          <w:sz w:val="32"/>
          <w:szCs w:val="32"/>
          <w:cs/>
          <w:lang w:bidi="th-TH"/>
        </w:rPr>
        <w:t>๒๕</w:t>
      </w:r>
      <w:r w:rsidRPr="00AF0066">
        <w:rPr>
          <w:rFonts w:ascii="TH SarabunIT๙" w:hAnsi="TH SarabunIT๙" w:cs="TH SarabunIT๙"/>
          <w:sz w:val="32"/>
          <w:szCs w:val="32"/>
        </w:rPr>
        <w:t>6</w:t>
      </w:r>
      <w:r w:rsidR="001A0800"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AF0066">
        <w:rPr>
          <w:rFonts w:ascii="TH SarabunIT๙" w:hAnsi="TH SarabunIT๙" w:cs="TH SarabunIT๙"/>
          <w:sz w:val="32"/>
          <w:szCs w:val="32"/>
        </w:rPr>
        <w:t xml:space="preserve"> </w:t>
      </w:r>
      <w:r w:rsidRPr="00AF0066">
        <w:rPr>
          <w:rFonts w:ascii="TH SarabunIT๙" w:hAnsi="TH SarabunIT๙" w:cs="TH SarabunIT๙"/>
          <w:sz w:val="32"/>
          <w:szCs w:val="32"/>
          <w:cs/>
          <w:lang w:bidi="th-TH"/>
        </w:rPr>
        <w:t>ประกอบด้วย</w:t>
      </w:r>
      <w:r w:rsidRPr="00AF00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9B2D1F" w14:textId="685E1432" w:rsidR="00476705" w:rsidRPr="00AF0066" w:rsidRDefault="00476705" w:rsidP="00476705">
      <w:pPr>
        <w:tabs>
          <w:tab w:val="left" w:pos="2835"/>
        </w:tabs>
        <w:spacing w:after="0"/>
        <w:ind w:left="2835" w:hanging="2835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F0066">
        <w:rPr>
          <w:rFonts w:ascii="TH SarabunIT๙" w:hAnsi="TH SarabunIT๙" w:cs="TH SarabunIT๙"/>
          <w:sz w:val="32"/>
          <w:szCs w:val="32"/>
        </w:rPr>
        <w:tab/>
      </w:r>
      <w:r w:rsidRPr="00AF0066"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 w:rsidR="00AF0066"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นาง</w:t>
      </w:r>
      <w:proofErr w:type="spellStart"/>
      <w:r w:rsidR="00AF0066"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อรุณี</w:t>
      </w:r>
      <w:proofErr w:type="spellEnd"/>
      <w:r w:rsidR="00AF0066"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ทองชาติ</w:t>
      </w:r>
      <w:proofErr w:type="gramEnd"/>
      <w:r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="00AF0066" w:rsidRPr="00AF006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หมู่ที่ </w:t>
      </w:r>
      <w:r w:rsidR="00AF0066"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</w:p>
    <w:p w14:paraId="521EEFDA" w14:textId="2DE29440" w:rsidR="00476705" w:rsidRPr="00AF0066" w:rsidRDefault="00476705" w:rsidP="00476705">
      <w:pPr>
        <w:tabs>
          <w:tab w:val="left" w:pos="2835"/>
        </w:tabs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AF0066">
        <w:rPr>
          <w:rFonts w:ascii="TH SarabunIT๙" w:hAnsi="TH SarabunIT๙" w:cs="TH SarabunIT๙"/>
          <w:sz w:val="32"/>
          <w:szCs w:val="32"/>
        </w:rPr>
        <w:tab/>
      </w:r>
      <w:r w:rsidRPr="00AF0066"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AF0066"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ชนะพันธุ์  สุดใจ</w:t>
      </w:r>
      <w:proofErr w:type="gramEnd"/>
      <w:r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="00AF0066" w:rsidRPr="00AF006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สมาชิกสภาฯ หมู่ที่ </w:t>
      </w:r>
      <w:r w:rsidR="00AF0066"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</w:p>
    <w:p w14:paraId="07E46620" w14:textId="352E543A" w:rsidR="00476705" w:rsidRDefault="00476705" w:rsidP="006B6FA4">
      <w:pPr>
        <w:tabs>
          <w:tab w:val="left" w:pos="2835"/>
        </w:tabs>
        <w:spacing w:after="120"/>
        <w:ind w:left="2835" w:hanging="2835"/>
        <w:rPr>
          <w:rFonts w:ascii="TH SarabunIT๙" w:hAnsi="TH SarabunIT๙" w:cs="TH SarabunIT๙"/>
          <w:sz w:val="32"/>
          <w:szCs w:val="32"/>
          <w:lang w:bidi="th-TH"/>
        </w:rPr>
      </w:pPr>
      <w:r w:rsidRPr="00AF0066">
        <w:rPr>
          <w:rFonts w:ascii="TH SarabunIT๙" w:hAnsi="TH SarabunIT๙" w:cs="TH SarabunIT๙"/>
          <w:sz w:val="32"/>
          <w:szCs w:val="32"/>
        </w:rPr>
        <w:tab/>
      </w:r>
      <w:r w:rsidRPr="00AF0066">
        <w:rPr>
          <w:rFonts w:ascii="TH SarabunIT๙" w:hAnsi="TH SarabunIT๙" w:cs="TH SarabunIT๙"/>
          <w:sz w:val="32"/>
          <w:szCs w:val="32"/>
        </w:rPr>
        <w:tab/>
        <w:t xml:space="preserve">3. </w:t>
      </w:r>
      <w:proofErr w:type="gramStart"/>
      <w:r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AF0066"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ประภาส  ราตรีมีชัย</w:t>
      </w:r>
      <w:proofErr w:type="gramEnd"/>
      <w:r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สมาชิกสภาฯ หมู่ที่ </w:t>
      </w:r>
      <w:r w:rsidR="00AF0066" w:rsidRPr="00AF0066"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</w:p>
    <w:p w14:paraId="49DFE1E5" w14:textId="50108B4B" w:rsidR="00476705" w:rsidRPr="00D15063" w:rsidRDefault="00476705" w:rsidP="000F7185">
      <w:pPr>
        <w:tabs>
          <w:tab w:val="left" w:pos="2835"/>
        </w:tabs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15063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6B6FA4">
        <w:rPr>
          <w:rFonts w:ascii="TH SarabunIT๙" w:hAnsi="TH SarabunIT๙" w:cs="TH SarabunIT๙" w:hint="cs"/>
          <w:sz w:val="32"/>
          <w:szCs w:val="32"/>
          <w:cs/>
          <w:lang w:bidi="th-TH"/>
        </w:rPr>
        <w:t>สัญญา  พละเลิศ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ดังนั้น ผมขอแจ้งให้สมาชิกสภาฯ ท่าน</w:t>
      </w:r>
      <w:r w:rsidRPr="0026372E">
        <w:rPr>
          <w:rFonts w:ascii="TH SarabunIT๙" w:hAnsi="TH SarabunIT๙" w:cs="TH SarabunIT๙"/>
          <w:sz w:val="32"/>
          <w:szCs w:val="32"/>
          <w:cs/>
          <w:lang w:bidi="th-TH"/>
        </w:rPr>
        <w:t>ใดประสงค์ที่จะเสนอ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คำแปร</w:t>
      </w:r>
      <w:r w:rsidR="00767F1F">
        <w:rPr>
          <w:rFonts w:ascii="TH SarabunIT๙" w:hAnsi="TH SarabunIT๙" w:cs="TH SarabunIT๙" w:hint="cs"/>
          <w:sz w:val="32"/>
          <w:szCs w:val="32"/>
          <w:cs/>
          <w:lang w:bidi="th-TH"/>
        </w:rPr>
        <w:t>ญัตติ</w:t>
      </w:r>
    </w:p>
    <w:p w14:paraId="2CE9F66B" w14:textId="7A307C2C" w:rsidR="00476705" w:rsidRPr="00A77D1B" w:rsidRDefault="00476705" w:rsidP="000F7185">
      <w:pPr>
        <w:tabs>
          <w:tab w:val="left" w:pos="2835"/>
        </w:tabs>
        <w:spacing w:after="120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D15063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Pr="00D1506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7F1F">
        <w:rPr>
          <w:rFonts w:ascii="TH SarabunIT๙" w:hAnsi="TH SarabunIT๙" w:cs="TH SarabunIT๙" w:hint="cs"/>
          <w:sz w:val="32"/>
          <w:szCs w:val="32"/>
          <w:cs/>
          <w:lang w:bidi="th-TH"/>
        </w:rPr>
        <w:t>สา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มารถยื่นคำแปรญัตติต่อคณะกรรมการแปรญัตติตั้งแต่วันที่ </w:t>
      </w:r>
      <w:r w:rsidR="00CE7964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๔,</w:t>
      </w:r>
      <w:r w:rsidR="00CE7964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5 และวันที่ </w:t>
      </w:r>
      <w:r w:rsidR="00CE7964">
        <w:rPr>
          <w:rFonts w:ascii="TH SarabunIT๙" w:hAnsi="TH SarabunIT๙" w:cs="TH SarabunIT๙" w:hint="cs"/>
          <w:sz w:val="32"/>
          <w:szCs w:val="32"/>
          <w:cs/>
          <w:lang w:bidi="th-TH"/>
        </w:rPr>
        <w:t>16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สิงหาคม 256</w:t>
      </w:r>
      <w:r w:rsidR="00CE7964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และให้คณะกรรมการแปรญัตติประชุมปรึกษาหารือคำแปรญัตติ แล้วส่งผลการประชุมให้ประธานสภาฯ เพื่อจัดส่งผลการแปรญัตติให้สมาชิกสภาได้ทราบล่วงหน้าก่อนวันประชุมสภาฯ </w:t>
      </w:r>
    </w:p>
    <w:p w14:paraId="269F33C0" w14:textId="77777777" w:rsidR="00476705" w:rsidRDefault="00476705" w:rsidP="008C3E63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นางสาวพิมพ์พรรณ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จันทร์รูปงาม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ขอ</w:t>
      </w:r>
      <w:r w:rsidRPr="00920C5D">
        <w:rPr>
          <w:rFonts w:ascii="TH SarabunIT๙" w:hAnsi="TH SarabunIT๙" w:cs="TH SarabunIT๙"/>
          <w:sz w:val="32"/>
          <w:szCs w:val="32"/>
          <w:cs/>
          <w:lang w:bidi="th-TH"/>
        </w:rPr>
        <w:t>ให้คณะกรรมการแปรญัตติทุกท่านร่วมประชุมพิจารณาคัดเลือก</w:t>
      </w:r>
    </w:p>
    <w:p w14:paraId="44910E2A" w14:textId="2A209088" w:rsidR="00476705" w:rsidRDefault="00476705" w:rsidP="008C3E63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20C5D">
        <w:rPr>
          <w:rFonts w:ascii="TH SarabunIT๙" w:hAnsi="TH SarabunIT๙" w:cs="TH SarabunIT๙"/>
          <w:sz w:val="32"/>
          <w:szCs w:val="32"/>
          <w:cs/>
          <w:lang w:bidi="th-TH"/>
        </w:rPr>
        <w:t>ประธานคณะกรรมการแปรญัตติฯ</w:t>
      </w:r>
      <w:r w:rsidRPr="00920C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0C5D">
        <w:rPr>
          <w:rFonts w:ascii="TH SarabunIT๙" w:hAnsi="TH SarabunIT๙" w:cs="TH SarabunIT๙"/>
          <w:sz w:val="32"/>
          <w:szCs w:val="32"/>
          <w:cs/>
          <w:lang w:bidi="th-TH"/>
        </w:rPr>
        <w:t>และเลขานุการคณะกรรมการแปรญัตติ</w:t>
      </w:r>
      <w:r w:rsidRPr="00920C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0C5D">
        <w:rPr>
          <w:rFonts w:ascii="TH SarabunIT๙" w:hAnsi="TH SarabunIT๙" w:cs="TH SarabunIT๙"/>
          <w:sz w:val="32"/>
          <w:szCs w:val="32"/>
          <w:cs/>
          <w:lang w:bidi="th-TH"/>
        </w:rPr>
        <w:t>ในวันที่</w:t>
      </w:r>
      <w:r w:rsidRPr="00920C5D">
        <w:rPr>
          <w:rFonts w:ascii="TH SarabunIT๙" w:hAnsi="TH SarabunIT๙" w:cs="TH SarabunIT๙"/>
          <w:sz w:val="32"/>
          <w:szCs w:val="32"/>
        </w:rPr>
        <w:t xml:space="preserve"> </w:t>
      </w:r>
      <w:r w:rsidR="00581AC5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920C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สิงห</w:t>
      </w:r>
      <w:r w:rsidRPr="00920C5D">
        <w:rPr>
          <w:rFonts w:ascii="TH SarabunIT๙" w:hAnsi="TH SarabunIT๙" w:cs="TH SarabunIT๙"/>
          <w:sz w:val="32"/>
          <w:szCs w:val="32"/>
          <w:cs/>
          <w:lang w:bidi="th-TH"/>
        </w:rPr>
        <w:t>าคม</w:t>
      </w:r>
      <w:r w:rsidRPr="00920C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0C5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920C5D">
        <w:rPr>
          <w:rFonts w:ascii="TH SarabunIT๙" w:hAnsi="TH SarabunIT๙" w:cs="TH SarabunIT๙"/>
          <w:sz w:val="32"/>
          <w:szCs w:val="32"/>
        </w:rPr>
        <w:t xml:space="preserve"> </w:t>
      </w:r>
      <w:r w:rsidRPr="00920C5D">
        <w:rPr>
          <w:rFonts w:ascii="TH SarabunIT๙" w:hAnsi="TH SarabunIT๙" w:cs="TH SarabunIT๙"/>
          <w:sz w:val="32"/>
          <w:szCs w:val="32"/>
          <w:cs/>
          <w:lang w:bidi="th-TH"/>
        </w:rPr>
        <w:t>เวลา</w:t>
      </w:r>
      <w:r w:rsidRPr="00920C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0C5D">
        <w:rPr>
          <w:rFonts w:ascii="TH SarabunIT๙" w:hAnsi="TH SarabunIT๙" w:cs="TH SarabunIT๙"/>
          <w:sz w:val="32"/>
          <w:szCs w:val="32"/>
        </w:rPr>
        <w:t>1</w:t>
      </w:r>
      <w:r w:rsidR="00581AC5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920C5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920C5D">
        <w:rPr>
          <w:rFonts w:ascii="TH SarabunIT๙" w:hAnsi="TH SarabunIT๙" w:cs="TH SarabunIT๙"/>
          <w:sz w:val="32"/>
          <w:szCs w:val="32"/>
        </w:rPr>
        <w:t xml:space="preserve">0 </w:t>
      </w:r>
      <w:r w:rsidRPr="00920C5D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920C5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20C5D">
        <w:rPr>
          <w:rFonts w:ascii="TH SarabunIT๙" w:hAnsi="TH SarabunIT๙" w:cs="TH SarabunIT๙"/>
          <w:sz w:val="32"/>
          <w:szCs w:val="32"/>
          <w:cs/>
          <w:lang w:bidi="th-TH"/>
        </w:rPr>
        <w:t>ณ</w:t>
      </w:r>
      <w:r w:rsidRPr="00920C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0C5D">
        <w:rPr>
          <w:rFonts w:ascii="TH SarabunIT๙" w:hAnsi="TH SarabunIT๙" w:cs="TH SarabunIT๙"/>
          <w:sz w:val="32"/>
          <w:szCs w:val="32"/>
          <w:cs/>
          <w:lang w:bidi="th-TH"/>
        </w:rPr>
        <w:t>ห้องประชุมสภาองค์การบริหารส่วนต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ำบล</w:t>
      </w:r>
      <w:proofErr w:type="spellStart"/>
      <w:r w:rsidR="00581AC5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581AC5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</w:p>
    <w:p w14:paraId="6E7E0F72" w14:textId="77777777" w:rsidR="006E77C3" w:rsidRDefault="006E77C3" w:rsidP="008C3E63">
      <w:pPr>
        <w:spacing w:after="0"/>
        <w:ind w:left="2835" w:hanging="2835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CE72678" w14:textId="1873EB69" w:rsidR="00B4397B" w:rsidRDefault="00B4397B" w:rsidP="004060C5">
      <w:pPr>
        <w:spacing w:after="12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A9296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ระเบียบวาระที่</w:t>
      </w:r>
      <w:r w:rsidRPr="00A9296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๖</w:t>
      </w:r>
      <w:r w:rsidRPr="00A92963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A9296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เรื่อง</w:t>
      </w:r>
      <w:r w:rsidRPr="00A92963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อื่นๆ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</w:p>
    <w:p w14:paraId="64525211" w14:textId="51F8204A" w:rsidR="00316946" w:rsidRPr="00751681" w:rsidRDefault="00316946" w:rsidP="00316946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A9296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มีท่านใดต้องการเสนอเรื่องใดอีกหรือไม่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ครับ </w:t>
      </w:r>
    </w:p>
    <w:p w14:paraId="080F321F" w14:textId="36FBA4CE" w:rsidR="001C1A66" w:rsidRDefault="00316946" w:rsidP="00D81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numTab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</w:p>
    <w:p w14:paraId="07892796" w14:textId="4F0D50C7" w:rsidR="008D6B9E" w:rsidRDefault="008D6B9E" w:rsidP="00F56C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นายสมศักดิ์  ทองแย้ม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เรื่องการร่วมงานรัฐพิธี ซึ่งต่อไปก็คืองานครบรอบวันสวรรคต</w:t>
      </w:r>
      <w:r w:rsidR="00F56CB5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="00F56CB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รัชกาลที่ 9</w:t>
      </w:r>
    </w:p>
    <w:p w14:paraId="029B3520" w14:textId="5D34E9B3" w:rsidR="004708F5" w:rsidRDefault="008D6B9E" w:rsidP="00F56C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รองประธานสภาฯ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53404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วันที่ 13 ตุลาคม และวันที่ 23 ตุลาคม เป็นวันปิยะมหาราช ตอนนี้อบต.</w:t>
      </w:r>
      <w:r w:rsidR="00F56CB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</w:t>
      </w:r>
      <w:r w:rsidR="0053404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จรเข้ใหญ่ มีรถตู้ไว้ใช้ในราชการแล้ว ทำให้ผู้บริหารและสมาชิก สะดวกในการเดินทางร่วมงานรัฐพิธีโดยรถคันเดียวกัน</w:t>
      </w:r>
    </w:p>
    <w:p w14:paraId="3AFB4970" w14:textId="140A5C40" w:rsidR="004708F5" w:rsidRDefault="00DB6A5D" w:rsidP="00DB6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right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/นายณัฐพล...</w:t>
      </w:r>
    </w:p>
    <w:p w14:paraId="25EE7A0B" w14:textId="3D91FCBF" w:rsidR="004708F5" w:rsidRDefault="004708F5" w:rsidP="00DB6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center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lastRenderedPageBreak/>
        <w:t>-16-</w:t>
      </w:r>
    </w:p>
    <w:p w14:paraId="6C8AFF54" w14:textId="5EFB738D" w:rsidR="004708F5" w:rsidRDefault="004708F5" w:rsidP="00DB6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นายณัฐพล  ธรรมรัตน์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ก่อนเข้าห้องประชุม สมาชิกสภาฯ ได้ปรึกษาหารือกันแล้วว่า</w:t>
      </w:r>
      <w:r w:rsidR="00EC31A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ใน</w:t>
      </w:r>
      <w:r w:rsidR="00A941A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การร่วม</w:t>
      </w:r>
    </w:p>
    <w:p w14:paraId="24CCFF5A" w14:textId="409DE53D" w:rsidR="004708F5" w:rsidRDefault="004708F5" w:rsidP="00DB6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สมาชิกสภาฯ หมู่ที่ 2</w:t>
      </w:r>
      <w:r w:rsidR="00EC31A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EC31A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EC31A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งานรัฐพิธีต่างๆ สมาชิก</w:t>
      </w:r>
      <w:r w:rsidR="009F43C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พร้อมใจกัน</w:t>
      </w:r>
      <w:r w:rsidR="00EC31A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ไปร่วมงานทุกท่าน แต่หาก</w:t>
      </w:r>
      <w:r w:rsidR="009F43C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ท่านใดมีภารกิจจำเป็นจริงๆ ก็ไม่ว่ากัน </w:t>
      </w:r>
      <w:r w:rsidR="002F20D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เนื่องจากปัจจุบันอบต.จรเข้ใหญ่ก็มีรถตู้สำหรับใช้ในการปฏิบัติราชการ ทำให้การเดินทางไปร่วมงานรัฐพิธีต่างๆ สะดวก</w:t>
      </w:r>
    </w:p>
    <w:p w14:paraId="12DFE870" w14:textId="2166B9A5" w:rsidR="00C144C1" w:rsidRDefault="00C144C1" w:rsidP="00FB4D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นายสุเทพ  ทองธรรมชาติ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ต้องขอขอบคุณท่านสมาชิกสภาฯ ทุกท่าน เป็นเรื่องดีครับ</w:t>
      </w:r>
      <w:r w:rsidR="007163E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เป็น</w:t>
      </w:r>
      <w:r w:rsidR="00A941A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การแสดง</w:t>
      </w:r>
    </w:p>
    <w:p w14:paraId="5C97C7EC" w14:textId="11C89D52" w:rsidR="00EE0DF8" w:rsidRDefault="00C144C1" w:rsidP="00FB4D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นายก อบต.จรเข้ใหญ่</w:t>
      </w:r>
      <w:r w:rsidR="007163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7163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7163E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ถึงความพร้อมเพรียง</w:t>
      </w:r>
      <w:r w:rsidR="006C223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สำหรับพนักงานเราจัดชุดกิจกรรมจำนวน</w:t>
      </w:r>
      <w:r w:rsidR="00E13DC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ชุดละ</w:t>
      </w:r>
      <w:r w:rsidR="006C223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6 คน </w:t>
      </w:r>
      <w:r w:rsidR="00091D6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หากมีคณะผู้บริหารและสมาชิกสภาฯ ทุกท่านร่วมงานด้วยจะเป็นการส่งเสริมภาพลักษณ์ของหน่วยงานเรา</w:t>
      </w:r>
      <w:r w:rsidR="005E276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B153F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ในส่วนของคณะผู้บริหารรองนิทราก็จะเป็นผู้ร่วมพิธีบ่อยครั้ง ปัจจุบัน</w:t>
      </w:r>
      <w:r w:rsidR="00C8503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ผม</w:t>
      </w:r>
      <w:r w:rsidR="00B153F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มีปัญหาด้านสุขภาพ ผม</w:t>
      </w:r>
      <w:r w:rsidR="00C8503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ก็</w:t>
      </w:r>
      <w:r w:rsidR="00B153F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ขอ</w:t>
      </w:r>
      <w:r w:rsidR="00C8503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จะมอบหมายให้รอง</w:t>
      </w:r>
      <w:r w:rsidR="00B153F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สมชาย</w:t>
      </w:r>
      <w:r w:rsidR="00C8503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หรือเลขานุการนายกไปร่วมงาน</w:t>
      </w:r>
      <w:r w:rsidR="000308D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ผลัดเปลี่ยน</w:t>
      </w:r>
      <w:r w:rsidR="00B153F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กับรองนิทรา</w:t>
      </w:r>
      <w:r w:rsidR="00C8503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ด้วย</w:t>
      </w:r>
      <w:r w:rsidR="00B153F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นะครับ</w:t>
      </w:r>
      <w:r w:rsidR="00AF7D6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อีกเรื่องคือการร่วมโครงการของงานพัฒนาชุมชน วันที่ 26-27 สิงหาคม ณ จังหวัดนครนายก เนื่องจากปัญหาสุขภาพของผมที่ไม่สามารถนั่งรถนานๆ ได้ จึงขอมอบหมายให้รองนิทรานะครับ และขอฝากสมาชิกสภาฯ ทุกท่านที่ร่วมงานดูแลประชาชนด้วยนะครับ </w:t>
      </w:r>
      <w:r w:rsidR="00F56CB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="00AF7D6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เรื่องรถกระเช้า</w:t>
      </w:r>
      <w:r w:rsidR="00DD36F6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ผมได้ประสานขอความอนุเคราะห์รถกระเช้าเพื่อดำเนินการซ่อมแซมไฟฟ้าจากพื้นที่ข้างเคียงแล้ว ต้องรออีกสักระยะครับ</w:t>
      </w:r>
      <w:r w:rsidR="00773A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เรื่องเสียงตามสายหมู่ 7 หมู่ 2 และหมู่ 3 ผมแจ้งให</w:t>
      </w:r>
      <w:r w:rsidR="00F56CB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้ช่างเข้าไปตรวจสอบ ขอให้สมาชิกฯ</w:t>
      </w:r>
      <w:r w:rsidR="00773A1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ร่วมตรวจสอบกับช่างด้วยนะครับ โดยก่อนเข้าตรวจสอบช่างจะประสานให้ท่านทราบ หากชำรุดจะดำเนินการซ่อมแซมต่อไป</w:t>
      </w:r>
      <w:r w:rsidR="0053404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53404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</w:p>
    <w:p w14:paraId="7FC48FEC" w14:textId="70FC143F" w:rsidR="00EE0DF8" w:rsidRDefault="00EE0DF8" w:rsidP="00EE0D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ผมเห็นด้วยนะครับเรื่องที่สมาชิกสภาฯ ทุกท่านเข้าร่วมงานรัฐพิธีโดย</w:t>
      </w:r>
    </w:p>
    <w:p w14:paraId="329C3702" w14:textId="7BD2B02C" w:rsidR="00534045" w:rsidRDefault="00EE0DF8" w:rsidP="00EE0D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ประธานสภาฯ </w:t>
      </w:r>
      <w:r w:rsidR="0053404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พร้อมเพรียงกัน</w:t>
      </w:r>
      <w:r w:rsidR="00A6102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แสดงถึงความเป็นปึกแผ่น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แต่หากรถตู้ไม่สามารถรองรับได้หมด</w:t>
      </w:r>
      <w:r w:rsidR="0036557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เราก็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เดินทางโดยรถส่วนตัวกันนะครั</w:t>
      </w:r>
      <w:r w:rsidR="00A6102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บ และขอฝากเจ้าหน้าที่ที่เกี่ยวข้องหากมีงานรัฐพิธีขอให้แจ้งสมาชิกสภาฯ ทราบล่วงหน้าด้วยนะครับ</w:t>
      </w:r>
    </w:p>
    <w:p w14:paraId="2513DF4E" w14:textId="31BCB6C8" w:rsidR="0077126C" w:rsidRDefault="0077126C" w:rsidP="00CD28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นางสาวน้ำผึ้ง  ปทุมานนท์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BD29D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ขอเรียนเชิญคณะผู้บริหารและสมาชิกสภาฯ ร่วม</w:t>
      </w:r>
      <w:r w:rsidR="00CD28A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มอบแว่นสายตาให้แก่</w:t>
      </w:r>
    </w:p>
    <w:p w14:paraId="7EEAD3DA" w14:textId="604477EE" w:rsidR="0077126C" w:rsidRDefault="0077126C" w:rsidP="00CD28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นักจัดการงานทั่วไป</w:t>
      </w:r>
      <w:r w:rsidR="00CD28A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CD28A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CD28A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ผู้สูงอายุตามโครงการ</w:t>
      </w:r>
      <w:r w:rsidR="009213A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คัดกรองความผิดปกติทางสายตา แก้ไขปัญหาการมองเห็น</w:t>
      </w:r>
      <w:r w:rsidR="00F56CB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="009213A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ไม่ชัดในกลุ่มผู้สูงอายุ ปีงบประมาณ 2567</w:t>
      </w:r>
      <w:r w:rsidR="00556B36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เวลา 10.00 น. </w:t>
      </w:r>
      <w:r w:rsidR="001F373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ณ </w:t>
      </w:r>
      <w:r w:rsidR="00556B36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องค์การบริหารส่วนตำบลจรเข้ใหญ่</w:t>
      </w:r>
      <w:r w:rsidR="001F373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โดยมอบพร้อมกันทุกหมู่</w:t>
      </w:r>
      <w:r w:rsidR="00556B36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ค่ะ </w:t>
      </w:r>
    </w:p>
    <w:p w14:paraId="0191E102" w14:textId="791E71DD" w:rsidR="00E37936" w:rsidRDefault="001F373C" w:rsidP="00DF0D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นายสุเทพ  ทองธรรมชาติ</w:t>
      </w:r>
      <w:r w:rsidR="00DF0D9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DF0D9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DF0D9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DF0D9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ฝากท่านประธานสภาฯ </w:t>
      </w:r>
      <w:r w:rsidR="003E7B5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ท่าน</w:t>
      </w:r>
      <w:r w:rsidR="00DF0D9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รองสมชาย</w:t>
      </w:r>
      <w:r w:rsidR="003E7B5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และท่านสมาชิกสภาฯ </w:t>
      </w:r>
      <w:r w:rsidR="00DF0D9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ด้วยนะ</w:t>
      </w:r>
    </w:p>
    <w:p w14:paraId="2590619F" w14:textId="3AD772B7" w:rsidR="001F373C" w:rsidRDefault="00E37936" w:rsidP="00163D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12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นายก อบต.จรเข้ใหญ่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3E7B5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ครับ เนื่องจากได้รับแจ้ง</w:t>
      </w:r>
      <w:r w:rsidR="00DF0D9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จากเจ้าหน้าที่ชลประทาน</w:t>
      </w:r>
      <w:r w:rsidR="00163DC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โครงการส่งน้ำและบำรุงรักษาชัณสูตร</w:t>
      </w:r>
      <w:r w:rsidR="00DF0D9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ที่ดูแลเครื่องสูบน้ำ</w:t>
      </w:r>
      <w:r w:rsidR="00163DC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ที่มาติดตั้งในพื้นที่หมู่ 4</w:t>
      </w:r>
      <w:r w:rsidR="00DF12F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BE77D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และหมู่ 5 </w:t>
      </w:r>
      <w:r w:rsidR="00DF12F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เพื่อ</w:t>
      </w:r>
      <w:r w:rsidR="00BE77D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ช่วยเหลือในการ</w:t>
      </w:r>
      <w:r w:rsidR="00DF12F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สูบระบายน้ำที่ท่วมขังในพื้นที่ออก </w:t>
      </w:r>
      <w:r w:rsidR="003E7B5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ว่าในการสูบน้ำ</w:t>
      </w:r>
      <w:r w:rsidR="00DF12F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ขอให้</w:t>
      </w:r>
      <w:r w:rsidR="003E7B5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เรา</w:t>
      </w:r>
      <w:r w:rsidR="00DF12F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แจ้งให้ชาวบ้านในพื้นที่</w:t>
      </w:r>
      <w:r w:rsidR="003E7B5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ให้ความร่วมมือและ</w:t>
      </w:r>
      <w:r w:rsidR="00DF12F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ช่วย</w:t>
      </w:r>
      <w:r w:rsidR="00BE77D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เจ้าหน้าที่ของชลประทาน</w:t>
      </w:r>
      <w:r w:rsidR="00DF12F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ในการดูแลการสูบน้ำด้วย เช่น หากเกิดการอุตันของหัวกะโหลกสูบน้ำ ก็ขอให้ชาวบ้านลงไปช่วยกันเอาสิ่งที่อุดตันออก </w:t>
      </w:r>
      <w:r w:rsidR="00CF4E9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ขอความร่วมมือด้วยนะครับ</w:t>
      </w:r>
    </w:p>
    <w:p w14:paraId="5F9D4477" w14:textId="3BDC8FBA" w:rsidR="001C1A66" w:rsidRPr="001D1034" w:rsidRDefault="00D8158C" w:rsidP="001D1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D103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นายภิรมย์  แก้วปาน</w:t>
      </w:r>
      <w:r w:rsidR="00FB4D13" w:rsidRPr="001D103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FB4D13" w:rsidRPr="001D103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FB4D13" w:rsidRPr="001D103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D1034" w:rsidRPr="001D103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ขอความร่วมมือท่านสมาชิกสภาฯ ทุกท่าน ช่วยประชาสัมพันธ์การรับ</w:t>
      </w:r>
    </w:p>
    <w:p w14:paraId="6FC319D8" w14:textId="384F2A04" w:rsidR="001C1A66" w:rsidRDefault="00D8158C" w:rsidP="001D1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D103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รองปลัด อบต.จรเข้ใหญ่</w:t>
      </w:r>
      <w:r w:rsidRPr="001D103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D103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D1034" w:rsidRPr="001D103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สมาชิกชมรมผู้สูงอายุ โดยแจ้งถึงสิทธิประโยชน์และสวัสดิการต่างๆ อย่างปีงบประมาณ 2568 ก็ได้นำโครงการเข้าข้อบัญญัติจำนวน 2 โครงการ เพื่อส่งเสริมอาชีพและศึกษาดูงานสำหรับผู้สูงอายุ หากมีสมาชิกจำนวนมากและมีความเข้มแข้งเราจะสามารถต่อยอดพัฒนาชมรมต่อไปได้ ขอบคุณครับ</w:t>
      </w:r>
    </w:p>
    <w:p w14:paraId="664D2386" w14:textId="3917016F" w:rsidR="00D8158C" w:rsidRDefault="00D8158C" w:rsidP="00D8158C">
      <w:pPr>
        <w:spacing w:after="0"/>
        <w:ind w:left="2835" w:hanging="2835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/นายสัญญา...</w:t>
      </w:r>
    </w:p>
    <w:p w14:paraId="6882BC6B" w14:textId="5EC74E66" w:rsidR="001C1A66" w:rsidRDefault="00C54F16" w:rsidP="004B4AD6">
      <w:pPr>
        <w:tabs>
          <w:tab w:val="left" w:pos="2835"/>
        </w:tabs>
        <w:spacing w:after="120"/>
        <w:ind w:left="2835" w:hanging="2835"/>
        <w:jc w:val="center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-17</w:t>
      </w:r>
      <w:r w:rsidR="00D8158C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</w:p>
    <w:p w14:paraId="18CB19A2" w14:textId="77777777" w:rsidR="00D8158C" w:rsidRPr="00751681" w:rsidRDefault="00D8158C" w:rsidP="00D8158C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A9296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มีท่านใดต้องการเสนอเรื่องใดอีกหรือไม่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ครับ ถ้าไม่มีขอปิดการประชุม</w:t>
      </w:r>
    </w:p>
    <w:p w14:paraId="55B58318" w14:textId="001A8ED7" w:rsidR="001C1A66" w:rsidRDefault="00D8158C" w:rsidP="00EA7D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highKashida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ประธานสภาฯ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และขอขอบคุณทุกท่านครับ</w:t>
      </w:r>
    </w:p>
    <w:p w14:paraId="6AAD0B58" w14:textId="77777777" w:rsidR="001C1A66" w:rsidRDefault="001C1A66" w:rsidP="003169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 w:line="240" w:lineRule="auto"/>
        <w:ind w:left="2880" w:hanging="2880"/>
        <w:jc w:val="highKashida"/>
        <w:rPr>
          <w:rFonts w:ascii="TH SarabunIT๙" w:hAnsi="TH SarabunIT๙" w:cs="TH SarabunIT๙"/>
          <w:sz w:val="32"/>
          <w:szCs w:val="32"/>
          <w:lang w:bidi="th-TH"/>
        </w:rPr>
      </w:pPr>
    </w:p>
    <w:p w14:paraId="012B2A45" w14:textId="77777777" w:rsidR="0071275C" w:rsidRPr="00471EB3" w:rsidRDefault="0071275C" w:rsidP="0071275C">
      <w:pPr>
        <w:spacing w:after="0"/>
        <w:ind w:left="2835" w:firstLine="720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14:paraId="4AC3DEEF" w14:textId="303876CC" w:rsidR="00482BCC" w:rsidRDefault="0071275C" w:rsidP="00BE1DCC">
      <w:pPr>
        <w:tabs>
          <w:tab w:val="left" w:pos="1200"/>
        </w:tabs>
        <w:spacing w:after="360" w:line="240" w:lineRule="auto"/>
        <w:ind w:left="2880" w:hanging="2880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ปิดประชุมเวลา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1</w:t>
      </w:r>
      <w:r w:rsidR="00BF3D8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2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="000725F9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3</w:t>
      </w:r>
      <w:r w:rsidR="00F93426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0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น</w:t>
      </w:r>
      <w:r w:rsidRPr="00A929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 </w:t>
      </w:r>
    </w:p>
    <w:p w14:paraId="26088ADE" w14:textId="77777777" w:rsidR="00147284" w:rsidRPr="00CF51DB" w:rsidRDefault="00147284" w:rsidP="00147284">
      <w:pPr>
        <w:spacing w:after="0"/>
        <w:ind w:left="1440" w:firstLine="720"/>
        <w:contextualSpacing/>
        <w:jc w:val="center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>
        <w:rPr>
          <w:noProof/>
          <w:lang w:bidi="th-TH"/>
        </w:rPr>
        <w:drawing>
          <wp:inline distT="0" distB="0" distL="0" distR="0" wp14:anchorId="6E956A82" wp14:editId="7523FDF3">
            <wp:extent cx="475615" cy="328930"/>
            <wp:effectExtent l="0" t="0" r="635" b="0"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ผู้บันทึกรายงานการประชุม</w:t>
      </w:r>
    </w:p>
    <w:p w14:paraId="30C41CE6" w14:textId="77777777" w:rsidR="00147284" w:rsidRPr="00CF51DB" w:rsidRDefault="00147284" w:rsidP="00147284">
      <w:pPr>
        <w:spacing w:after="0"/>
        <w:ind w:left="144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CF51DB">
        <w:rPr>
          <w:rFonts w:ascii="TH SarabunIT๙" w:eastAsia="Calibri" w:hAnsi="TH SarabunIT๙" w:cs="TH SarabunIT๙"/>
          <w:sz w:val="32"/>
          <w:szCs w:val="32"/>
        </w:rPr>
        <w:tab/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gramStart"/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นางสาว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พิมพ์พรรณ  จันทร์รูปงาม</w:t>
      </w:r>
      <w:proofErr w:type="gramEnd"/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35686E57" w14:textId="77777777" w:rsidR="0071275C" w:rsidRDefault="0071275C" w:rsidP="0071275C">
      <w:pPr>
        <w:spacing w:after="120"/>
        <w:contextualSpacing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Pr="00CF51DB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F51D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เลขานุการสภาองค์การบริหารส่วนตำบล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ใหญ่</w:t>
      </w:r>
    </w:p>
    <w:p w14:paraId="52A104A1" w14:textId="77777777" w:rsidR="00D10BD5" w:rsidRPr="00121EF4" w:rsidRDefault="00D10BD5" w:rsidP="006A12DD">
      <w:pPr>
        <w:spacing w:after="12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13F88B8D" w14:textId="1D0ED18D" w:rsidR="006A12DD" w:rsidRDefault="006A12DD" w:rsidP="006A12DD">
      <w:pPr>
        <w:spacing w:before="120" w:after="0"/>
        <w:contextualSpacing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คณะกรรมการฯ</w:t>
      </w:r>
      <w:r w:rsidRPr="00F50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ได้ตรวจรายงานการประชุมสภาองค์การบริหารส่วนต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ำบล</w:t>
      </w:r>
      <w:proofErr w:type="spellStart"/>
      <w:r w:rsidR="00A20FBE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A20FBE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สมัยประชุมสามัญ</w:t>
      </w:r>
      <w:r w:rsidRPr="00F50E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สมัย</w:t>
      </w:r>
      <w:r w:rsidR="00D976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ที่ </w:t>
      </w:r>
      <w:r w:rsidR="00231884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พ.ศ.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๒๕</w:t>
      </w:r>
      <w:r w:rsidR="00D97647">
        <w:rPr>
          <w:rFonts w:ascii="TH SarabunIT๙" w:hAnsi="TH SarabunIT๙" w:cs="TH SarabunIT๙" w:hint="cs"/>
          <w:sz w:val="32"/>
          <w:szCs w:val="32"/>
          <w:cs/>
          <w:lang w:bidi="th-TH"/>
        </w:rPr>
        <w:t>67</w:t>
      </w:r>
      <w:r w:rsidRPr="00F50E74">
        <w:rPr>
          <w:rFonts w:ascii="TH SarabunIT๙" w:hAnsi="TH SarabunIT๙" w:cs="TH SarabunIT๙"/>
          <w:sz w:val="32"/>
          <w:szCs w:val="32"/>
        </w:rPr>
        <w:t xml:space="preserve"> </w:t>
      </w:r>
      <w:r w:rsidR="00663A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0E74">
        <w:rPr>
          <w:rFonts w:ascii="TH SarabunIT๙" w:hAnsi="TH SarabunIT๙" w:cs="TH SarabunIT๙"/>
          <w:sz w:val="32"/>
          <w:szCs w:val="32"/>
          <w:cs/>
          <w:lang w:bidi="th-TH"/>
        </w:rPr>
        <w:t>เรียบร้อยแล้ว</w:t>
      </w:r>
      <w:r w:rsidRPr="00F50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2679">
        <w:rPr>
          <w:rFonts w:ascii="TH SarabunIT๙" w:hAnsi="TH SarabunIT๙" w:cs="TH SarabunIT๙"/>
          <w:sz w:val="32"/>
          <w:szCs w:val="32"/>
          <w:cs/>
          <w:lang w:bidi="th-TH"/>
        </w:rPr>
        <w:t>เมื่อวันที่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="00147284">
        <w:rPr>
          <w:rFonts w:ascii="TH SarabunIT๙" w:hAnsi="TH SarabunIT๙" w:cs="TH SarabunIT๙" w:hint="cs"/>
          <w:sz w:val="32"/>
          <w:szCs w:val="32"/>
          <w:cs/>
          <w:lang w:bidi="th-TH"/>
        </w:rPr>
        <w:t>19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147284">
        <w:rPr>
          <w:rFonts w:ascii="TH SarabunIT๙" w:hAnsi="TH SarabunIT๙" w:cs="TH SarabunIT๙" w:hint="cs"/>
          <w:sz w:val="32"/>
          <w:szCs w:val="32"/>
          <w:cs/>
          <w:lang w:bidi="th-TH"/>
        </w:rPr>
        <w:t>สิงหาคม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147284">
        <w:rPr>
          <w:rFonts w:ascii="TH SarabunIT๙" w:hAnsi="TH SarabunIT๙" w:cs="TH SarabunIT๙" w:hint="cs"/>
          <w:sz w:val="32"/>
          <w:szCs w:val="32"/>
          <w:cs/>
          <w:lang w:bidi="th-TH"/>
        </w:rPr>
        <w:t>2567</w:t>
      </w:r>
      <w:r w:rsidR="00DA7177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726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ab/>
      </w:r>
    </w:p>
    <w:p w14:paraId="2F701F06" w14:textId="77777777" w:rsidR="00E86387" w:rsidRDefault="00E86387" w:rsidP="006A12DD">
      <w:pPr>
        <w:spacing w:before="120" w:after="0"/>
        <w:contextualSpacing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14:paraId="633E7181" w14:textId="77777777" w:rsidR="00147284" w:rsidRPr="0050476F" w:rsidRDefault="006A12DD" w:rsidP="00147284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47284"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 w:rsidR="00147284"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47284"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47284"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24F0EB5F" wp14:editId="49826072">
            <wp:extent cx="1085850" cy="4381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72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47284"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ประธานกรรมการ</w:t>
      </w:r>
    </w:p>
    <w:p w14:paraId="6D9547B0" w14:textId="77777777" w:rsidR="00147284" w:rsidRPr="00141691" w:rsidRDefault="00147284" w:rsidP="00147284">
      <w:pPr>
        <w:spacing w:after="0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  <w:t xml:space="preserve">      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  <w:t xml:space="preserve">       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(นายประยุทธ  สะอาดเอี่ยม)</w:t>
      </w:r>
    </w:p>
    <w:p w14:paraId="12EC2560" w14:textId="77777777" w:rsidR="00147284" w:rsidRDefault="00147284" w:rsidP="00147284">
      <w:pPr>
        <w:spacing w:after="12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</w:t>
      </w:r>
      <w:r w:rsidRPr="0014169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สมาชิกสภาฯ หมู่ที่ ๖</w:t>
      </w:r>
    </w:p>
    <w:p w14:paraId="08627FDD" w14:textId="77777777" w:rsidR="00147284" w:rsidRPr="00141691" w:rsidRDefault="00147284" w:rsidP="00147284">
      <w:pPr>
        <w:spacing w:after="120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45CFE64D" w14:textId="77777777" w:rsidR="00147284" w:rsidRPr="0050476F" w:rsidRDefault="00147284" w:rsidP="00147284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29BADEF4" wp14:editId="0107F73C">
            <wp:extent cx="762000" cy="36576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กรรมการ</w:t>
      </w:r>
    </w:p>
    <w:p w14:paraId="53C2E778" w14:textId="77777777" w:rsidR="00147284" w:rsidRPr="0062026B" w:rsidRDefault="00147284" w:rsidP="00147284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(นายชนะพันธุ์  สุดใจ)</w:t>
      </w:r>
    </w:p>
    <w:p w14:paraId="7736DC14" w14:textId="77777777" w:rsidR="00147284" w:rsidRPr="0050476F" w:rsidRDefault="00147284" w:rsidP="00147284">
      <w:pPr>
        <w:spacing w:after="120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สมาชิกสภาฯ หมู่ที่ ๕</w:t>
      </w:r>
    </w:p>
    <w:p w14:paraId="0EA5E447" w14:textId="77777777" w:rsidR="00147284" w:rsidRPr="0050476F" w:rsidRDefault="00147284" w:rsidP="00147284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29A45BF1" wp14:editId="2167E74C">
            <wp:extent cx="531495" cy="42672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กรรมการ</w:t>
      </w:r>
    </w:p>
    <w:p w14:paraId="0D3338C2" w14:textId="77777777" w:rsidR="00147284" w:rsidRPr="0062026B" w:rsidRDefault="00147284" w:rsidP="00147284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62026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(นายสมศักดิ์  ทองแย้ม)</w:t>
      </w:r>
    </w:p>
    <w:p w14:paraId="01153077" w14:textId="77777777" w:rsidR="00147284" w:rsidRDefault="00147284" w:rsidP="00147284">
      <w:pPr>
        <w:spacing w:after="12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1416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สมาชิกสภาฯ หมู่ที่ ๗</w:t>
      </w:r>
    </w:p>
    <w:p w14:paraId="7E85F3C6" w14:textId="44E012CF" w:rsidR="006A12DD" w:rsidRDefault="006A12DD" w:rsidP="00147284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รายงานการประชุมฯ ฉบับนี้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ที่ประชุมสภาองค์การบริหารส่วนต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บล</w:t>
      </w:r>
      <w:proofErr w:type="spellStart"/>
      <w:r w:rsidR="00A20FBE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A20FBE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ได้รับรอง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แล้วใน</w:t>
      </w:r>
    </w:p>
    <w:p w14:paraId="73E600EA" w14:textId="6247DA9C" w:rsidR="006A12DD" w:rsidRDefault="006A12DD" w:rsidP="006A12DD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สมัย</w:t>
      </w:r>
      <w:r w:rsidR="00147284">
        <w:rPr>
          <w:rFonts w:ascii="TH SarabunIT๙" w:hAnsi="TH SarabunIT๙" w:cs="TH SarabunIT๙"/>
          <w:sz w:val="32"/>
          <w:szCs w:val="32"/>
          <w:cs/>
          <w:lang w:bidi="th-TH"/>
        </w:rPr>
        <w:t>ประชุ</w:t>
      </w:r>
      <w:r w:rsidR="00147284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14728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สามัญ</w:t>
      </w:r>
      <w:r>
        <w:rPr>
          <w:rFonts w:ascii="TH SarabunIT๙" w:hAnsi="TH SarabunIT๙" w:cs="TH SarabunIT๙"/>
          <w:sz w:val="32"/>
          <w:szCs w:val="32"/>
        </w:rPr>
        <w:t>….….</w:t>
      </w:r>
      <w:r w:rsidRPr="00044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สมัยที่</w:t>
      </w:r>
      <w:r w:rsidR="00147284">
        <w:rPr>
          <w:rFonts w:ascii="TH SarabunIT๙" w:hAnsi="TH SarabunIT๙" w:cs="TH SarabunIT๙" w:hint="cs"/>
          <w:sz w:val="32"/>
          <w:szCs w:val="32"/>
          <w:cs/>
          <w:lang w:bidi="th-TH"/>
        </w:rPr>
        <w:t>......3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Pr="00044A36">
        <w:rPr>
          <w:rFonts w:ascii="TH SarabunIT๙" w:hAnsi="TH SarabunIT๙" w:cs="TH SarabunIT๙"/>
          <w:sz w:val="32"/>
          <w:szCs w:val="32"/>
        </w:rPr>
        <w:t xml:space="preserve">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 w:rsidR="00147284">
        <w:rPr>
          <w:rFonts w:ascii="TH SarabunIT๙" w:hAnsi="TH SarabunIT๙" w:cs="TH SarabunIT๙" w:hint="cs"/>
          <w:sz w:val="32"/>
          <w:szCs w:val="32"/>
          <w:cs/>
          <w:lang w:bidi="th-TH"/>
        </w:rPr>
        <w:t>.....2567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......... </w:t>
      </w:r>
      <w:r w:rsidRPr="00044A36">
        <w:rPr>
          <w:rFonts w:ascii="TH SarabunIT๙" w:hAnsi="TH SarabunIT๙" w:cs="TH SarabunIT๙"/>
          <w:sz w:val="32"/>
          <w:szCs w:val="32"/>
          <w:cs/>
          <w:lang w:bidi="th-TH"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="00147284">
        <w:rPr>
          <w:rFonts w:ascii="TH SarabunIT๙" w:hAnsi="TH SarabunIT๙" w:cs="TH SarabunIT๙" w:hint="cs"/>
          <w:sz w:val="32"/>
          <w:szCs w:val="32"/>
          <w:cs/>
          <w:lang w:bidi="th-TH"/>
        </w:rPr>
        <w:t>2...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 เมื่อวันที่...</w:t>
      </w:r>
      <w:r w:rsidR="00147284">
        <w:rPr>
          <w:rFonts w:ascii="TH SarabunIT๙" w:hAnsi="TH SarabunIT๙" w:cs="TH SarabunIT๙" w:hint="cs"/>
          <w:sz w:val="32"/>
          <w:szCs w:val="32"/>
          <w:cs/>
          <w:lang w:bidi="th-TH"/>
        </w:rPr>
        <w:t>22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147284">
        <w:rPr>
          <w:rFonts w:ascii="TH SarabunIT๙" w:hAnsi="TH SarabunIT๙" w:cs="TH SarabunIT๙" w:hint="cs"/>
          <w:sz w:val="32"/>
          <w:szCs w:val="32"/>
          <w:cs/>
          <w:lang w:bidi="th-TH"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147284">
        <w:rPr>
          <w:rFonts w:ascii="TH SarabunIT๙" w:hAnsi="TH SarabunIT๙" w:cs="TH SarabunIT๙" w:hint="cs"/>
          <w:sz w:val="32"/>
          <w:szCs w:val="32"/>
          <w:cs/>
          <w:lang w:bidi="th-TH"/>
        </w:rPr>
        <w:t>2567..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 ประธานสภาองค์การบริหารส่วน</w:t>
      </w:r>
      <w:r w:rsidRPr="008C318D"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proofErr w:type="spellStart"/>
      <w:r w:rsidR="00E60C78">
        <w:rPr>
          <w:rFonts w:ascii="TH SarabunIT๙" w:hAnsi="TH SarabunIT๙" w:cs="TH SarabunIT๙" w:hint="cs"/>
          <w:sz w:val="32"/>
          <w:szCs w:val="32"/>
          <w:cs/>
          <w:lang w:bidi="th-TH"/>
        </w:rPr>
        <w:t>จรเข้</w:t>
      </w:r>
      <w:proofErr w:type="spellEnd"/>
      <w:r w:rsidR="00E60C78">
        <w:rPr>
          <w:rFonts w:ascii="TH SarabunIT๙" w:hAnsi="TH SarabunIT๙" w:cs="TH SarabunIT๙" w:hint="cs"/>
          <w:sz w:val="32"/>
          <w:szCs w:val="32"/>
          <w:cs/>
          <w:lang w:bidi="th-TH"/>
        </w:rPr>
        <w:t>ใหญ่</w:t>
      </w:r>
      <w:r w:rsidRPr="008C31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และที่แก้ไขเพิ่มเติมถึง (ฉบับที่ </w:t>
      </w:r>
      <w:r w:rsidR="00A20FB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๓</w:t>
      </w:r>
      <w:r w:rsidRPr="008C31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 พ.ศ.25</w:t>
      </w:r>
      <w:r w:rsidR="00A20FB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๖</w:t>
      </w:r>
      <w:r w:rsidR="00A9576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๕</w:t>
      </w:r>
      <w:r w:rsidRPr="008C318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ข้อ 34</w:t>
      </w:r>
    </w:p>
    <w:p w14:paraId="59BE194D" w14:textId="77777777" w:rsidR="006A12DD" w:rsidRDefault="006A12DD" w:rsidP="006A12DD">
      <w:pPr>
        <w:spacing w:after="0"/>
        <w:jc w:val="both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14:paraId="1E500199" w14:textId="77777777" w:rsidR="006A12DD" w:rsidRPr="006A3262" w:rsidRDefault="006A12DD" w:rsidP="006A12DD">
      <w:pPr>
        <w:spacing w:after="0"/>
        <w:jc w:val="both"/>
        <w:rPr>
          <w:rFonts w:ascii="TH SarabunIT๙" w:hAnsi="TH SarabunIT๙" w:cs="TH SarabunIT๙"/>
          <w:noProof/>
          <w:sz w:val="16"/>
          <w:szCs w:val="16"/>
          <w:cs/>
          <w:lang w:bidi="th-TH"/>
        </w:rPr>
      </w:pPr>
    </w:p>
    <w:p w14:paraId="415446F6" w14:textId="77777777" w:rsidR="00147284" w:rsidRPr="0050476F" w:rsidRDefault="006A12DD" w:rsidP="00147284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4C0BC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47284"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ลงชื่อ</w:t>
      </w:r>
      <w:r w:rsidR="00147284"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47284"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47284">
        <w:rPr>
          <w:rFonts w:ascii="TH SarabunIT๙" w:hAnsi="TH SarabunIT๙" w:cs="TH SarabunIT๙"/>
          <w:noProof/>
          <w:lang w:bidi="th-TH"/>
        </w:rPr>
        <w:drawing>
          <wp:inline distT="0" distB="0" distL="0" distR="0" wp14:anchorId="0904BC2E" wp14:editId="15B3DF52">
            <wp:extent cx="347345" cy="38417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7284"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47284"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47284"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14728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ผู้รับรองรายงานการประชุม</w:t>
      </w:r>
    </w:p>
    <w:p w14:paraId="593312F6" w14:textId="77777777" w:rsidR="00147284" w:rsidRDefault="00147284" w:rsidP="00147284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50476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นายสัญญา  พละเลิศ</w:t>
      </w:r>
      <w:r w:rsidRPr="0050476F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14:paraId="176B4362" w14:textId="77777777" w:rsidR="00147284" w:rsidRDefault="00147284" w:rsidP="00147284">
      <w:pPr>
        <w:spacing w:after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   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ประธานสภาองค์การบริหารส่วนตำบลจรเข้ใหญ่</w:t>
      </w:r>
    </w:p>
    <w:p w14:paraId="27E201C6" w14:textId="319F24D1" w:rsidR="004630C4" w:rsidRDefault="004630C4" w:rsidP="00147284">
      <w:pPr>
        <w:spacing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46AD249" w14:textId="77777777" w:rsidR="004630C4" w:rsidRDefault="004630C4" w:rsidP="00C92DEA">
      <w:pPr>
        <w:spacing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1120DB1" w14:textId="77777777" w:rsidR="004630C4" w:rsidRDefault="004630C4" w:rsidP="00C92DEA">
      <w:pPr>
        <w:spacing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4630C4" w:rsidSect="000E4D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F5417" w14:textId="77777777" w:rsidR="007D305F" w:rsidRDefault="007D305F" w:rsidP="004E7B75">
      <w:pPr>
        <w:spacing w:after="0" w:line="240" w:lineRule="auto"/>
      </w:pPr>
      <w:r>
        <w:separator/>
      </w:r>
    </w:p>
  </w:endnote>
  <w:endnote w:type="continuationSeparator" w:id="0">
    <w:p w14:paraId="1677EF8C" w14:textId="77777777" w:rsidR="007D305F" w:rsidRDefault="007D305F" w:rsidP="004E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C4E1A" w14:textId="77777777" w:rsidR="007D305F" w:rsidRDefault="007D305F" w:rsidP="004E7B75">
      <w:pPr>
        <w:spacing w:after="0" w:line="240" w:lineRule="auto"/>
      </w:pPr>
      <w:r>
        <w:separator/>
      </w:r>
    </w:p>
  </w:footnote>
  <w:footnote w:type="continuationSeparator" w:id="0">
    <w:p w14:paraId="03498988" w14:textId="77777777" w:rsidR="007D305F" w:rsidRDefault="007D305F" w:rsidP="004E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DC6"/>
    <w:multiLevelType w:val="hybridMultilevel"/>
    <w:tmpl w:val="3FD8CB06"/>
    <w:lvl w:ilvl="0" w:tplc="E06645B2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9AC37F1"/>
    <w:multiLevelType w:val="hybridMultilevel"/>
    <w:tmpl w:val="A7DC38BE"/>
    <w:lvl w:ilvl="0" w:tplc="DD4070E6">
      <w:start w:val="1"/>
      <w:numFmt w:val="thaiNumbers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>
    <w:nsid w:val="0C915555"/>
    <w:multiLevelType w:val="hybridMultilevel"/>
    <w:tmpl w:val="362EFEC8"/>
    <w:lvl w:ilvl="0" w:tplc="ED462D66">
      <w:start w:val="1"/>
      <w:numFmt w:val="thaiNumbers"/>
      <w:lvlText w:val="%1)"/>
      <w:lvlJc w:val="left"/>
      <w:pPr>
        <w:ind w:left="39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FE73F38"/>
    <w:multiLevelType w:val="hybridMultilevel"/>
    <w:tmpl w:val="DDE067B4"/>
    <w:lvl w:ilvl="0" w:tplc="7EA641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E2D44"/>
    <w:multiLevelType w:val="hybridMultilevel"/>
    <w:tmpl w:val="C40C821C"/>
    <w:lvl w:ilvl="0" w:tplc="B4EA1638">
      <w:start w:val="2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5522793"/>
    <w:multiLevelType w:val="hybridMultilevel"/>
    <w:tmpl w:val="AFA856D8"/>
    <w:lvl w:ilvl="0" w:tplc="1436AEAC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5644256"/>
    <w:multiLevelType w:val="hybridMultilevel"/>
    <w:tmpl w:val="C26E8D78"/>
    <w:lvl w:ilvl="0" w:tplc="72CC846C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5E24441"/>
    <w:multiLevelType w:val="hybridMultilevel"/>
    <w:tmpl w:val="62AE1224"/>
    <w:lvl w:ilvl="0" w:tplc="3FA291F4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B07D52"/>
    <w:multiLevelType w:val="hybridMultilevel"/>
    <w:tmpl w:val="70E8CC5C"/>
    <w:lvl w:ilvl="0" w:tplc="8B7A4752">
      <w:start w:val="1"/>
      <w:numFmt w:val="thaiNumbers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>
    <w:nsid w:val="18151019"/>
    <w:multiLevelType w:val="hybridMultilevel"/>
    <w:tmpl w:val="9E06E9C0"/>
    <w:lvl w:ilvl="0" w:tplc="C98C9C32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1B332672"/>
    <w:multiLevelType w:val="hybridMultilevel"/>
    <w:tmpl w:val="7EACFD46"/>
    <w:lvl w:ilvl="0" w:tplc="31947C42">
      <w:start w:val="1"/>
      <w:numFmt w:val="thaiNumbers"/>
      <w:lvlText w:val="%1."/>
      <w:lvlJc w:val="left"/>
      <w:pPr>
        <w:ind w:left="3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5" w:hanging="360"/>
      </w:pPr>
    </w:lvl>
    <w:lvl w:ilvl="2" w:tplc="0409001B" w:tentative="1">
      <w:start w:val="1"/>
      <w:numFmt w:val="lowerRoman"/>
      <w:lvlText w:val="%3."/>
      <w:lvlJc w:val="right"/>
      <w:pPr>
        <w:ind w:left="5395" w:hanging="180"/>
      </w:pPr>
    </w:lvl>
    <w:lvl w:ilvl="3" w:tplc="0409000F" w:tentative="1">
      <w:start w:val="1"/>
      <w:numFmt w:val="decimal"/>
      <w:lvlText w:val="%4."/>
      <w:lvlJc w:val="left"/>
      <w:pPr>
        <w:ind w:left="6115" w:hanging="360"/>
      </w:pPr>
    </w:lvl>
    <w:lvl w:ilvl="4" w:tplc="04090019" w:tentative="1">
      <w:start w:val="1"/>
      <w:numFmt w:val="lowerLetter"/>
      <w:lvlText w:val="%5."/>
      <w:lvlJc w:val="left"/>
      <w:pPr>
        <w:ind w:left="6835" w:hanging="360"/>
      </w:pPr>
    </w:lvl>
    <w:lvl w:ilvl="5" w:tplc="0409001B" w:tentative="1">
      <w:start w:val="1"/>
      <w:numFmt w:val="lowerRoman"/>
      <w:lvlText w:val="%6."/>
      <w:lvlJc w:val="right"/>
      <w:pPr>
        <w:ind w:left="7555" w:hanging="180"/>
      </w:pPr>
    </w:lvl>
    <w:lvl w:ilvl="6" w:tplc="0409000F" w:tentative="1">
      <w:start w:val="1"/>
      <w:numFmt w:val="decimal"/>
      <w:lvlText w:val="%7."/>
      <w:lvlJc w:val="left"/>
      <w:pPr>
        <w:ind w:left="8275" w:hanging="360"/>
      </w:pPr>
    </w:lvl>
    <w:lvl w:ilvl="7" w:tplc="04090019" w:tentative="1">
      <w:start w:val="1"/>
      <w:numFmt w:val="lowerLetter"/>
      <w:lvlText w:val="%8."/>
      <w:lvlJc w:val="left"/>
      <w:pPr>
        <w:ind w:left="8995" w:hanging="360"/>
      </w:pPr>
    </w:lvl>
    <w:lvl w:ilvl="8" w:tplc="0409001B" w:tentative="1">
      <w:start w:val="1"/>
      <w:numFmt w:val="lowerRoman"/>
      <w:lvlText w:val="%9."/>
      <w:lvlJc w:val="right"/>
      <w:pPr>
        <w:ind w:left="9715" w:hanging="180"/>
      </w:pPr>
    </w:lvl>
  </w:abstractNum>
  <w:abstractNum w:abstractNumId="11">
    <w:nsid w:val="1E416971"/>
    <w:multiLevelType w:val="hybridMultilevel"/>
    <w:tmpl w:val="9188A6C8"/>
    <w:lvl w:ilvl="0" w:tplc="3918D5C6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232509FC"/>
    <w:multiLevelType w:val="hybridMultilevel"/>
    <w:tmpl w:val="54BE529C"/>
    <w:lvl w:ilvl="0" w:tplc="76D6952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7163B4"/>
    <w:multiLevelType w:val="hybridMultilevel"/>
    <w:tmpl w:val="C748A4D2"/>
    <w:lvl w:ilvl="0" w:tplc="5CA492F2">
      <w:start w:val="1"/>
      <w:numFmt w:val="thaiNumbers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>
    <w:nsid w:val="2B855586"/>
    <w:multiLevelType w:val="hybridMultilevel"/>
    <w:tmpl w:val="90B60FE0"/>
    <w:lvl w:ilvl="0" w:tplc="314CAF52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2DCA5025"/>
    <w:multiLevelType w:val="hybridMultilevel"/>
    <w:tmpl w:val="8EBAE560"/>
    <w:lvl w:ilvl="0" w:tplc="55D8D56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309758A8"/>
    <w:multiLevelType w:val="hybridMultilevel"/>
    <w:tmpl w:val="55C6EE38"/>
    <w:lvl w:ilvl="0" w:tplc="6308BC48">
      <w:start w:val="1"/>
      <w:numFmt w:val="decimal"/>
      <w:lvlText w:val="%1)"/>
      <w:lvlJc w:val="left"/>
      <w:pPr>
        <w:ind w:left="324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3E02259D"/>
    <w:multiLevelType w:val="hybridMultilevel"/>
    <w:tmpl w:val="CAA24F9C"/>
    <w:lvl w:ilvl="0" w:tplc="9D044F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AE68FF"/>
    <w:multiLevelType w:val="hybridMultilevel"/>
    <w:tmpl w:val="9F52ADF0"/>
    <w:lvl w:ilvl="0" w:tplc="ADF05BA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50D3624D"/>
    <w:multiLevelType w:val="hybridMultilevel"/>
    <w:tmpl w:val="75C8F640"/>
    <w:lvl w:ilvl="0" w:tplc="7A86D0A4">
      <w:start w:val="1"/>
      <w:numFmt w:val="thaiNumbers"/>
      <w:lvlText w:val="%1)"/>
      <w:lvlJc w:val="left"/>
      <w:pPr>
        <w:ind w:left="396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51CD6418"/>
    <w:multiLevelType w:val="hybridMultilevel"/>
    <w:tmpl w:val="DD9C3D54"/>
    <w:lvl w:ilvl="0" w:tplc="0D025D3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523A50D7"/>
    <w:multiLevelType w:val="hybridMultilevel"/>
    <w:tmpl w:val="A32C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51AB6"/>
    <w:multiLevelType w:val="multilevel"/>
    <w:tmpl w:val="E8BAB0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3">
    <w:nsid w:val="68BE7F80"/>
    <w:multiLevelType w:val="hybridMultilevel"/>
    <w:tmpl w:val="FAF05582"/>
    <w:lvl w:ilvl="0" w:tplc="BB04226C">
      <w:start w:val="1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>
    <w:nsid w:val="7000709A"/>
    <w:multiLevelType w:val="hybridMultilevel"/>
    <w:tmpl w:val="35B48736"/>
    <w:lvl w:ilvl="0" w:tplc="FFFFFFFF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772F142F"/>
    <w:multiLevelType w:val="hybridMultilevel"/>
    <w:tmpl w:val="6E089A58"/>
    <w:lvl w:ilvl="0" w:tplc="8EB0671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773E6329"/>
    <w:multiLevelType w:val="hybridMultilevel"/>
    <w:tmpl w:val="35B48736"/>
    <w:lvl w:ilvl="0" w:tplc="C6682CB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22"/>
  </w:num>
  <w:num w:numId="5">
    <w:abstractNumId w:val="18"/>
  </w:num>
  <w:num w:numId="6">
    <w:abstractNumId w:val="25"/>
  </w:num>
  <w:num w:numId="7">
    <w:abstractNumId w:val="26"/>
  </w:num>
  <w:num w:numId="8">
    <w:abstractNumId w:val="10"/>
  </w:num>
  <w:num w:numId="9">
    <w:abstractNumId w:val="24"/>
  </w:num>
  <w:num w:numId="10">
    <w:abstractNumId w:val="12"/>
  </w:num>
  <w:num w:numId="11">
    <w:abstractNumId w:val="6"/>
  </w:num>
  <w:num w:numId="12">
    <w:abstractNumId w:val="9"/>
  </w:num>
  <w:num w:numId="13">
    <w:abstractNumId w:val="19"/>
  </w:num>
  <w:num w:numId="14">
    <w:abstractNumId w:val="23"/>
  </w:num>
  <w:num w:numId="15">
    <w:abstractNumId w:val="8"/>
  </w:num>
  <w:num w:numId="16">
    <w:abstractNumId w:val="1"/>
  </w:num>
  <w:num w:numId="17">
    <w:abstractNumId w:val="13"/>
  </w:num>
  <w:num w:numId="18">
    <w:abstractNumId w:val="14"/>
  </w:num>
  <w:num w:numId="19">
    <w:abstractNumId w:val="2"/>
  </w:num>
  <w:num w:numId="20">
    <w:abstractNumId w:val="11"/>
  </w:num>
  <w:num w:numId="21">
    <w:abstractNumId w:val="17"/>
  </w:num>
  <w:num w:numId="22">
    <w:abstractNumId w:val="7"/>
  </w:num>
  <w:num w:numId="23">
    <w:abstractNumId w:val="3"/>
  </w:num>
  <w:num w:numId="24">
    <w:abstractNumId w:val="21"/>
  </w:num>
  <w:num w:numId="25">
    <w:abstractNumId w:val="20"/>
  </w:num>
  <w:num w:numId="26">
    <w:abstractNumId w:val="16"/>
  </w:num>
  <w:num w:numId="2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99"/>
    <w:rsid w:val="000002B1"/>
    <w:rsid w:val="000002EC"/>
    <w:rsid w:val="000014A6"/>
    <w:rsid w:val="00001970"/>
    <w:rsid w:val="000020FD"/>
    <w:rsid w:val="0000222D"/>
    <w:rsid w:val="00003D4A"/>
    <w:rsid w:val="000046FB"/>
    <w:rsid w:val="000047F8"/>
    <w:rsid w:val="0000493F"/>
    <w:rsid w:val="00004B66"/>
    <w:rsid w:val="00004E07"/>
    <w:rsid w:val="00005586"/>
    <w:rsid w:val="00005B41"/>
    <w:rsid w:val="0000625D"/>
    <w:rsid w:val="000073DF"/>
    <w:rsid w:val="000073E3"/>
    <w:rsid w:val="00007802"/>
    <w:rsid w:val="00007BD4"/>
    <w:rsid w:val="00011014"/>
    <w:rsid w:val="00012247"/>
    <w:rsid w:val="00012955"/>
    <w:rsid w:val="00013D53"/>
    <w:rsid w:val="00013FF6"/>
    <w:rsid w:val="00014415"/>
    <w:rsid w:val="00014614"/>
    <w:rsid w:val="00015A7D"/>
    <w:rsid w:val="00016BD2"/>
    <w:rsid w:val="00017692"/>
    <w:rsid w:val="000202B0"/>
    <w:rsid w:val="00021040"/>
    <w:rsid w:val="000216F5"/>
    <w:rsid w:val="0002228E"/>
    <w:rsid w:val="00022421"/>
    <w:rsid w:val="0002249B"/>
    <w:rsid w:val="0002311D"/>
    <w:rsid w:val="00023482"/>
    <w:rsid w:val="000247C1"/>
    <w:rsid w:val="000247E4"/>
    <w:rsid w:val="00025311"/>
    <w:rsid w:val="00025707"/>
    <w:rsid w:val="00025FAA"/>
    <w:rsid w:val="0002700F"/>
    <w:rsid w:val="000300DC"/>
    <w:rsid w:val="000305A6"/>
    <w:rsid w:val="000308D8"/>
    <w:rsid w:val="00032DBA"/>
    <w:rsid w:val="00033BF8"/>
    <w:rsid w:val="00033F37"/>
    <w:rsid w:val="00036E75"/>
    <w:rsid w:val="0003795C"/>
    <w:rsid w:val="00043D80"/>
    <w:rsid w:val="00044BC4"/>
    <w:rsid w:val="000453CC"/>
    <w:rsid w:val="00045A59"/>
    <w:rsid w:val="00046376"/>
    <w:rsid w:val="00046C4C"/>
    <w:rsid w:val="000472BA"/>
    <w:rsid w:val="0004734A"/>
    <w:rsid w:val="00047622"/>
    <w:rsid w:val="000477B5"/>
    <w:rsid w:val="000478AC"/>
    <w:rsid w:val="00047A35"/>
    <w:rsid w:val="00047DBE"/>
    <w:rsid w:val="00052095"/>
    <w:rsid w:val="00052AFE"/>
    <w:rsid w:val="00052BA8"/>
    <w:rsid w:val="0005326F"/>
    <w:rsid w:val="0005359F"/>
    <w:rsid w:val="00053B95"/>
    <w:rsid w:val="00054566"/>
    <w:rsid w:val="00054936"/>
    <w:rsid w:val="00055707"/>
    <w:rsid w:val="0005624C"/>
    <w:rsid w:val="000574EC"/>
    <w:rsid w:val="000576AF"/>
    <w:rsid w:val="000576E7"/>
    <w:rsid w:val="00060805"/>
    <w:rsid w:val="00060FD5"/>
    <w:rsid w:val="0006209C"/>
    <w:rsid w:val="0006298A"/>
    <w:rsid w:val="00062A29"/>
    <w:rsid w:val="000638ED"/>
    <w:rsid w:val="000639FD"/>
    <w:rsid w:val="00064027"/>
    <w:rsid w:val="00064ADB"/>
    <w:rsid w:val="0006539D"/>
    <w:rsid w:val="000658BE"/>
    <w:rsid w:val="00065EC6"/>
    <w:rsid w:val="000668E3"/>
    <w:rsid w:val="00067461"/>
    <w:rsid w:val="0006784A"/>
    <w:rsid w:val="00067D99"/>
    <w:rsid w:val="00071D4D"/>
    <w:rsid w:val="000725F9"/>
    <w:rsid w:val="00074737"/>
    <w:rsid w:val="00074981"/>
    <w:rsid w:val="000758D0"/>
    <w:rsid w:val="000778DF"/>
    <w:rsid w:val="00077DE9"/>
    <w:rsid w:val="000801BC"/>
    <w:rsid w:val="000806C7"/>
    <w:rsid w:val="0008096E"/>
    <w:rsid w:val="00080C5D"/>
    <w:rsid w:val="0008164F"/>
    <w:rsid w:val="00081B68"/>
    <w:rsid w:val="00082664"/>
    <w:rsid w:val="0008277C"/>
    <w:rsid w:val="00082C63"/>
    <w:rsid w:val="00085186"/>
    <w:rsid w:val="00087436"/>
    <w:rsid w:val="00090148"/>
    <w:rsid w:val="000905A5"/>
    <w:rsid w:val="00090B04"/>
    <w:rsid w:val="00090D52"/>
    <w:rsid w:val="00091424"/>
    <w:rsid w:val="000916EF"/>
    <w:rsid w:val="00091D67"/>
    <w:rsid w:val="00092040"/>
    <w:rsid w:val="00092295"/>
    <w:rsid w:val="00092D5F"/>
    <w:rsid w:val="00092FDF"/>
    <w:rsid w:val="00093BC0"/>
    <w:rsid w:val="00095090"/>
    <w:rsid w:val="0009551D"/>
    <w:rsid w:val="00096700"/>
    <w:rsid w:val="000975B9"/>
    <w:rsid w:val="000A011F"/>
    <w:rsid w:val="000A0B63"/>
    <w:rsid w:val="000A1A4D"/>
    <w:rsid w:val="000A1A98"/>
    <w:rsid w:val="000A329D"/>
    <w:rsid w:val="000A39B2"/>
    <w:rsid w:val="000A3F55"/>
    <w:rsid w:val="000A3FC2"/>
    <w:rsid w:val="000A4873"/>
    <w:rsid w:val="000A5385"/>
    <w:rsid w:val="000A63B9"/>
    <w:rsid w:val="000B0EFE"/>
    <w:rsid w:val="000B1A7C"/>
    <w:rsid w:val="000B1FA1"/>
    <w:rsid w:val="000B2A1D"/>
    <w:rsid w:val="000B334F"/>
    <w:rsid w:val="000B423D"/>
    <w:rsid w:val="000B5B73"/>
    <w:rsid w:val="000B6B7B"/>
    <w:rsid w:val="000B7316"/>
    <w:rsid w:val="000B7762"/>
    <w:rsid w:val="000C0AA2"/>
    <w:rsid w:val="000C13DA"/>
    <w:rsid w:val="000C15C2"/>
    <w:rsid w:val="000C1E72"/>
    <w:rsid w:val="000C47CE"/>
    <w:rsid w:val="000C4A4D"/>
    <w:rsid w:val="000C4D19"/>
    <w:rsid w:val="000C5B5D"/>
    <w:rsid w:val="000C5EE8"/>
    <w:rsid w:val="000C70E6"/>
    <w:rsid w:val="000C7169"/>
    <w:rsid w:val="000C7E26"/>
    <w:rsid w:val="000D0D24"/>
    <w:rsid w:val="000D11FC"/>
    <w:rsid w:val="000D14D6"/>
    <w:rsid w:val="000D1828"/>
    <w:rsid w:val="000D1F33"/>
    <w:rsid w:val="000D2301"/>
    <w:rsid w:val="000D334B"/>
    <w:rsid w:val="000D3A95"/>
    <w:rsid w:val="000D4269"/>
    <w:rsid w:val="000D5209"/>
    <w:rsid w:val="000D685F"/>
    <w:rsid w:val="000D688B"/>
    <w:rsid w:val="000D6E0B"/>
    <w:rsid w:val="000D7241"/>
    <w:rsid w:val="000D7C54"/>
    <w:rsid w:val="000E0A0B"/>
    <w:rsid w:val="000E1499"/>
    <w:rsid w:val="000E1F7A"/>
    <w:rsid w:val="000E20D5"/>
    <w:rsid w:val="000E21AB"/>
    <w:rsid w:val="000E25AE"/>
    <w:rsid w:val="000E31C6"/>
    <w:rsid w:val="000E37BF"/>
    <w:rsid w:val="000E38A2"/>
    <w:rsid w:val="000E39BC"/>
    <w:rsid w:val="000E3A6B"/>
    <w:rsid w:val="000E4D8D"/>
    <w:rsid w:val="000E5999"/>
    <w:rsid w:val="000E7AC9"/>
    <w:rsid w:val="000F146A"/>
    <w:rsid w:val="000F2203"/>
    <w:rsid w:val="000F2B3F"/>
    <w:rsid w:val="000F3778"/>
    <w:rsid w:val="000F3A98"/>
    <w:rsid w:val="000F432F"/>
    <w:rsid w:val="000F47DC"/>
    <w:rsid w:val="000F4ABD"/>
    <w:rsid w:val="000F554A"/>
    <w:rsid w:val="000F5E77"/>
    <w:rsid w:val="000F651F"/>
    <w:rsid w:val="000F7185"/>
    <w:rsid w:val="000F73CA"/>
    <w:rsid w:val="000F76EE"/>
    <w:rsid w:val="000F7740"/>
    <w:rsid w:val="000F7E3B"/>
    <w:rsid w:val="00100783"/>
    <w:rsid w:val="0010164B"/>
    <w:rsid w:val="001025C5"/>
    <w:rsid w:val="00102B6F"/>
    <w:rsid w:val="00102F32"/>
    <w:rsid w:val="0010372C"/>
    <w:rsid w:val="00105074"/>
    <w:rsid w:val="001053A3"/>
    <w:rsid w:val="00105950"/>
    <w:rsid w:val="00106516"/>
    <w:rsid w:val="00107B17"/>
    <w:rsid w:val="00110161"/>
    <w:rsid w:val="001109E3"/>
    <w:rsid w:val="00110B47"/>
    <w:rsid w:val="00110C68"/>
    <w:rsid w:val="0011139C"/>
    <w:rsid w:val="00111C0C"/>
    <w:rsid w:val="00111FA8"/>
    <w:rsid w:val="001120D3"/>
    <w:rsid w:val="00113A70"/>
    <w:rsid w:val="0011417A"/>
    <w:rsid w:val="001143F5"/>
    <w:rsid w:val="0011493F"/>
    <w:rsid w:val="00114DFE"/>
    <w:rsid w:val="001153E1"/>
    <w:rsid w:val="00115D43"/>
    <w:rsid w:val="00120A7F"/>
    <w:rsid w:val="00120B1A"/>
    <w:rsid w:val="001212CB"/>
    <w:rsid w:val="001214AF"/>
    <w:rsid w:val="00121FC7"/>
    <w:rsid w:val="00122CB5"/>
    <w:rsid w:val="00122E02"/>
    <w:rsid w:val="00122F4C"/>
    <w:rsid w:val="00123668"/>
    <w:rsid w:val="00123869"/>
    <w:rsid w:val="00123885"/>
    <w:rsid w:val="0012559F"/>
    <w:rsid w:val="001263CA"/>
    <w:rsid w:val="00126449"/>
    <w:rsid w:val="0012666F"/>
    <w:rsid w:val="00126834"/>
    <w:rsid w:val="001301E0"/>
    <w:rsid w:val="00131A59"/>
    <w:rsid w:val="00131FDD"/>
    <w:rsid w:val="00134FA7"/>
    <w:rsid w:val="00136253"/>
    <w:rsid w:val="00136371"/>
    <w:rsid w:val="001369D1"/>
    <w:rsid w:val="00137DCD"/>
    <w:rsid w:val="00140263"/>
    <w:rsid w:val="0014028D"/>
    <w:rsid w:val="00140C91"/>
    <w:rsid w:val="00140D55"/>
    <w:rsid w:val="00140EA6"/>
    <w:rsid w:val="00141657"/>
    <w:rsid w:val="00141691"/>
    <w:rsid w:val="00141969"/>
    <w:rsid w:val="001420B2"/>
    <w:rsid w:val="001425CC"/>
    <w:rsid w:val="00143842"/>
    <w:rsid w:val="00144B7E"/>
    <w:rsid w:val="00145225"/>
    <w:rsid w:val="00146278"/>
    <w:rsid w:val="00147284"/>
    <w:rsid w:val="00147C62"/>
    <w:rsid w:val="00152B3F"/>
    <w:rsid w:val="0015458F"/>
    <w:rsid w:val="0015461E"/>
    <w:rsid w:val="0015502D"/>
    <w:rsid w:val="00156365"/>
    <w:rsid w:val="001569DA"/>
    <w:rsid w:val="00161331"/>
    <w:rsid w:val="00161C1D"/>
    <w:rsid w:val="00163116"/>
    <w:rsid w:val="00163326"/>
    <w:rsid w:val="00163DCE"/>
    <w:rsid w:val="00163E9F"/>
    <w:rsid w:val="00164BEE"/>
    <w:rsid w:val="00164D61"/>
    <w:rsid w:val="001657AA"/>
    <w:rsid w:val="00165D29"/>
    <w:rsid w:val="001663F7"/>
    <w:rsid w:val="001665E6"/>
    <w:rsid w:val="001667F1"/>
    <w:rsid w:val="00166FF6"/>
    <w:rsid w:val="0016746B"/>
    <w:rsid w:val="0016754E"/>
    <w:rsid w:val="0017019C"/>
    <w:rsid w:val="00170EBB"/>
    <w:rsid w:val="0017159A"/>
    <w:rsid w:val="00171B32"/>
    <w:rsid w:val="00171EA5"/>
    <w:rsid w:val="00172564"/>
    <w:rsid w:val="0017264A"/>
    <w:rsid w:val="00173BFE"/>
    <w:rsid w:val="00174D67"/>
    <w:rsid w:val="001753AF"/>
    <w:rsid w:val="001755D5"/>
    <w:rsid w:val="00175C42"/>
    <w:rsid w:val="00177691"/>
    <w:rsid w:val="00180119"/>
    <w:rsid w:val="001819F3"/>
    <w:rsid w:val="0018355F"/>
    <w:rsid w:val="0018497F"/>
    <w:rsid w:val="001858B5"/>
    <w:rsid w:val="0019059A"/>
    <w:rsid w:val="001920BE"/>
    <w:rsid w:val="001922FF"/>
    <w:rsid w:val="00192F82"/>
    <w:rsid w:val="0019369A"/>
    <w:rsid w:val="00193BD7"/>
    <w:rsid w:val="00194D9E"/>
    <w:rsid w:val="001952E3"/>
    <w:rsid w:val="00195319"/>
    <w:rsid w:val="00196349"/>
    <w:rsid w:val="0019679A"/>
    <w:rsid w:val="001969AE"/>
    <w:rsid w:val="001A0071"/>
    <w:rsid w:val="001A02F7"/>
    <w:rsid w:val="001A0800"/>
    <w:rsid w:val="001A0E79"/>
    <w:rsid w:val="001A11A6"/>
    <w:rsid w:val="001A1428"/>
    <w:rsid w:val="001A26DC"/>
    <w:rsid w:val="001A316A"/>
    <w:rsid w:val="001A3BDD"/>
    <w:rsid w:val="001A3FFB"/>
    <w:rsid w:val="001A53A0"/>
    <w:rsid w:val="001A547F"/>
    <w:rsid w:val="001A64C1"/>
    <w:rsid w:val="001A72B2"/>
    <w:rsid w:val="001A730E"/>
    <w:rsid w:val="001A75BA"/>
    <w:rsid w:val="001A7EC2"/>
    <w:rsid w:val="001A7F68"/>
    <w:rsid w:val="001B0308"/>
    <w:rsid w:val="001B14F5"/>
    <w:rsid w:val="001B153C"/>
    <w:rsid w:val="001B2065"/>
    <w:rsid w:val="001B24A3"/>
    <w:rsid w:val="001B25F4"/>
    <w:rsid w:val="001B268E"/>
    <w:rsid w:val="001B2AD9"/>
    <w:rsid w:val="001B3E27"/>
    <w:rsid w:val="001B4BCE"/>
    <w:rsid w:val="001B6341"/>
    <w:rsid w:val="001B68CC"/>
    <w:rsid w:val="001B70DA"/>
    <w:rsid w:val="001B7FD9"/>
    <w:rsid w:val="001C0542"/>
    <w:rsid w:val="001C1095"/>
    <w:rsid w:val="001C1A66"/>
    <w:rsid w:val="001C285B"/>
    <w:rsid w:val="001C2974"/>
    <w:rsid w:val="001C2DD3"/>
    <w:rsid w:val="001C51C8"/>
    <w:rsid w:val="001C5372"/>
    <w:rsid w:val="001C5FD9"/>
    <w:rsid w:val="001C6063"/>
    <w:rsid w:val="001C6A85"/>
    <w:rsid w:val="001C6CF1"/>
    <w:rsid w:val="001C7D28"/>
    <w:rsid w:val="001C7E1B"/>
    <w:rsid w:val="001D0FC9"/>
    <w:rsid w:val="001D1034"/>
    <w:rsid w:val="001D241D"/>
    <w:rsid w:val="001D377D"/>
    <w:rsid w:val="001D37BF"/>
    <w:rsid w:val="001D451A"/>
    <w:rsid w:val="001D5199"/>
    <w:rsid w:val="001D51FA"/>
    <w:rsid w:val="001D5721"/>
    <w:rsid w:val="001D6142"/>
    <w:rsid w:val="001D62AB"/>
    <w:rsid w:val="001D6661"/>
    <w:rsid w:val="001D67C1"/>
    <w:rsid w:val="001D7BBF"/>
    <w:rsid w:val="001E0600"/>
    <w:rsid w:val="001E0837"/>
    <w:rsid w:val="001E0861"/>
    <w:rsid w:val="001E10DA"/>
    <w:rsid w:val="001E127E"/>
    <w:rsid w:val="001E1882"/>
    <w:rsid w:val="001E1FF6"/>
    <w:rsid w:val="001E205F"/>
    <w:rsid w:val="001E3875"/>
    <w:rsid w:val="001E5288"/>
    <w:rsid w:val="001E5CDA"/>
    <w:rsid w:val="001E600C"/>
    <w:rsid w:val="001E6E11"/>
    <w:rsid w:val="001E7471"/>
    <w:rsid w:val="001E75CA"/>
    <w:rsid w:val="001E7B08"/>
    <w:rsid w:val="001F070B"/>
    <w:rsid w:val="001F14D4"/>
    <w:rsid w:val="001F1751"/>
    <w:rsid w:val="001F1C07"/>
    <w:rsid w:val="001F24F8"/>
    <w:rsid w:val="001F2678"/>
    <w:rsid w:val="001F2D2D"/>
    <w:rsid w:val="001F3312"/>
    <w:rsid w:val="001F373C"/>
    <w:rsid w:val="001F3924"/>
    <w:rsid w:val="001F4825"/>
    <w:rsid w:val="001F77E4"/>
    <w:rsid w:val="0020082B"/>
    <w:rsid w:val="00200871"/>
    <w:rsid w:val="002016B5"/>
    <w:rsid w:val="00202B6B"/>
    <w:rsid w:val="0020318F"/>
    <w:rsid w:val="00203451"/>
    <w:rsid w:val="002044C9"/>
    <w:rsid w:val="00205429"/>
    <w:rsid w:val="00205809"/>
    <w:rsid w:val="00206008"/>
    <w:rsid w:val="00210076"/>
    <w:rsid w:val="00210DF7"/>
    <w:rsid w:val="002110C9"/>
    <w:rsid w:val="00211E04"/>
    <w:rsid w:val="0021686C"/>
    <w:rsid w:val="00216BFF"/>
    <w:rsid w:val="00217088"/>
    <w:rsid w:val="00220178"/>
    <w:rsid w:val="00220259"/>
    <w:rsid w:val="0022048F"/>
    <w:rsid w:val="002219D2"/>
    <w:rsid w:val="002220F7"/>
    <w:rsid w:val="00222317"/>
    <w:rsid w:val="0022251A"/>
    <w:rsid w:val="002231FD"/>
    <w:rsid w:val="00226BB6"/>
    <w:rsid w:val="00227152"/>
    <w:rsid w:val="002272C5"/>
    <w:rsid w:val="00227914"/>
    <w:rsid w:val="0023170D"/>
    <w:rsid w:val="00231884"/>
    <w:rsid w:val="00231957"/>
    <w:rsid w:val="00234DAF"/>
    <w:rsid w:val="00235470"/>
    <w:rsid w:val="00235517"/>
    <w:rsid w:val="00236384"/>
    <w:rsid w:val="00236E49"/>
    <w:rsid w:val="00237C72"/>
    <w:rsid w:val="002401F1"/>
    <w:rsid w:val="00240AB8"/>
    <w:rsid w:val="00241000"/>
    <w:rsid w:val="002414E4"/>
    <w:rsid w:val="00244131"/>
    <w:rsid w:val="00244679"/>
    <w:rsid w:val="002449E2"/>
    <w:rsid w:val="00246024"/>
    <w:rsid w:val="00247D99"/>
    <w:rsid w:val="00247FC1"/>
    <w:rsid w:val="00251761"/>
    <w:rsid w:val="00251ADE"/>
    <w:rsid w:val="00252A7B"/>
    <w:rsid w:val="00253D46"/>
    <w:rsid w:val="0025424C"/>
    <w:rsid w:val="00254615"/>
    <w:rsid w:val="00254F01"/>
    <w:rsid w:val="0025633B"/>
    <w:rsid w:val="0025787A"/>
    <w:rsid w:val="00257980"/>
    <w:rsid w:val="00260147"/>
    <w:rsid w:val="00260882"/>
    <w:rsid w:val="0026099A"/>
    <w:rsid w:val="002609F9"/>
    <w:rsid w:val="00260CBA"/>
    <w:rsid w:val="00262D03"/>
    <w:rsid w:val="002634F8"/>
    <w:rsid w:val="0026372E"/>
    <w:rsid w:val="00264362"/>
    <w:rsid w:val="002653D6"/>
    <w:rsid w:val="0026547F"/>
    <w:rsid w:val="0026555C"/>
    <w:rsid w:val="00265DA2"/>
    <w:rsid w:val="00270DD3"/>
    <w:rsid w:val="00271815"/>
    <w:rsid w:val="00273569"/>
    <w:rsid w:val="00274969"/>
    <w:rsid w:val="00275BB8"/>
    <w:rsid w:val="00280161"/>
    <w:rsid w:val="00283F4B"/>
    <w:rsid w:val="00283F67"/>
    <w:rsid w:val="002842E7"/>
    <w:rsid w:val="00284FCD"/>
    <w:rsid w:val="0028664B"/>
    <w:rsid w:val="00287E0C"/>
    <w:rsid w:val="002900A4"/>
    <w:rsid w:val="00290A8E"/>
    <w:rsid w:val="00290FFD"/>
    <w:rsid w:val="0029184D"/>
    <w:rsid w:val="00291D99"/>
    <w:rsid w:val="00292D0F"/>
    <w:rsid w:val="00292E3A"/>
    <w:rsid w:val="0029391F"/>
    <w:rsid w:val="00293C95"/>
    <w:rsid w:val="0029417A"/>
    <w:rsid w:val="0029461B"/>
    <w:rsid w:val="00294CB0"/>
    <w:rsid w:val="00294E9D"/>
    <w:rsid w:val="00295DEF"/>
    <w:rsid w:val="00295F06"/>
    <w:rsid w:val="00296BC9"/>
    <w:rsid w:val="00297E93"/>
    <w:rsid w:val="002A02AE"/>
    <w:rsid w:val="002A0EAE"/>
    <w:rsid w:val="002A1646"/>
    <w:rsid w:val="002A1ECA"/>
    <w:rsid w:val="002A2066"/>
    <w:rsid w:val="002A43D8"/>
    <w:rsid w:val="002A4819"/>
    <w:rsid w:val="002A6010"/>
    <w:rsid w:val="002A7926"/>
    <w:rsid w:val="002B090B"/>
    <w:rsid w:val="002B0921"/>
    <w:rsid w:val="002B0C84"/>
    <w:rsid w:val="002B1553"/>
    <w:rsid w:val="002B25AE"/>
    <w:rsid w:val="002B28FD"/>
    <w:rsid w:val="002B327E"/>
    <w:rsid w:val="002B3541"/>
    <w:rsid w:val="002B3915"/>
    <w:rsid w:val="002B4231"/>
    <w:rsid w:val="002B4249"/>
    <w:rsid w:val="002B5147"/>
    <w:rsid w:val="002B60EC"/>
    <w:rsid w:val="002B6A3B"/>
    <w:rsid w:val="002B7CE8"/>
    <w:rsid w:val="002C0D9C"/>
    <w:rsid w:val="002C2A41"/>
    <w:rsid w:val="002C2D96"/>
    <w:rsid w:val="002C3223"/>
    <w:rsid w:val="002C3FB8"/>
    <w:rsid w:val="002C43E2"/>
    <w:rsid w:val="002C5D05"/>
    <w:rsid w:val="002C755B"/>
    <w:rsid w:val="002D0950"/>
    <w:rsid w:val="002D21FA"/>
    <w:rsid w:val="002D25D2"/>
    <w:rsid w:val="002D307F"/>
    <w:rsid w:val="002D414F"/>
    <w:rsid w:val="002D50FF"/>
    <w:rsid w:val="002D54C7"/>
    <w:rsid w:val="002D5ACB"/>
    <w:rsid w:val="002D6A71"/>
    <w:rsid w:val="002E0331"/>
    <w:rsid w:val="002E0761"/>
    <w:rsid w:val="002E1294"/>
    <w:rsid w:val="002E147A"/>
    <w:rsid w:val="002E15E4"/>
    <w:rsid w:val="002E1EAE"/>
    <w:rsid w:val="002E1FD3"/>
    <w:rsid w:val="002E20D6"/>
    <w:rsid w:val="002E29D8"/>
    <w:rsid w:val="002E2EC0"/>
    <w:rsid w:val="002E34CC"/>
    <w:rsid w:val="002E36E6"/>
    <w:rsid w:val="002E3986"/>
    <w:rsid w:val="002E4160"/>
    <w:rsid w:val="002E5FEC"/>
    <w:rsid w:val="002E699A"/>
    <w:rsid w:val="002E69E9"/>
    <w:rsid w:val="002E733A"/>
    <w:rsid w:val="002E7B05"/>
    <w:rsid w:val="002F121C"/>
    <w:rsid w:val="002F1645"/>
    <w:rsid w:val="002F1703"/>
    <w:rsid w:val="002F1AE2"/>
    <w:rsid w:val="002F20D9"/>
    <w:rsid w:val="002F396C"/>
    <w:rsid w:val="002F3AC4"/>
    <w:rsid w:val="002F42B5"/>
    <w:rsid w:val="002F556F"/>
    <w:rsid w:val="002F587B"/>
    <w:rsid w:val="002F5AD5"/>
    <w:rsid w:val="002F5B17"/>
    <w:rsid w:val="002F75DE"/>
    <w:rsid w:val="002F7DDD"/>
    <w:rsid w:val="002F7E2F"/>
    <w:rsid w:val="002F7EF2"/>
    <w:rsid w:val="003000F8"/>
    <w:rsid w:val="003003DA"/>
    <w:rsid w:val="0030379F"/>
    <w:rsid w:val="00303860"/>
    <w:rsid w:val="003039B6"/>
    <w:rsid w:val="00303F4D"/>
    <w:rsid w:val="00303F9B"/>
    <w:rsid w:val="003056E9"/>
    <w:rsid w:val="00305938"/>
    <w:rsid w:val="00306E6F"/>
    <w:rsid w:val="00306FB4"/>
    <w:rsid w:val="003071B1"/>
    <w:rsid w:val="00307764"/>
    <w:rsid w:val="00310099"/>
    <w:rsid w:val="00310639"/>
    <w:rsid w:val="003115EF"/>
    <w:rsid w:val="00311D75"/>
    <w:rsid w:val="00312474"/>
    <w:rsid w:val="0031286F"/>
    <w:rsid w:val="00313160"/>
    <w:rsid w:val="0031350B"/>
    <w:rsid w:val="00313635"/>
    <w:rsid w:val="00314501"/>
    <w:rsid w:val="00314A18"/>
    <w:rsid w:val="0031502A"/>
    <w:rsid w:val="0031590F"/>
    <w:rsid w:val="00315BA4"/>
    <w:rsid w:val="00316946"/>
    <w:rsid w:val="00317213"/>
    <w:rsid w:val="00320BFA"/>
    <w:rsid w:val="003221C0"/>
    <w:rsid w:val="003229C6"/>
    <w:rsid w:val="00322FB3"/>
    <w:rsid w:val="00324A42"/>
    <w:rsid w:val="00326893"/>
    <w:rsid w:val="003276A2"/>
    <w:rsid w:val="00327748"/>
    <w:rsid w:val="00327C87"/>
    <w:rsid w:val="00331B86"/>
    <w:rsid w:val="00331F36"/>
    <w:rsid w:val="00335C4E"/>
    <w:rsid w:val="00335C6A"/>
    <w:rsid w:val="00336424"/>
    <w:rsid w:val="00337A40"/>
    <w:rsid w:val="00340178"/>
    <w:rsid w:val="00340342"/>
    <w:rsid w:val="00340681"/>
    <w:rsid w:val="00341621"/>
    <w:rsid w:val="00341F08"/>
    <w:rsid w:val="00343599"/>
    <w:rsid w:val="0034367F"/>
    <w:rsid w:val="0034399B"/>
    <w:rsid w:val="0034399C"/>
    <w:rsid w:val="00343D65"/>
    <w:rsid w:val="00346240"/>
    <w:rsid w:val="0034629D"/>
    <w:rsid w:val="00347A7F"/>
    <w:rsid w:val="003502A4"/>
    <w:rsid w:val="003518F1"/>
    <w:rsid w:val="00351DB2"/>
    <w:rsid w:val="00352B93"/>
    <w:rsid w:val="00352DB2"/>
    <w:rsid w:val="00352DEC"/>
    <w:rsid w:val="003548E0"/>
    <w:rsid w:val="00354FA3"/>
    <w:rsid w:val="003552C0"/>
    <w:rsid w:val="00357046"/>
    <w:rsid w:val="003606FE"/>
    <w:rsid w:val="00360F61"/>
    <w:rsid w:val="00361336"/>
    <w:rsid w:val="00361447"/>
    <w:rsid w:val="00361E8C"/>
    <w:rsid w:val="00362825"/>
    <w:rsid w:val="0036340B"/>
    <w:rsid w:val="00363D37"/>
    <w:rsid w:val="00365572"/>
    <w:rsid w:val="00366430"/>
    <w:rsid w:val="003670A5"/>
    <w:rsid w:val="00370E10"/>
    <w:rsid w:val="00371B0B"/>
    <w:rsid w:val="00371D62"/>
    <w:rsid w:val="0037484C"/>
    <w:rsid w:val="00374C49"/>
    <w:rsid w:val="00375404"/>
    <w:rsid w:val="00375F9D"/>
    <w:rsid w:val="00380437"/>
    <w:rsid w:val="003812FD"/>
    <w:rsid w:val="00382479"/>
    <w:rsid w:val="00384E1D"/>
    <w:rsid w:val="00385766"/>
    <w:rsid w:val="00385FD3"/>
    <w:rsid w:val="00386A0A"/>
    <w:rsid w:val="00386C12"/>
    <w:rsid w:val="00390269"/>
    <w:rsid w:val="00390344"/>
    <w:rsid w:val="0039072A"/>
    <w:rsid w:val="003913F5"/>
    <w:rsid w:val="003915EB"/>
    <w:rsid w:val="00391901"/>
    <w:rsid w:val="003923E6"/>
    <w:rsid w:val="0039277C"/>
    <w:rsid w:val="00392D59"/>
    <w:rsid w:val="00393416"/>
    <w:rsid w:val="0039392A"/>
    <w:rsid w:val="00393CBC"/>
    <w:rsid w:val="0039450E"/>
    <w:rsid w:val="00394AB5"/>
    <w:rsid w:val="00395409"/>
    <w:rsid w:val="003957C8"/>
    <w:rsid w:val="00395F13"/>
    <w:rsid w:val="003966AC"/>
    <w:rsid w:val="003968F7"/>
    <w:rsid w:val="00397D4E"/>
    <w:rsid w:val="003A04C2"/>
    <w:rsid w:val="003A0FCD"/>
    <w:rsid w:val="003A1634"/>
    <w:rsid w:val="003A1E31"/>
    <w:rsid w:val="003A1F28"/>
    <w:rsid w:val="003A26D4"/>
    <w:rsid w:val="003A2B29"/>
    <w:rsid w:val="003A2C9B"/>
    <w:rsid w:val="003A2D5B"/>
    <w:rsid w:val="003A3064"/>
    <w:rsid w:val="003A31FD"/>
    <w:rsid w:val="003A38B8"/>
    <w:rsid w:val="003A3E98"/>
    <w:rsid w:val="003A43B3"/>
    <w:rsid w:val="003A4702"/>
    <w:rsid w:val="003A4764"/>
    <w:rsid w:val="003A50E5"/>
    <w:rsid w:val="003A5307"/>
    <w:rsid w:val="003A65D2"/>
    <w:rsid w:val="003B0B73"/>
    <w:rsid w:val="003B197A"/>
    <w:rsid w:val="003B2016"/>
    <w:rsid w:val="003B277B"/>
    <w:rsid w:val="003B2AD2"/>
    <w:rsid w:val="003B343B"/>
    <w:rsid w:val="003B36B4"/>
    <w:rsid w:val="003B4E2E"/>
    <w:rsid w:val="003B54E0"/>
    <w:rsid w:val="003B5F60"/>
    <w:rsid w:val="003C21B3"/>
    <w:rsid w:val="003C24A3"/>
    <w:rsid w:val="003C2923"/>
    <w:rsid w:val="003C3B6A"/>
    <w:rsid w:val="003C4127"/>
    <w:rsid w:val="003C4214"/>
    <w:rsid w:val="003C46FC"/>
    <w:rsid w:val="003C4951"/>
    <w:rsid w:val="003C4A31"/>
    <w:rsid w:val="003C4FAC"/>
    <w:rsid w:val="003C61DD"/>
    <w:rsid w:val="003C6AE9"/>
    <w:rsid w:val="003C7589"/>
    <w:rsid w:val="003C79AE"/>
    <w:rsid w:val="003C7BEE"/>
    <w:rsid w:val="003C7C40"/>
    <w:rsid w:val="003D02E4"/>
    <w:rsid w:val="003D0CA7"/>
    <w:rsid w:val="003D17BF"/>
    <w:rsid w:val="003D1C73"/>
    <w:rsid w:val="003D283A"/>
    <w:rsid w:val="003D523A"/>
    <w:rsid w:val="003D5F6A"/>
    <w:rsid w:val="003D63FE"/>
    <w:rsid w:val="003D6914"/>
    <w:rsid w:val="003D7ABA"/>
    <w:rsid w:val="003E0E1E"/>
    <w:rsid w:val="003E229A"/>
    <w:rsid w:val="003E3052"/>
    <w:rsid w:val="003E39B7"/>
    <w:rsid w:val="003E3CCE"/>
    <w:rsid w:val="003E3DB3"/>
    <w:rsid w:val="003E471F"/>
    <w:rsid w:val="003E4F98"/>
    <w:rsid w:val="003E55FE"/>
    <w:rsid w:val="003E5C9D"/>
    <w:rsid w:val="003E73D3"/>
    <w:rsid w:val="003E7528"/>
    <w:rsid w:val="003E760E"/>
    <w:rsid w:val="003E7620"/>
    <w:rsid w:val="003E7B57"/>
    <w:rsid w:val="003F00E5"/>
    <w:rsid w:val="003F068B"/>
    <w:rsid w:val="003F1FB9"/>
    <w:rsid w:val="003F381A"/>
    <w:rsid w:val="003F4136"/>
    <w:rsid w:val="003F635C"/>
    <w:rsid w:val="003F6910"/>
    <w:rsid w:val="003F7AC1"/>
    <w:rsid w:val="003F7ADA"/>
    <w:rsid w:val="003F7D0A"/>
    <w:rsid w:val="003F7F6C"/>
    <w:rsid w:val="003F7FD5"/>
    <w:rsid w:val="004002E9"/>
    <w:rsid w:val="00400936"/>
    <w:rsid w:val="004039F4"/>
    <w:rsid w:val="004060C5"/>
    <w:rsid w:val="004061A5"/>
    <w:rsid w:val="004067EB"/>
    <w:rsid w:val="0040707E"/>
    <w:rsid w:val="0040770A"/>
    <w:rsid w:val="00411560"/>
    <w:rsid w:val="00411A0A"/>
    <w:rsid w:val="00412331"/>
    <w:rsid w:val="00412A24"/>
    <w:rsid w:val="0041335F"/>
    <w:rsid w:val="004136BF"/>
    <w:rsid w:val="00413FA1"/>
    <w:rsid w:val="00414851"/>
    <w:rsid w:val="00414B53"/>
    <w:rsid w:val="00414BBA"/>
    <w:rsid w:val="00415917"/>
    <w:rsid w:val="00416591"/>
    <w:rsid w:val="00416DD1"/>
    <w:rsid w:val="004172C0"/>
    <w:rsid w:val="00420915"/>
    <w:rsid w:val="00420BBA"/>
    <w:rsid w:val="00420BE3"/>
    <w:rsid w:val="00421C49"/>
    <w:rsid w:val="004228B0"/>
    <w:rsid w:val="00422F5C"/>
    <w:rsid w:val="00423801"/>
    <w:rsid w:val="00423F0A"/>
    <w:rsid w:val="00423F43"/>
    <w:rsid w:val="0042645B"/>
    <w:rsid w:val="004265DF"/>
    <w:rsid w:val="004274D7"/>
    <w:rsid w:val="00427620"/>
    <w:rsid w:val="004278C9"/>
    <w:rsid w:val="00430BB2"/>
    <w:rsid w:val="00432CC5"/>
    <w:rsid w:val="00432D3D"/>
    <w:rsid w:val="00433305"/>
    <w:rsid w:val="00433F29"/>
    <w:rsid w:val="0043641C"/>
    <w:rsid w:val="00442237"/>
    <w:rsid w:val="00444F53"/>
    <w:rsid w:val="00445030"/>
    <w:rsid w:val="004470AD"/>
    <w:rsid w:val="00447228"/>
    <w:rsid w:val="00447607"/>
    <w:rsid w:val="0045030A"/>
    <w:rsid w:val="00453057"/>
    <w:rsid w:val="0045368E"/>
    <w:rsid w:val="00453769"/>
    <w:rsid w:val="004546E6"/>
    <w:rsid w:val="00455260"/>
    <w:rsid w:val="00455334"/>
    <w:rsid w:val="004560FC"/>
    <w:rsid w:val="0045644C"/>
    <w:rsid w:val="00456D20"/>
    <w:rsid w:val="00456EC4"/>
    <w:rsid w:val="00457AFE"/>
    <w:rsid w:val="004611F0"/>
    <w:rsid w:val="00461521"/>
    <w:rsid w:val="00461FE5"/>
    <w:rsid w:val="00462C8D"/>
    <w:rsid w:val="004630C4"/>
    <w:rsid w:val="0046322B"/>
    <w:rsid w:val="00463551"/>
    <w:rsid w:val="004636D2"/>
    <w:rsid w:val="00464796"/>
    <w:rsid w:val="00465F54"/>
    <w:rsid w:val="004668B9"/>
    <w:rsid w:val="004669F1"/>
    <w:rsid w:val="0047081A"/>
    <w:rsid w:val="004708F5"/>
    <w:rsid w:val="004714C0"/>
    <w:rsid w:val="00471EB3"/>
    <w:rsid w:val="00472A84"/>
    <w:rsid w:val="004730DD"/>
    <w:rsid w:val="00473101"/>
    <w:rsid w:val="004736D2"/>
    <w:rsid w:val="004738D2"/>
    <w:rsid w:val="00473EBE"/>
    <w:rsid w:val="0047475F"/>
    <w:rsid w:val="00474D54"/>
    <w:rsid w:val="004752FA"/>
    <w:rsid w:val="00475D52"/>
    <w:rsid w:val="00476705"/>
    <w:rsid w:val="004769D8"/>
    <w:rsid w:val="00476A6A"/>
    <w:rsid w:val="00477DE9"/>
    <w:rsid w:val="004801CF"/>
    <w:rsid w:val="0048055C"/>
    <w:rsid w:val="00481F08"/>
    <w:rsid w:val="00482136"/>
    <w:rsid w:val="004822E4"/>
    <w:rsid w:val="00482BCC"/>
    <w:rsid w:val="00483C4F"/>
    <w:rsid w:val="00484EBC"/>
    <w:rsid w:val="00486293"/>
    <w:rsid w:val="0048689E"/>
    <w:rsid w:val="00486DF6"/>
    <w:rsid w:val="004871D3"/>
    <w:rsid w:val="004875D7"/>
    <w:rsid w:val="004928CC"/>
    <w:rsid w:val="00492B4F"/>
    <w:rsid w:val="00492EBD"/>
    <w:rsid w:val="00492F72"/>
    <w:rsid w:val="0049329D"/>
    <w:rsid w:val="004933D0"/>
    <w:rsid w:val="00493406"/>
    <w:rsid w:val="00494175"/>
    <w:rsid w:val="00494A24"/>
    <w:rsid w:val="00494D3A"/>
    <w:rsid w:val="00494EF2"/>
    <w:rsid w:val="00494F4A"/>
    <w:rsid w:val="0049568E"/>
    <w:rsid w:val="00495718"/>
    <w:rsid w:val="00495DF1"/>
    <w:rsid w:val="00495ED4"/>
    <w:rsid w:val="00496566"/>
    <w:rsid w:val="0049690D"/>
    <w:rsid w:val="00496ED5"/>
    <w:rsid w:val="00497017"/>
    <w:rsid w:val="00497A29"/>
    <w:rsid w:val="00497D54"/>
    <w:rsid w:val="00497EE7"/>
    <w:rsid w:val="004A01B3"/>
    <w:rsid w:val="004A1905"/>
    <w:rsid w:val="004A1B4A"/>
    <w:rsid w:val="004A1CB4"/>
    <w:rsid w:val="004A41C6"/>
    <w:rsid w:val="004A4A6D"/>
    <w:rsid w:val="004A4F63"/>
    <w:rsid w:val="004A701B"/>
    <w:rsid w:val="004A7912"/>
    <w:rsid w:val="004A7E4A"/>
    <w:rsid w:val="004B0775"/>
    <w:rsid w:val="004B0D58"/>
    <w:rsid w:val="004B11CE"/>
    <w:rsid w:val="004B1200"/>
    <w:rsid w:val="004B1453"/>
    <w:rsid w:val="004B2492"/>
    <w:rsid w:val="004B2616"/>
    <w:rsid w:val="004B294C"/>
    <w:rsid w:val="004B2D8C"/>
    <w:rsid w:val="004B31D5"/>
    <w:rsid w:val="004B31E7"/>
    <w:rsid w:val="004B35C1"/>
    <w:rsid w:val="004B4AD6"/>
    <w:rsid w:val="004B5179"/>
    <w:rsid w:val="004B5CBC"/>
    <w:rsid w:val="004B6242"/>
    <w:rsid w:val="004C01E4"/>
    <w:rsid w:val="004C0493"/>
    <w:rsid w:val="004C0BCA"/>
    <w:rsid w:val="004C0F90"/>
    <w:rsid w:val="004C147D"/>
    <w:rsid w:val="004C1841"/>
    <w:rsid w:val="004C3FB2"/>
    <w:rsid w:val="004C434C"/>
    <w:rsid w:val="004C4852"/>
    <w:rsid w:val="004C5323"/>
    <w:rsid w:val="004C5EBE"/>
    <w:rsid w:val="004C6F22"/>
    <w:rsid w:val="004C6FF5"/>
    <w:rsid w:val="004C71BB"/>
    <w:rsid w:val="004C7A62"/>
    <w:rsid w:val="004D045A"/>
    <w:rsid w:val="004D09B6"/>
    <w:rsid w:val="004D1740"/>
    <w:rsid w:val="004D271D"/>
    <w:rsid w:val="004D322A"/>
    <w:rsid w:val="004D4EB4"/>
    <w:rsid w:val="004D5703"/>
    <w:rsid w:val="004D59F4"/>
    <w:rsid w:val="004D5ACC"/>
    <w:rsid w:val="004D67F7"/>
    <w:rsid w:val="004D6B9D"/>
    <w:rsid w:val="004D7455"/>
    <w:rsid w:val="004E1045"/>
    <w:rsid w:val="004E10E0"/>
    <w:rsid w:val="004E168C"/>
    <w:rsid w:val="004E1926"/>
    <w:rsid w:val="004E27E0"/>
    <w:rsid w:val="004E2C0F"/>
    <w:rsid w:val="004E2C2D"/>
    <w:rsid w:val="004E35A2"/>
    <w:rsid w:val="004E3D27"/>
    <w:rsid w:val="004E4636"/>
    <w:rsid w:val="004E4D13"/>
    <w:rsid w:val="004E50E1"/>
    <w:rsid w:val="004E5368"/>
    <w:rsid w:val="004E5FE2"/>
    <w:rsid w:val="004E60A3"/>
    <w:rsid w:val="004E670E"/>
    <w:rsid w:val="004E6F7E"/>
    <w:rsid w:val="004E76EC"/>
    <w:rsid w:val="004E7B75"/>
    <w:rsid w:val="004F16B4"/>
    <w:rsid w:val="004F1911"/>
    <w:rsid w:val="004F1E42"/>
    <w:rsid w:val="004F3208"/>
    <w:rsid w:val="004F389D"/>
    <w:rsid w:val="004F3E57"/>
    <w:rsid w:val="004F4365"/>
    <w:rsid w:val="004F4790"/>
    <w:rsid w:val="004F4989"/>
    <w:rsid w:val="004F513F"/>
    <w:rsid w:val="004F56FB"/>
    <w:rsid w:val="004F5A57"/>
    <w:rsid w:val="004F69FC"/>
    <w:rsid w:val="004F6E3F"/>
    <w:rsid w:val="004F7C90"/>
    <w:rsid w:val="004F7EB1"/>
    <w:rsid w:val="005002AB"/>
    <w:rsid w:val="0050108D"/>
    <w:rsid w:val="00501E78"/>
    <w:rsid w:val="00502000"/>
    <w:rsid w:val="005038B2"/>
    <w:rsid w:val="00503A58"/>
    <w:rsid w:val="005048E2"/>
    <w:rsid w:val="00504E40"/>
    <w:rsid w:val="005052E2"/>
    <w:rsid w:val="005058BE"/>
    <w:rsid w:val="00506EF5"/>
    <w:rsid w:val="005073F3"/>
    <w:rsid w:val="005078EE"/>
    <w:rsid w:val="0051038A"/>
    <w:rsid w:val="0051105D"/>
    <w:rsid w:val="00511C08"/>
    <w:rsid w:val="00511EB7"/>
    <w:rsid w:val="00512B65"/>
    <w:rsid w:val="0051383F"/>
    <w:rsid w:val="00513F6D"/>
    <w:rsid w:val="00514199"/>
    <w:rsid w:val="0051565A"/>
    <w:rsid w:val="00515E74"/>
    <w:rsid w:val="00516357"/>
    <w:rsid w:val="00516640"/>
    <w:rsid w:val="0051770D"/>
    <w:rsid w:val="00520AC4"/>
    <w:rsid w:val="00520F60"/>
    <w:rsid w:val="005210F8"/>
    <w:rsid w:val="0052133D"/>
    <w:rsid w:val="00522F7B"/>
    <w:rsid w:val="005231EB"/>
    <w:rsid w:val="0052328A"/>
    <w:rsid w:val="005241B8"/>
    <w:rsid w:val="00524985"/>
    <w:rsid w:val="00524F9E"/>
    <w:rsid w:val="005251A9"/>
    <w:rsid w:val="00525244"/>
    <w:rsid w:val="005262A7"/>
    <w:rsid w:val="00526DBE"/>
    <w:rsid w:val="00527334"/>
    <w:rsid w:val="005276B9"/>
    <w:rsid w:val="00527A2C"/>
    <w:rsid w:val="00530A65"/>
    <w:rsid w:val="00532E40"/>
    <w:rsid w:val="00534045"/>
    <w:rsid w:val="00534873"/>
    <w:rsid w:val="00535CA5"/>
    <w:rsid w:val="005409E7"/>
    <w:rsid w:val="0054139D"/>
    <w:rsid w:val="00542040"/>
    <w:rsid w:val="005424CB"/>
    <w:rsid w:val="00542CED"/>
    <w:rsid w:val="005430B0"/>
    <w:rsid w:val="0054380A"/>
    <w:rsid w:val="005438AD"/>
    <w:rsid w:val="00543B46"/>
    <w:rsid w:val="0054422A"/>
    <w:rsid w:val="00544400"/>
    <w:rsid w:val="0054474A"/>
    <w:rsid w:val="0054497A"/>
    <w:rsid w:val="00544C38"/>
    <w:rsid w:val="00545237"/>
    <w:rsid w:val="00545F6F"/>
    <w:rsid w:val="005479C5"/>
    <w:rsid w:val="0055030D"/>
    <w:rsid w:val="005508AF"/>
    <w:rsid w:val="00550D3A"/>
    <w:rsid w:val="005518EA"/>
    <w:rsid w:val="005530DF"/>
    <w:rsid w:val="0055389C"/>
    <w:rsid w:val="00553ED8"/>
    <w:rsid w:val="0055403D"/>
    <w:rsid w:val="00554D23"/>
    <w:rsid w:val="00555F0C"/>
    <w:rsid w:val="00556771"/>
    <w:rsid w:val="00556B36"/>
    <w:rsid w:val="00556D6B"/>
    <w:rsid w:val="00561206"/>
    <w:rsid w:val="0056137B"/>
    <w:rsid w:val="00562ED8"/>
    <w:rsid w:val="00563C03"/>
    <w:rsid w:val="00563D66"/>
    <w:rsid w:val="005642B5"/>
    <w:rsid w:val="00564B8C"/>
    <w:rsid w:val="00565A11"/>
    <w:rsid w:val="00566CEA"/>
    <w:rsid w:val="00567964"/>
    <w:rsid w:val="00570CD9"/>
    <w:rsid w:val="005717EB"/>
    <w:rsid w:val="00571F73"/>
    <w:rsid w:val="0057420A"/>
    <w:rsid w:val="00574949"/>
    <w:rsid w:val="00574BC2"/>
    <w:rsid w:val="00575E53"/>
    <w:rsid w:val="00576FBA"/>
    <w:rsid w:val="00577687"/>
    <w:rsid w:val="00580859"/>
    <w:rsid w:val="00580CFB"/>
    <w:rsid w:val="005813F4"/>
    <w:rsid w:val="005815AA"/>
    <w:rsid w:val="00581794"/>
    <w:rsid w:val="00581961"/>
    <w:rsid w:val="00581AC5"/>
    <w:rsid w:val="00581EB6"/>
    <w:rsid w:val="005821E0"/>
    <w:rsid w:val="00582816"/>
    <w:rsid w:val="00583BE2"/>
    <w:rsid w:val="00584EAA"/>
    <w:rsid w:val="00585D7F"/>
    <w:rsid w:val="005868B5"/>
    <w:rsid w:val="005874D6"/>
    <w:rsid w:val="005876C7"/>
    <w:rsid w:val="00587B8C"/>
    <w:rsid w:val="005906CA"/>
    <w:rsid w:val="0059076E"/>
    <w:rsid w:val="00590CFE"/>
    <w:rsid w:val="005926D2"/>
    <w:rsid w:val="00592825"/>
    <w:rsid w:val="00592B82"/>
    <w:rsid w:val="00592EFB"/>
    <w:rsid w:val="005936A6"/>
    <w:rsid w:val="00593D86"/>
    <w:rsid w:val="005954B3"/>
    <w:rsid w:val="00595A38"/>
    <w:rsid w:val="00597153"/>
    <w:rsid w:val="0059742B"/>
    <w:rsid w:val="005976A7"/>
    <w:rsid w:val="00597760"/>
    <w:rsid w:val="005977DB"/>
    <w:rsid w:val="00597929"/>
    <w:rsid w:val="005A0D97"/>
    <w:rsid w:val="005A21C7"/>
    <w:rsid w:val="005A2263"/>
    <w:rsid w:val="005A2883"/>
    <w:rsid w:val="005A3FD9"/>
    <w:rsid w:val="005A41FA"/>
    <w:rsid w:val="005A545B"/>
    <w:rsid w:val="005A5BF1"/>
    <w:rsid w:val="005A604D"/>
    <w:rsid w:val="005A6080"/>
    <w:rsid w:val="005A76C4"/>
    <w:rsid w:val="005A7725"/>
    <w:rsid w:val="005B034C"/>
    <w:rsid w:val="005B130A"/>
    <w:rsid w:val="005B1796"/>
    <w:rsid w:val="005B2679"/>
    <w:rsid w:val="005B2DCE"/>
    <w:rsid w:val="005B4EA2"/>
    <w:rsid w:val="005B5ADB"/>
    <w:rsid w:val="005B6F43"/>
    <w:rsid w:val="005C0971"/>
    <w:rsid w:val="005C1F99"/>
    <w:rsid w:val="005C27FF"/>
    <w:rsid w:val="005C3D72"/>
    <w:rsid w:val="005C40BB"/>
    <w:rsid w:val="005C4826"/>
    <w:rsid w:val="005C48CD"/>
    <w:rsid w:val="005C4CEA"/>
    <w:rsid w:val="005C53EA"/>
    <w:rsid w:val="005C66DF"/>
    <w:rsid w:val="005C6DC7"/>
    <w:rsid w:val="005C6E17"/>
    <w:rsid w:val="005C796C"/>
    <w:rsid w:val="005C7C70"/>
    <w:rsid w:val="005C7E50"/>
    <w:rsid w:val="005D0005"/>
    <w:rsid w:val="005D14CE"/>
    <w:rsid w:val="005D1FF4"/>
    <w:rsid w:val="005D2465"/>
    <w:rsid w:val="005D32B5"/>
    <w:rsid w:val="005D43AA"/>
    <w:rsid w:val="005D590D"/>
    <w:rsid w:val="005D6245"/>
    <w:rsid w:val="005D71EE"/>
    <w:rsid w:val="005D7FC0"/>
    <w:rsid w:val="005E0A32"/>
    <w:rsid w:val="005E197D"/>
    <w:rsid w:val="005E276E"/>
    <w:rsid w:val="005E29C3"/>
    <w:rsid w:val="005E3ADF"/>
    <w:rsid w:val="005E403C"/>
    <w:rsid w:val="005E47D4"/>
    <w:rsid w:val="005E56F1"/>
    <w:rsid w:val="005E5E57"/>
    <w:rsid w:val="005E6885"/>
    <w:rsid w:val="005E7BE9"/>
    <w:rsid w:val="005F126A"/>
    <w:rsid w:val="005F1D80"/>
    <w:rsid w:val="005F407E"/>
    <w:rsid w:val="005F416B"/>
    <w:rsid w:val="005F59A9"/>
    <w:rsid w:val="005F7409"/>
    <w:rsid w:val="00600470"/>
    <w:rsid w:val="00600FA6"/>
    <w:rsid w:val="00601549"/>
    <w:rsid w:val="00601DC9"/>
    <w:rsid w:val="00601EC8"/>
    <w:rsid w:val="006021E5"/>
    <w:rsid w:val="006022D6"/>
    <w:rsid w:val="0060235C"/>
    <w:rsid w:val="00602D84"/>
    <w:rsid w:val="0060305C"/>
    <w:rsid w:val="00603148"/>
    <w:rsid w:val="00603CCD"/>
    <w:rsid w:val="0060432B"/>
    <w:rsid w:val="00605104"/>
    <w:rsid w:val="00605407"/>
    <w:rsid w:val="00605470"/>
    <w:rsid w:val="006056FA"/>
    <w:rsid w:val="0060614D"/>
    <w:rsid w:val="006067E3"/>
    <w:rsid w:val="00606F60"/>
    <w:rsid w:val="00607DBD"/>
    <w:rsid w:val="006105E6"/>
    <w:rsid w:val="006109CC"/>
    <w:rsid w:val="006119A7"/>
    <w:rsid w:val="00612671"/>
    <w:rsid w:val="00613B16"/>
    <w:rsid w:val="00614073"/>
    <w:rsid w:val="00614D31"/>
    <w:rsid w:val="00615C8A"/>
    <w:rsid w:val="00615E1D"/>
    <w:rsid w:val="0062026B"/>
    <w:rsid w:val="0062026F"/>
    <w:rsid w:val="006215C3"/>
    <w:rsid w:val="00622133"/>
    <w:rsid w:val="006230E1"/>
    <w:rsid w:val="006232C9"/>
    <w:rsid w:val="006237A8"/>
    <w:rsid w:val="00623845"/>
    <w:rsid w:val="00625289"/>
    <w:rsid w:val="006255BD"/>
    <w:rsid w:val="00625E3E"/>
    <w:rsid w:val="00626A67"/>
    <w:rsid w:val="00627279"/>
    <w:rsid w:val="00627D8B"/>
    <w:rsid w:val="00627F8F"/>
    <w:rsid w:val="00630508"/>
    <w:rsid w:val="0063124B"/>
    <w:rsid w:val="0063125E"/>
    <w:rsid w:val="006337F0"/>
    <w:rsid w:val="00633FAA"/>
    <w:rsid w:val="006347DC"/>
    <w:rsid w:val="00634B39"/>
    <w:rsid w:val="006357D8"/>
    <w:rsid w:val="00635B83"/>
    <w:rsid w:val="00635D5B"/>
    <w:rsid w:val="006371F2"/>
    <w:rsid w:val="0063752F"/>
    <w:rsid w:val="006376D0"/>
    <w:rsid w:val="006379CC"/>
    <w:rsid w:val="00637FA4"/>
    <w:rsid w:val="006406F6"/>
    <w:rsid w:val="00640CE0"/>
    <w:rsid w:val="006411D1"/>
    <w:rsid w:val="00641B7A"/>
    <w:rsid w:val="006421CC"/>
    <w:rsid w:val="00642312"/>
    <w:rsid w:val="006431C9"/>
    <w:rsid w:val="0064419A"/>
    <w:rsid w:val="00644582"/>
    <w:rsid w:val="00644E96"/>
    <w:rsid w:val="0064528F"/>
    <w:rsid w:val="00645C32"/>
    <w:rsid w:val="00646329"/>
    <w:rsid w:val="006469EE"/>
    <w:rsid w:val="00647497"/>
    <w:rsid w:val="00647C08"/>
    <w:rsid w:val="00647C0E"/>
    <w:rsid w:val="006506C1"/>
    <w:rsid w:val="00651159"/>
    <w:rsid w:val="0065140D"/>
    <w:rsid w:val="00651ACD"/>
    <w:rsid w:val="00651C6C"/>
    <w:rsid w:val="00651FDC"/>
    <w:rsid w:val="00653069"/>
    <w:rsid w:val="00653D6A"/>
    <w:rsid w:val="00654367"/>
    <w:rsid w:val="00655240"/>
    <w:rsid w:val="00656B50"/>
    <w:rsid w:val="006575ED"/>
    <w:rsid w:val="00657F22"/>
    <w:rsid w:val="00660461"/>
    <w:rsid w:val="006606F4"/>
    <w:rsid w:val="006624F3"/>
    <w:rsid w:val="006631E3"/>
    <w:rsid w:val="00663A46"/>
    <w:rsid w:val="00663ADD"/>
    <w:rsid w:val="00663AE2"/>
    <w:rsid w:val="00663CB1"/>
    <w:rsid w:val="006648AA"/>
    <w:rsid w:val="00664A08"/>
    <w:rsid w:val="00664A22"/>
    <w:rsid w:val="0066552D"/>
    <w:rsid w:val="006658B3"/>
    <w:rsid w:val="00665F42"/>
    <w:rsid w:val="0066644E"/>
    <w:rsid w:val="00667CAD"/>
    <w:rsid w:val="00667E3F"/>
    <w:rsid w:val="006709E5"/>
    <w:rsid w:val="006714EC"/>
    <w:rsid w:val="0067186E"/>
    <w:rsid w:val="00672273"/>
    <w:rsid w:val="006729F4"/>
    <w:rsid w:val="00672BB5"/>
    <w:rsid w:val="006739F2"/>
    <w:rsid w:val="006741F5"/>
    <w:rsid w:val="00674994"/>
    <w:rsid w:val="006755D6"/>
    <w:rsid w:val="00675608"/>
    <w:rsid w:val="00675D13"/>
    <w:rsid w:val="00675F9D"/>
    <w:rsid w:val="006768A4"/>
    <w:rsid w:val="0067690B"/>
    <w:rsid w:val="00680FA2"/>
    <w:rsid w:val="006810B9"/>
    <w:rsid w:val="00681CB9"/>
    <w:rsid w:val="00681E5B"/>
    <w:rsid w:val="00682F88"/>
    <w:rsid w:val="00683620"/>
    <w:rsid w:val="00683C2A"/>
    <w:rsid w:val="00683F1A"/>
    <w:rsid w:val="00684179"/>
    <w:rsid w:val="0068495C"/>
    <w:rsid w:val="006859A9"/>
    <w:rsid w:val="00685CBD"/>
    <w:rsid w:val="00686219"/>
    <w:rsid w:val="006865F4"/>
    <w:rsid w:val="00686AFB"/>
    <w:rsid w:val="00687730"/>
    <w:rsid w:val="00687B86"/>
    <w:rsid w:val="00687ED9"/>
    <w:rsid w:val="00687F9B"/>
    <w:rsid w:val="006900E0"/>
    <w:rsid w:val="00690570"/>
    <w:rsid w:val="006925AA"/>
    <w:rsid w:val="006926B1"/>
    <w:rsid w:val="00692D5A"/>
    <w:rsid w:val="00692EC1"/>
    <w:rsid w:val="00692EFE"/>
    <w:rsid w:val="0069507E"/>
    <w:rsid w:val="00695D9A"/>
    <w:rsid w:val="00695E16"/>
    <w:rsid w:val="006960BA"/>
    <w:rsid w:val="006964F1"/>
    <w:rsid w:val="006969B5"/>
    <w:rsid w:val="00697165"/>
    <w:rsid w:val="00697A50"/>
    <w:rsid w:val="006A086F"/>
    <w:rsid w:val="006A1182"/>
    <w:rsid w:val="006A12DD"/>
    <w:rsid w:val="006A16D6"/>
    <w:rsid w:val="006A1765"/>
    <w:rsid w:val="006A1861"/>
    <w:rsid w:val="006A1D5F"/>
    <w:rsid w:val="006A2194"/>
    <w:rsid w:val="006A344C"/>
    <w:rsid w:val="006A3496"/>
    <w:rsid w:val="006A5058"/>
    <w:rsid w:val="006A558F"/>
    <w:rsid w:val="006A5751"/>
    <w:rsid w:val="006A6047"/>
    <w:rsid w:val="006A6EDB"/>
    <w:rsid w:val="006B1573"/>
    <w:rsid w:val="006B1BCD"/>
    <w:rsid w:val="006B1F2B"/>
    <w:rsid w:val="006B36A8"/>
    <w:rsid w:val="006B3A71"/>
    <w:rsid w:val="006B4E1B"/>
    <w:rsid w:val="006B5140"/>
    <w:rsid w:val="006B520D"/>
    <w:rsid w:val="006B566C"/>
    <w:rsid w:val="006B5C26"/>
    <w:rsid w:val="006B5F6A"/>
    <w:rsid w:val="006B65EA"/>
    <w:rsid w:val="006B6FA4"/>
    <w:rsid w:val="006B7CCC"/>
    <w:rsid w:val="006B7E5B"/>
    <w:rsid w:val="006B7F1E"/>
    <w:rsid w:val="006C0466"/>
    <w:rsid w:val="006C089B"/>
    <w:rsid w:val="006C09AF"/>
    <w:rsid w:val="006C10B6"/>
    <w:rsid w:val="006C1F90"/>
    <w:rsid w:val="006C2230"/>
    <w:rsid w:val="006C2A37"/>
    <w:rsid w:val="006C3EA4"/>
    <w:rsid w:val="006C414B"/>
    <w:rsid w:val="006C5D45"/>
    <w:rsid w:val="006C5FFD"/>
    <w:rsid w:val="006C63F7"/>
    <w:rsid w:val="006C71EB"/>
    <w:rsid w:val="006D1748"/>
    <w:rsid w:val="006D2234"/>
    <w:rsid w:val="006D2E4D"/>
    <w:rsid w:val="006D52C8"/>
    <w:rsid w:val="006D650F"/>
    <w:rsid w:val="006D7908"/>
    <w:rsid w:val="006D7E5C"/>
    <w:rsid w:val="006E00AD"/>
    <w:rsid w:val="006E15E4"/>
    <w:rsid w:val="006E21B1"/>
    <w:rsid w:val="006E26C2"/>
    <w:rsid w:val="006E2A79"/>
    <w:rsid w:val="006E6295"/>
    <w:rsid w:val="006E7706"/>
    <w:rsid w:val="006E77C3"/>
    <w:rsid w:val="006F21AF"/>
    <w:rsid w:val="006F3630"/>
    <w:rsid w:val="006F3990"/>
    <w:rsid w:val="006F448B"/>
    <w:rsid w:val="006F4DDE"/>
    <w:rsid w:val="006F4FA5"/>
    <w:rsid w:val="006F64CC"/>
    <w:rsid w:val="006F698E"/>
    <w:rsid w:val="006F6F09"/>
    <w:rsid w:val="00701AB0"/>
    <w:rsid w:val="00703864"/>
    <w:rsid w:val="007038DD"/>
    <w:rsid w:val="00703C77"/>
    <w:rsid w:val="0070450F"/>
    <w:rsid w:val="0070505A"/>
    <w:rsid w:val="007075E3"/>
    <w:rsid w:val="007079DC"/>
    <w:rsid w:val="00710EA6"/>
    <w:rsid w:val="00710EB2"/>
    <w:rsid w:val="00711D3C"/>
    <w:rsid w:val="0071275C"/>
    <w:rsid w:val="00713901"/>
    <w:rsid w:val="00713AEA"/>
    <w:rsid w:val="007145B4"/>
    <w:rsid w:val="00714BF5"/>
    <w:rsid w:val="00715390"/>
    <w:rsid w:val="00715772"/>
    <w:rsid w:val="00715995"/>
    <w:rsid w:val="007163EF"/>
    <w:rsid w:val="00716B19"/>
    <w:rsid w:val="00716BF3"/>
    <w:rsid w:val="00717115"/>
    <w:rsid w:val="00720BB5"/>
    <w:rsid w:val="00721241"/>
    <w:rsid w:val="00721E64"/>
    <w:rsid w:val="007225AC"/>
    <w:rsid w:val="00723819"/>
    <w:rsid w:val="00723E1D"/>
    <w:rsid w:val="00724431"/>
    <w:rsid w:val="0072488C"/>
    <w:rsid w:val="00726DE8"/>
    <w:rsid w:val="00726F08"/>
    <w:rsid w:val="007271C1"/>
    <w:rsid w:val="00730B5F"/>
    <w:rsid w:val="00730D78"/>
    <w:rsid w:val="00732123"/>
    <w:rsid w:val="0073477B"/>
    <w:rsid w:val="00735072"/>
    <w:rsid w:val="00735CFF"/>
    <w:rsid w:val="0073632B"/>
    <w:rsid w:val="0073653A"/>
    <w:rsid w:val="00737FFA"/>
    <w:rsid w:val="0074031C"/>
    <w:rsid w:val="0074180A"/>
    <w:rsid w:val="00741E81"/>
    <w:rsid w:val="00742265"/>
    <w:rsid w:val="00742F56"/>
    <w:rsid w:val="0074411B"/>
    <w:rsid w:val="00744872"/>
    <w:rsid w:val="00745E39"/>
    <w:rsid w:val="00751089"/>
    <w:rsid w:val="007514A4"/>
    <w:rsid w:val="00751681"/>
    <w:rsid w:val="007522EA"/>
    <w:rsid w:val="00752565"/>
    <w:rsid w:val="00752B0F"/>
    <w:rsid w:val="00755131"/>
    <w:rsid w:val="007551AC"/>
    <w:rsid w:val="00755A54"/>
    <w:rsid w:val="0075639F"/>
    <w:rsid w:val="00756914"/>
    <w:rsid w:val="00757406"/>
    <w:rsid w:val="007577B5"/>
    <w:rsid w:val="0076009B"/>
    <w:rsid w:val="00760AAB"/>
    <w:rsid w:val="007611B2"/>
    <w:rsid w:val="0076183E"/>
    <w:rsid w:val="007633F7"/>
    <w:rsid w:val="00763B97"/>
    <w:rsid w:val="00764460"/>
    <w:rsid w:val="00766CA1"/>
    <w:rsid w:val="00767F1F"/>
    <w:rsid w:val="00770546"/>
    <w:rsid w:val="0077065B"/>
    <w:rsid w:val="0077066E"/>
    <w:rsid w:val="00770CEB"/>
    <w:rsid w:val="0077126C"/>
    <w:rsid w:val="00771C2C"/>
    <w:rsid w:val="00771D7A"/>
    <w:rsid w:val="00772A1E"/>
    <w:rsid w:val="00773975"/>
    <w:rsid w:val="007739DD"/>
    <w:rsid w:val="00773A1D"/>
    <w:rsid w:val="00773CFC"/>
    <w:rsid w:val="007742D0"/>
    <w:rsid w:val="0077437A"/>
    <w:rsid w:val="00774D72"/>
    <w:rsid w:val="00776246"/>
    <w:rsid w:val="007800C7"/>
    <w:rsid w:val="007807BC"/>
    <w:rsid w:val="00780B0B"/>
    <w:rsid w:val="00780F42"/>
    <w:rsid w:val="0078142A"/>
    <w:rsid w:val="00781FC0"/>
    <w:rsid w:val="00782DA6"/>
    <w:rsid w:val="00783947"/>
    <w:rsid w:val="007841A1"/>
    <w:rsid w:val="0078438A"/>
    <w:rsid w:val="00785890"/>
    <w:rsid w:val="00785B58"/>
    <w:rsid w:val="00785E03"/>
    <w:rsid w:val="007867C0"/>
    <w:rsid w:val="00787250"/>
    <w:rsid w:val="00787999"/>
    <w:rsid w:val="0079038F"/>
    <w:rsid w:val="0079131E"/>
    <w:rsid w:val="007913AD"/>
    <w:rsid w:val="00791445"/>
    <w:rsid w:val="00791849"/>
    <w:rsid w:val="007918AC"/>
    <w:rsid w:val="007926C3"/>
    <w:rsid w:val="007927DC"/>
    <w:rsid w:val="00794355"/>
    <w:rsid w:val="00794A69"/>
    <w:rsid w:val="00795373"/>
    <w:rsid w:val="00795A1F"/>
    <w:rsid w:val="00795E4E"/>
    <w:rsid w:val="00795FE1"/>
    <w:rsid w:val="00796828"/>
    <w:rsid w:val="007A0CCE"/>
    <w:rsid w:val="007A0CFD"/>
    <w:rsid w:val="007A152F"/>
    <w:rsid w:val="007A277E"/>
    <w:rsid w:val="007A2D6B"/>
    <w:rsid w:val="007A388A"/>
    <w:rsid w:val="007A3980"/>
    <w:rsid w:val="007A43AC"/>
    <w:rsid w:val="007A4A20"/>
    <w:rsid w:val="007A5106"/>
    <w:rsid w:val="007A5655"/>
    <w:rsid w:val="007A5E64"/>
    <w:rsid w:val="007A5EA8"/>
    <w:rsid w:val="007A61B2"/>
    <w:rsid w:val="007A6303"/>
    <w:rsid w:val="007B01F5"/>
    <w:rsid w:val="007B0673"/>
    <w:rsid w:val="007B14E2"/>
    <w:rsid w:val="007B166E"/>
    <w:rsid w:val="007B19F3"/>
    <w:rsid w:val="007B345D"/>
    <w:rsid w:val="007B36CC"/>
    <w:rsid w:val="007B3BEB"/>
    <w:rsid w:val="007B4A6D"/>
    <w:rsid w:val="007B5391"/>
    <w:rsid w:val="007B6166"/>
    <w:rsid w:val="007B649F"/>
    <w:rsid w:val="007B6B09"/>
    <w:rsid w:val="007B735C"/>
    <w:rsid w:val="007B7539"/>
    <w:rsid w:val="007B7674"/>
    <w:rsid w:val="007B7722"/>
    <w:rsid w:val="007B78D6"/>
    <w:rsid w:val="007C0373"/>
    <w:rsid w:val="007C0C0B"/>
    <w:rsid w:val="007C15F1"/>
    <w:rsid w:val="007C235A"/>
    <w:rsid w:val="007C2B2C"/>
    <w:rsid w:val="007C6079"/>
    <w:rsid w:val="007C6683"/>
    <w:rsid w:val="007C7968"/>
    <w:rsid w:val="007D011C"/>
    <w:rsid w:val="007D13F7"/>
    <w:rsid w:val="007D1DF0"/>
    <w:rsid w:val="007D2058"/>
    <w:rsid w:val="007D305F"/>
    <w:rsid w:val="007D42D1"/>
    <w:rsid w:val="007D48F3"/>
    <w:rsid w:val="007D5738"/>
    <w:rsid w:val="007D57DE"/>
    <w:rsid w:val="007D7DA5"/>
    <w:rsid w:val="007E0191"/>
    <w:rsid w:val="007E0B29"/>
    <w:rsid w:val="007E2023"/>
    <w:rsid w:val="007E2204"/>
    <w:rsid w:val="007E4522"/>
    <w:rsid w:val="007E4E01"/>
    <w:rsid w:val="007E4E49"/>
    <w:rsid w:val="007E5928"/>
    <w:rsid w:val="007E6790"/>
    <w:rsid w:val="007E6EA4"/>
    <w:rsid w:val="007E7726"/>
    <w:rsid w:val="007F0189"/>
    <w:rsid w:val="007F1327"/>
    <w:rsid w:val="007F1BA2"/>
    <w:rsid w:val="007F1D18"/>
    <w:rsid w:val="007F2C79"/>
    <w:rsid w:val="007F2F40"/>
    <w:rsid w:val="007F3512"/>
    <w:rsid w:val="007F38D5"/>
    <w:rsid w:val="007F450F"/>
    <w:rsid w:val="007F5647"/>
    <w:rsid w:val="007F628B"/>
    <w:rsid w:val="007F7029"/>
    <w:rsid w:val="007F79B1"/>
    <w:rsid w:val="007F7F5C"/>
    <w:rsid w:val="008025C3"/>
    <w:rsid w:val="008028A3"/>
    <w:rsid w:val="00802B1E"/>
    <w:rsid w:val="00802C3C"/>
    <w:rsid w:val="00805B25"/>
    <w:rsid w:val="00806F65"/>
    <w:rsid w:val="00807098"/>
    <w:rsid w:val="00807FB8"/>
    <w:rsid w:val="00810F28"/>
    <w:rsid w:val="00811463"/>
    <w:rsid w:val="00811B9B"/>
    <w:rsid w:val="00811D56"/>
    <w:rsid w:val="008139E9"/>
    <w:rsid w:val="00813AD9"/>
    <w:rsid w:val="00814161"/>
    <w:rsid w:val="008144A8"/>
    <w:rsid w:val="00814A0B"/>
    <w:rsid w:val="00814AD6"/>
    <w:rsid w:val="008152A2"/>
    <w:rsid w:val="00815B24"/>
    <w:rsid w:val="00816627"/>
    <w:rsid w:val="0081706B"/>
    <w:rsid w:val="00817442"/>
    <w:rsid w:val="00817D13"/>
    <w:rsid w:val="00817EDD"/>
    <w:rsid w:val="0082156F"/>
    <w:rsid w:val="00821974"/>
    <w:rsid w:val="00822317"/>
    <w:rsid w:val="0082326F"/>
    <w:rsid w:val="00823673"/>
    <w:rsid w:val="00823C47"/>
    <w:rsid w:val="00824E7F"/>
    <w:rsid w:val="00824F44"/>
    <w:rsid w:val="0082519B"/>
    <w:rsid w:val="008254FD"/>
    <w:rsid w:val="00825AFA"/>
    <w:rsid w:val="00825B5C"/>
    <w:rsid w:val="0082619B"/>
    <w:rsid w:val="00826661"/>
    <w:rsid w:val="00826D1E"/>
    <w:rsid w:val="00830271"/>
    <w:rsid w:val="00830950"/>
    <w:rsid w:val="00830C4B"/>
    <w:rsid w:val="00832027"/>
    <w:rsid w:val="00834220"/>
    <w:rsid w:val="0083433D"/>
    <w:rsid w:val="0083450E"/>
    <w:rsid w:val="008353B5"/>
    <w:rsid w:val="0083550D"/>
    <w:rsid w:val="00840257"/>
    <w:rsid w:val="0084079B"/>
    <w:rsid w:val="00840845"/>
    <w:rsid w:val="00840F8A"/>
    <w:rsid w:val="00842F92"/>
    <w:rsid w:val="008434BF"/>
    <w:rsid w:val="008452D8"/>
    <w:rsid w:val="008454B9"/>
    <w:rsid w:val="008457F6"/>
    <w:rsid w:val="00846299"/>
    <w:rsid w:val="00846A6D"/>
    <w:rsid w:val="00846C23"/>
    <w:rsid w:val="008471EC"/>
    <w:rsid w:val="00847225"/>
    <w:rsid w:val="00847930"/>
    <w:rsid w:val="00847E3C"/>
    <w:rsid w:val="00847EC6"/>
    <w:rsid w:val="0085007C"/>
    <w:rsid w:val="008500C6"/>
    <w:rsid w:val="008510A1"/>
    <w:rsid w:val="00853D05"/>
    <w:rsid w:val="00854FF7"/>
    <w:rsid w:val="00855945"/>
    <w:rsid w:val="00855F69"/>
    <w:rsid w:val="00856652"/>
    <w:rsid w:val="00857B7E"/>
    <w:rsid w:val="0086011B"/>
    <w:rsid w:val="0086032D"/>
    <w:rsid w:val="008614D4"/>
    <w:rsid w:val="00861E41"/>
    <w:rsid w:val="008623C9"/>
    <w:rsid w:val="008626DC"/>
    <w:rsid w:val="00862831"/>
    <w:rsid w:val="008630E0"/>
    <w:rsid w:val="008630F6"/>
    <w:rsid w:val="00863AFD"/>
    <w:rsid w:val="00863B97"/>
    <w:rsid w:val="00863CA9"/>
    <w:rsid w:val="0086411C"/>
    <w:rsid w:val="008645E5"/>
    <w:rsid w:val="008649F6"/>
    <w:rsid w:val="00864BDA"/>
    <w:rsid w:val="00866BA6"/>
    <w:rsid w:val="00866D85"/>
    <w:rsid w:val="00866FF7"/>
    <w:rsid w:val="00867182"/>
    <w:rsid w:val="00867C3B"/>
    <w:rsid w:val="008701D1"/>
    <w:rsid w:val="00871B8C"/>
    <w:rsid w:val="00872FAB"/>
    <w:rsid w:val="0087303A"/>
    <w:rsid w:val="00875064"/>
    <w:rsid w:val="0087531E"/>
    <w:rsid w:val="0087584D"/>
    <w:rsid w:val="008762A9"/>
    <w:rsid w:val="008762E1"/>
    <w:rsid w:val="00876697"/>
    <w:rsid w:val="008772EC"/>
    <w:rsid w:val="00877334"/>
    <w:rsid w:val="0087790C"/>
    <w:rsid w:val="0088055A"/>
    <w:rsid w:val="00881A78"/>
    <w:rsid w:val="00881BD0"/>
    <w:rsid w:val="00882601"/>
    <w:rsid w:val="00882A1F"/>
    <w:rsid w:val="008836A7"/>
    <w:rsid w:val="00883A1E"/>
    <w:rsid w:val="00884530"/>
    <w:rsid w:val="00884860"/>
    <w:rsid w:val="00884E0F"/>
    <w:rsid w:val="00885801"/>
    <w:rsid w:val="00885BE9"/>
    <w:rsid w:val="008861CF"/>
    <w:rsid w:val="0088645B"/>
    <w:rsid w:val="008867B9"/>
    <w:rsid w:val="00886DBB"/>
    <w:rsid w:val="00887A1E"/>
    <w:rsid w:val="00890643"/>
    <w:rsid w:val="00890916"/>
    <w:rsid w:val="008925BA"/>
    <w:rsid w:val="008938F3"/>
    <w:rsid w:val="00893D68"/>
    <w:rsid w:val="0089437E"/>
    <w:rsid w:val="00894A21"/>
    <w:rsid w:val="00895935"/>
    <w:rsid w:val="00897044"/>
    <w:rsid w:val="008A0099"/>
    <w:rsid w:val="008A04E3"/>
    <w:rsid w:val="008A1951"/>
    <w:rsid w:val="008A2F4A"/>
    <w:rsid w:val="008A5389"/>
    <w:rsid w:val="008A5701"/>
    <w:rsid w:val="008A5B35"/>
    <w:rsid w:val="008A64C7"/>
    <w:rsid w:val="008A6603"/>
    <w:rsid w:val="008A6D47"/>
    <w:rsid w:val="008A6DE3"/>
    <w:rsid w:val="008A764D"/>
    <w:rsid w:val="008B11E8"/>
    <w:rsid w:val="008B1A07"/>
    <w:rsid w:val="008B1B82"/>
    <w:rsid w:val="008B23C7"/>
    <w:rsid w:val="008B2918"/>
    <w:rsid w:val="008B2E96"/>
    <w:rsid w:val="008B3974"/>
    <w:rsid w:val="008B3BB4"/>
    <w:rsid w:val="008B4D1A"/>
    <w:rsid w:val="008B4DCA"/>
    <w:rsid w:val="008B4EFB"/>
    <w:rsid w:val="008B67B1"/>
    <w:rsid w:val="008B6EB6"/>
    <w:rsid w:val="008B7965"/>
    <w:rsid w:val="008C0206"/>
    <w:rsid w:val="008C0646"/>
    <w:rsid w:val="008C218F"/>
    <w:rsid w:val="008C2215"/>
    <w:rsid w:val="008C2E5A"/>
    <w:rsid w:val="008C37ED"/>
    <w:rsid w:val="008C3E63"/>
    <w:rsid w:val="008C4B2C"/>
    <w:rsid w:val="008C5F70"/>
    <w:rsid w:val="008C622B"/>
    <w:rsid w:val="008C6E04"/>
    <w:rsid w:val="008C6E6F"/>
    <w:rsid w:val="008C74ED"/>
    <w:rsid w:val="008C78E4"/>
    <w:rsid w:val="008C7C20"/>
    <w:rsid w:val="008D003A"/>
    <w:rsid w:val="008D05EF"/>
    <w:rsid w:val="008D09F8"/>
    <w:rsid w:val="008D246D"/>
    <w:rsid w:val="008D2865"/>
    <w:rsid w:val="008D39D2"/>
    <w:rsid w:val="008D3DD7"/>
    <w:rsid w:val="008D486D"/>
    <w:rsid w:val="008D4D46"/>
    <w:rsid w:val="008D6029"/>
    <w:rsid w:val="008D6B02"/>
    <w:rsid w:val="008D6B9E"/>
    <w:rsid w:val="008D77AB"/>
    <w:rsid w:val="008E0267"/>
    <w:rsid w:val="008E1408"/>
    <w:rsid w:val="008E22EE"/>
    <w:rsid w:val="008E27DD"/>
    <w:rsid w:val="008E2AD1"/>
    <w:rsid w:val="008E3576"/>
    <w:rsid w:val="008E35AF"/>
    <w:rsid w:val="008E3DD0"/>
    <w:rsid w:val="008E4CFC"/>
    <w:rsid w:val="008E5F89"/>
    <w:rsid w:val="008E6251"/>
    <w:rsid w:val="008E784B"/>
    <w:rsid w:val="008E7FDF"/>
    <w:rsid w:val="008F0862"/>
    <w:rsid w:val="008F1C75"/>
    <w:rsid w:val="008F2603"/>
    <w:rsid w:val="008F2DAF"/>
    <w:rsid w:val="008F30A9"/>
    <w:rsid w:val="008F4AAC"/>
    <w:rsid w:val="008F58D2"/>
    <w:rsid w:val="008F5D2E"/>
    <w:rsid w:val="008F649D"/>
    <w:rsid w:val="008F6AF0"/>
    <w:rsid w:val="008F771C"/>
    <w:rsid w:val="009002A1"/>
    <w:rsid w:val="009003B8"/>
    <w:rsid w:val="00901461"/>
    <w:rsid w:val="0090190F"/>
    <w:rsid w:val="00901FC2"/>
    <w:rsid w:val="00902DAA"/>
    <w:rsid w:val="0090313A"/>
    <w:rsid w:val="00904E50"/>
    <w:rsid w:val="00906699"/>
    <w:rsid w:val="00907336"/>
    <w:rsid w:val="00907437"/>
    <w:rsid w:val="00907501"/>
    <w:rsid w:val="00907730"/>
    <w:rsid w:val="00907F9A"/>
    <w:rsid w:val="00910633"/>
    <w:rsid w:val="009119C9"/>
    <w:rsid w:val="00912E8D"/>
    <w:rsid w:val="00913531"/>
    <w:rsid w:val="00913A82"/>
    <w:rsid w:val="00914632"/>
    <w:rsid w:val="00915A55"/>
    <w:rsid w:val="00915FCB"/>
    <w:rsid w:val="009164C8"/>
    <w:rsid w:val="00916F9B"/>
    <w:rsid w:val="009170D8"/>
    <w:rsid w:val="009179EC"/>
    <w:rsid w:val="00917AD4"/>
    <w:rsid w:val="00920C54"/>
    <w:rsid w:val="009210A5"/>
    <w:rsid w:val="009213A1"/>
    <w:rsid w:val="00921428"/>
    <w:rsid w:val="009214B5"/>
    <w:rsid w:val="00921BD9"/>
    <w:rsid w:val="00921F3F"/>
    <w:rsid w:val="009223EC"/>
    <w:rsid w:val="00922BCD"/>
    <w:rsid w:val="00922D85"/>
    <w:rsid w:val="00923375"/>
    <w:rsid w:val="009245E8"/>
    <w:rsid w:val="0092470F"/>
    <w:rsid w:val="00925087"/>
    <w:rsid w:val="0092595C"/>
    <w:rsid w:val="009261B3"/>
    <w:rsid w:val="00926A3B"/>
    <w:rsid w:val="009274A4"/>
    <w:rsid w:val="00927D65"/>
    <w:rsid w:val="009302C7"/>
    <w:rsid w:val="00930CC5"/>
    <w:rsid w:val="00930D28"/>
    <w:rsid w:val="0093199F"/>
    <w:rsid w:val="0093273C"/>
    <w:rsid w:val="009338A7"/>
    <w:rsid w:val="00934204"/>
    <w:rsid w:val="00935155"/>
    <w:rsid w:val="00935864"/>
    <w:rsid w:val="009376F4"/>
    <w:rsid w:val="00937A62"/>
    <w:rsid w:val="0094159D"/>
    <w:rsid w:val="009416E2"/>
    <w:rsid w:val="00941C1D"/>
    <w:rsid w:val="00942929"/>
    <w:rsid w:val="00943DB3"/>
    <w:rsid w:val="00945548"/>
    <w:rsid w:val="00945BE1"/>
    <w:rsid w:val="0094641C"/>
    <w:rsid w:val="0094776A"/>
    <w:rsid w:val="00950272"/>
    <w:rsid w:val="00950571"/>
    <w:rsid w:val="00950975"/>
    <w:rsid w:val="00950F01"/>
    <w:rsid w:val="00953905"/>
    <w:rsid w:val="00954231"/>
    <w:rsid w:val="00954F5A"/>
    <w:rsid w:val="00954FDC"/>
    <w:rsid w:val="00956D5A"/>
    <w:rsid w:val="00957E85"/>
    <w:rsid w:val="00957ED2"/>
    <w:rsid w:val="0096033C"/>
    <w:rsid w:val="0096047A"/>
    <w:rsid w:val="00963320"/>
    <w:rsid w:val="009635AB"/>
    <w:rsid w:val="0096394F"/>
    <w:rsid w:val="00963EE7"/>
    <w:rsid w:val="00964131"/>
    <w:rsid w:val="009642CD"/>
    <w:rsid w:val="009643C2"/>
    <w:rsid w:val="00964B74"/>
    <w:rsid w:val="00964C1D"/>
    <w:rsid w:val="00965339"/>
    <w:rsid w:val="00965679"/>
    <w:rsid w:val="009657AE"/>
    <w:rsid w:val="0096709F"/>
    <w:rsid w:val="00967D80"/>
    <w:rsid w:val="00970188"/>
    <w:rsid w:val="00970FB8"/>
    <w:rsid w:val="00971549"/>
    <w:rsid w:val="009715CE"/>
    <w:rsid w:val="00971797"/>
    <w:rsid w:val="00972591"/>
    <w:rsid w:val="00972617"/>
    <w:rsid w:val="00972767"/>
    <w:rsid w:val="0097371B"/>
    <w:rsid w:val="00974929"/>
    <w:rsid w:val="00974CB4"/>
    <w:rsid w:val="00975A15"/>
    <w:rsid w:val="00975BD1"/>
    <w:rsid w:val="00976FD6"/>
    <w:rsid w:val="00981809"/>
    <w:rsid w:val="009828BF"/>
    <w:rsid w:val="0098382D"/>
    <w:rsid w:val="0098411E"/>
    <w:rsid w:val="00984259"/>
    <w:rsid w:val="00985745"/>
    <w:rsid w:val="0098591C"/>
    <w:rsid w:val="00985CBF"/>
    <w:rsid w:val="00985ECD"/>
    <w:rsid w:val="009867CC"/>
    <w:rsid w:val="00986ADB"/>
    <w:rsid w:val="009878D3"/>
    <w:rsid w:val="009902B0"/>
    <w:rsid w:val="00990B1F"/>
    <w:rsid w:val="009916F5"/>
    <w:rsid w:val="00993260"/>
    <w:rsid w:val="00994D02"/>
    <w:rsid w:val="00994ED1"/>
    <w:rsid w:val="009951D9"/>
    <w:rsid w:val="0099556D"/>
    <w:rsid w:val="009961E7"/>
    <w:rsid w:val="0099622E"/>
    <w:rsid w:val="00996B2F"/>
    <w:rsid w:val="009A0759"/>
    <w:rsid w:val="009A1C50"/>
    <w:rsid w:val="009A2EF9"/>
    <w:rsid w:val="009A394F"/>
    <w:rsid w:val="009A3AD5"/>
    <w:rsid w:val="009A3CF8"/>
    <w:rsid w:val="009A4615"/>
    <w:rsid w:val="009A5816"/>
    <w:rsid w:val="009A6663"/>
    <w:rsid w:val="009B028B"/>
    <w:rsid w:val="009B1E5D"/>
    <w:rsid w:val="009B379D"/>
    <w:rsid w:val="009B51F8"/>
    <w:rsid w:val="009B5AEC"/>
    <w:rsid w:val="009C0EF3"/>
    <w:rsid w:val="009C2344"/>
    <w:rsid w:val="009C3E2B"/>
    <w:rsid w:val="009C4832"/>
    <w:rsid w:val="009C5A8F"/>
    <w:rsid w:val="009C6441"/>
    <w:rsid w:val="009C734F"/>
    <w:rsid w:val="009C7F17"/>
    <w:rsid w:val="009D0C1B"/>
    <w:rsid w:val="009D0F8B"/>
    <w:rsid w:val="009D1A44"/>
    <w:rsid w:val="009D1FAD"/>
    <w:rsid w:val="009D2855"/>
    <w:rsid w:val="009D4C83"/>
    <w:rsid w:val="009D67C8"/>
    <w:rsid w:val="009D6994"/>
    <w:rsid w:val="009D6E00"/>
    <w:rsid w:val="009D70C3"/>
    <w:rsid w:val="009D712A"/>
    <w:rsid w:val="009D7F85"/>
    <w:rsid w:val="009E0E8B"/>
    <w:rsid w:val="009E1ECC"/>
    <w:rsid w:val="009E2D65"/>
    <w:rsid w:val="009E39A4"/>
    <w:rsid w:val="009E3AA5"/>
    <w:rsid w:val="009E4251"/>
    <w:rsid w:val="009E4321"/>
    <w:rsid w:val="009E45F1"/>
    <w:rsid w:val="009E4EEE"/>
    <w:rsid w:val="009E629B"/>
    <w:rsid w:val="009E6719"/>
    <w:rsid w:val="009E7881"/>
    <w:rsid w:val="009F0811"/>
    <w:rsid w:val="009F0A39"/>
    <w:rsid w:val="009F0CA8"/>
    <w:rsid w:val="009F0DF7"/>
    <w:rsid w:val="009F210B"/>
    <w:rsid w:val="009F2390"/>
    <w:rsid w:val="009F2FAB"/>
    <w:rsid w:val="009F3ABE"/>
    <w:rsid w:val="009F43C4"/>
    <w:rsid w:val="009F48CC"/>
    <w:rsid w:val="009F4B9D"/>
    <w:rsid w:val="009F54BC"/>
    <w:rsid w:val="009F5AFC"/>
    <w:rsid w:val="009F5FA2"/>
    <w:rsid w:val="009F63EB"/>
    <w:rsid w:val="009F6655"/>
    <w:rsid w:val="009F6B72"/>
    <w:rsid w:val="009F6F66"/>
    <w:rsid w:val="009F7869"/>
    <w:rsid w:val="00A00059"/>
    <w:rsid w:val="00A011D3"/>
    <w:rsid w:val="00A019FF"/>
    <w:rsid w:val="00A02507"/>
    <w:rsid w:val="00A0275E"/>
    <w:rsid w:val="00A0312F"/>
    <w:rsid w:val="00A03C09"/>
    <w:rsid w:val="00A0421A"/>
    <w:rsid w:val="00A04443"/>
    <w:rsid w:val="00A053CA"/>
    <w:rsid w:val="00A056F7"/>
    <w:rsid w:val="00A05A83"/>
    <w:rsid w:val="00A06293"/>
    <w:rsid w:val="00A071AC"/>
    <w:rsid w:val="00A10C02"/>
    <w:rsid w:val="00A11230"/>
    <w:rsid w:val="00A12002"/>
    <w:rsid w:val="00A1306A"/>
    <w:rsid w:val="00A13260"/>
    <w:rsid w:val="00A13341"/>
    <w:rsid w:val="00A13F19"/>
    <w:rsid w:val="00A13FB4"/>
    <w:rsid w:val="00A14084"/>
    <w:rsid w:val="00A145AB"/>
    <w:rsid w:val="00A149A3"/>
    <w:rsid w:val="00A14B87"/>
    <w:rsid w:val="00A14C98"/>
    <w:rsid w:val="00A15075"/>
    <w:rsid w:val="00A15462"/>
    <w:rsid w:val="00A20D1C"/>
    <w:rsid w:val="00A20FBE"/>
    <w:rsid w:val="00A2258A"/>
    <w:rsid w:val="00A234D5"/>
    <w:rsid w:val="00A23717"/>
    <w:rsid w:val="00A25442"/>
    <w:rsid w:val="00A258B7"/>
    <w:rsid w:val="00A25C76"/>
    <w:rsid w:val="00A25D42"/>
    <w:rsid w:val="00A25D66"/>
    <w:rsid w:val="00A25F1B"/>
    <w:rsid w:val="00A26105"/>
    <w:rsid w:val="00A274F2"/>
    <w:rsid w:val="00A30D65"/>
    <w:rsid w:val="00A30FBC"/>
    <w:rsid w:val="00A31A45"/>
    <w:rsid w:val="00A31E8A"/>
    <w:rsid w:val="00A31F68"/>
    <w:rsid w:val="00A339ED"/>
    <w:rsid w:val="00A3512B"/>
    <w:rsid w:val="00A363CE"/>
    <w:rsid w:val="00A367B4"/>
    <w:rsid w:val="00A36F2B"/>
    <w:rsid w:val="00A37793"/>
    <w:rsid w:val="00A41481"/>
    <w:rsid w:val="00A4170F"/>
    <w:rsid w:val="00A4387C"/>
    <w:rsid w:val="00A43880"/>
    <w:rsid w:val="00A44ADC"/>
    <w:rsid w:val="00A459DF"/>
    <w:rsid w:val="00A467FF"/>
    <w:rsid w:val="00A4689C"/>
    <w:rsid w:val="00A471C3"/>
    <w:rsid w:val="00A52294"/>
    <w:rsid w:val="00A52441"/>
    <w:rsid w:val="00A5253C"/>
    <w:rsid w:val="00A52754"/>
    <w:rsid w:val="00A52B6D"/>
    <w:rsid w:val="00A52FAA"/>
    <w:rsid w:val="00A5331C"/>
    <w:rsid w:val="00A53590"/>
    <w:rsid w:val="00A5387F"/>
    <w:rsid w:val="00A539E9"/>
    <w:rsid w:val="00A53B44"/>
    <w:rsid w:val="00A54454"/>
    <w:rsid w:val="00A544F4"/>
    <w:rsid w:val="00A54CEB"/>
    <w:rsid w:val="00A552A4"/>
    <w:rsid w:val="00A55719"/>
    <w:rsid w:val="00A560C7"/>
    <w:rsid w:val="00A56384"/>
    <w:rsid w:val="00A56A2B"/>
    <w:rsid w:val="00A56A96"/>
    <w:rsid w:val="00A57858"/>
    <w:rsid w:val="00A57A65"/>
    <w:rsid w:val="00A60597"/>
    <w:rsid w:val="00A6102A"/>
    <w:rsid w:val="00A61455"/>
    <w:rsid w:val="00A63B4C"/>
    <w:rsid w:val="00A64B16"/>
    <w:rsid w:val="00A67CCF"/>
    <w:rsid w:val="00A7086E"/>
    <w:rsid w:val="00A70F50"/>
    <w:rsid w:val="00A71527"/>
    <w:rsid w:val="00A72222"/>
    <w:rsid w:val="00A724F2"/>
    <w:rsid w:val="00A727A0"/>
    <w:rsid w:val="00A72FE8"/>
    <w:rsid w:val="00A73BBF"/>
    <w:rsid w:val="00A76058"/>
    <w:rsid w:val="00A76EB8"/>
    <w:rsid w:val="00A81893"/>
    <w:rsid w:val="00A81AA2"/>
    <w:rsid w:val="00A830EA"/>
    <w:rsid w:val="00A849FF"/>
    <w:rsid w:val="00A84F04"/>
    <w:rsid w:val="00A85D80"/>
    <w:rsid w:val="00A86210"/>
    <w:rsid w:val="00A86352"/>
    <w:rsid w:val="00A8645A"/>
    <w:rsid w:val="00A86A49"/>
    <w:rsid w:val="00A86BD0"/>
    <w:rsid w:val="00A86C27"/>
    <w:rsid w:val="00A8740C"/>
    <w:rsid w:val="00A907D6"/>
    <w:rsid w:val="00A91AA8"/>
    <w:rsid w:val="00A91BAE"/>
    <w:rsid w:val="00A9202E"/>
    <w:rsid w:val="00A92994"/>
    <w:rsid w:val="00A9299C"/>
    <w:rsid w:val="00A92B2D"/>
    <w:rsid w:val="00A930C5"/>
    <w:rsid w:val="00A93A8D"/>
    <w:rsid w:val="00A941A9"/>
    <w:rsid w:val="00A94D73"/>
    <w:rsid w:val="00A95136"/>
    <w:rsid w:val="00A9576C"/>
    <w:rsid w:val="00A963F7"/>
    <w:rsid w:val="00A97259"/>
    <w:rsid w:val="00A9751A"/>
    <w:rsid w:val="00A97FB9"/>
    <w:rsid w:val="00AA0D7F"/>
    <w:rsid w:val="00AA0F6E"/>
    <w:rsid w:val="00AA2492"/>
    <w:rsid w:val="00AA390F"/>
    <w:rsid w:val="00AA4A1F"/>
    <w:rsid w:val="00AA5830"/>
    <w:rsid w:val="00AA7AD7"/>
    <w:rsid w:val="00AA7D8B"/>
    <w:rsid w:val="00AB03AA"/>
    <w:rsid w:val="00AB14A0"/>
    <w:rsid w:val="00AB1BD9"/>
    <w:rsid w:val="00AB2E46"/>
    <w:rsid w:val="00AB356B"/>
    <w:rsid w:val="00AB4F44"/>
    <w:rsid w:val="00AB5052"/>
    <w:rsid w:val="00AB514D"/>
    <w:rsid w:val="00AB5491"/>
    <w:rsid w:val="00AB5577"/>
    <w:rsid w:val="00AB5D43"/>
    <w:rsid w:val="00AB6207"/>
    <w:rsid w:val="00AB6D8E"/>
    <w:rsid w:val="00AC0479"/>
    <w:rsid w:val="00AC0859"/>
    <w:rsid w:val="00AC226C"/>
    <w:rsid w:val="00AC2466"/>
    <w:rsid w:val="00AC249C"/>
    <w:rsid w:val="00AC270A"/>
    <w:rsid w:val="00AC2AF4"/>
    <w:rsid w:val="00AC37F1"/>
    <w:rsid w:val="00AC3E42"/>
    <w:rsid w:val="00AC516E"/>
    <w:rsid w:val="00AC56D2"/>
    <w:rsid w:val="00AC5729"/>
    <w:rsid w:val="00AC5E2D"/>
    <w:rsid w:val="00AC64C6"/>
    <w:rsid w:val="00AD0A15"/>
    <w:rsid w:val="00AD0C99"/>
    <w:rsid w:val="00AD0CB9"/>
    <w:rsid w:val="00AD12D1"/>
    <w:rsid w:val="00AD31E8"/>
    <w:rsid w:val="00AD3541"/>
    <w:rsid w:val="00AD504A"/>
    <w:rsid w:val="00AD6C2B"/>
    <w:rsid w:val="00AD6DBC"/>
    <w:rsid w:val="00AE0662"/>
    <w:rsid w:val="00AE0B3C"/>
    <w:rsid w:val="00AE25E1"/>
    <w:rsid w:val="00AE2870"/>
    <w:rsid w:val="00AE4F0A"/>
    <w:rsid w:val="00AE6CCE"/>
    <w:rsid w:val="00AE721B"/>
    <w:rsid w:val="00AE7E92"/>
    <w:rsid w:val="00AF0066"/>
    <w:rsid w:val="00AF0671"/>
    <w:rsid w:val="00AF451B"/>
    <w:rsid w:val="00AF48D5"/>
    <w:rsid w:val="00AF573F"/>
    <w:rsid w:val="00AF5D0D"/>
    <w:rsid w:val="00AF5F25"/>
    <w:rsid w:val="00AF65C9"/>
    <w:rsid w:val="00AF70B3"/>
    <w:rsid w:val="00AF7D67"/>
    <w:rsid w:val="00B00F8F"/>
    <w:rsid w:val="00B015C1"/>
    <w:rsid w:val="00B027D5"/>
    <w:rsid w:val="00B02906"/>
    <w:rsid w:val="00B03495"/>
    <w:rsid w:val="00B03769"/>
    <w:rsid w:val="00B045E8"/>
    <w:rsid w:val="00B04607"/>
    <w:rsid w:val="00B05FEB"/>
    <w:rsid w:val="00B06256"/>
    <w:rsid w:val="00B06543"/>
    <w:rsid w:val="00B06B04"/>
    <w:rsid w:val="00B06DCD"/>
    <w:rsid w:val="00B07E87"/>
    <w:rsid w:val="00B10213"/>
    <w:rsid w:val="00B10CB4"/>
    <w:rsid w:val="00B11B5F"/>
    <w:rsid w:val="00B11E29"/>
    <w:rsid w:val="00B124A5"/>
    <w:rsid w:val="00B13819"/>
    <w:rsid w:val="00B13F99"/>
    <w:rsid w:val="00B14252"/>
    <w:rsid w:val="00B14471"/>
    <w:rsid w:val="00B1455B"/>
    <w:rsid w:val="00B153FB"/>
    <w:rsid w:val="00B1570B"/>
    <w:rsid w:val="00B16A37"/>
    <w:rsid w:val="00B17626"/>
    <w:rsid w:val="00B22F9C"/>
    <w:rsid w:val="00B23629"/>
    <w:rsid w:val="00B2418A"/>
    <w:rsid w:val="00B247AB"/>
    <w:rsid w:val="00B24DAA"/>
    <w:rsid w:val="00B24F87"/>
    <w:rsid w:val="00B258E9"/>
    <w:rsid w:val="00B262EB"/>
    <w:rsid w:val="00B30221"/>
    <w:rsid w:val="00B3082E"/>
    <w:rsid w:val="00B31058"/>
    <w:rsid w:val="00B322FA"/>
    <w:rsid w:val="00B33E37"/>
    <w:rsid w:val="00B34024"/>
    <w:rsid w:val="00B35082"/>
    <w:rsid w:val="00B35F95"/>
    <w:rsid w:val="00B365F9"/>
    <w:rsid w:val="00B37A81"/>
    <w:rsid w:val="00B404BB"/>
    <w:rsid w:val="00B4090B"/>
    <w:rsid w:val="00B4172A"/>
    <w:rsid w:val="00B41A21"/>
    <w:rsid w:val="00B41ECE"/>
    <w:rsid w:val="00B4397B"/>
    <w:rsid w:val="00B443CA"/>
    <w:rsid w:val="00B446BD"/>
    <w:rsid w:val="00B44AB8"/>
    <w:rsid w:val="00B44C32"/>
    <w:rsid w:val="00B4502A"/>
    <w:rsid w:val="00B45D8A"/>
    <w:rsid w:val="00B45FF0"/>
    <w:rsid w:val="00B460D6"/>
    <w:rsid w:val="00B46E33"/>
    <w:rsid w:val="00B47BCB"/>
    <w:rsid w:val="00B54E05"/>
    <w:rsid w:val="00B54FEB"/>
    <w:rsid w:val="00B555D1"/>
    <w:rsid w:val="00B57840"/>
    <w:rsid w:val="00B57BEF"/>
    <w:rsid w:val="00B604EF"/>
    <w:rsid w:val="00B6090A"/>
    <w:rsid w:val="00B60B07"/>
    <w:rsid w:val="00B61B71"/>
    <w:rsid w:val="00B629CA"/>
    <w:rsid w:val="00B62DD1"/>
    <w:rsid w:val="00B6312B"/>
    <w:rsid w:val="00B633E5"/>
    <w:rsid w:val="00B63900"/>
    <w:rsid w:val="00B643F8"/>
    <w:rsid w:val="00B644E9"/>
    <w:rsid w:val="00B64627"/>
    <w:rsid w:val="00B64C7A"/>
    <w:rsid w:val="00B64EAC"/>
    <w:rsid w:val="00B671C9"/>
    <w:rsid w:val="00B7031C"/>
    <w:rsid w:val="00B70C11"/>
    <w:rsid w:val="00B7172C"/>
    <w:rsid w:val="00B71E46"/>
    <w:rsid w:val="00B74093"/>
    <w:rsid w:val="00B7461F"/>
    <w:rsid w:val="00B74AF0"/>
    <w:rsid w:val="00B74CB9"/>
    <w:rsid w:val="00B75569"/>
    <w:rsid w:val="00B759E4"/>
    <w:rsid w:val="00B75B64"/>
    <w:rsid w:val="00B764C3"/>
    <w:rsid w:val="00B774B3"/>
    <w:rsid w:val="00B80053"/>
    <w:rsid w:val="00B804F9"/>
    <w:rsid w:val="00B81078"/>
    <w:rsid w:val="00B8117D"/>
    <w:rsid w:val="00B81751"/>
    <w:rsid w:val="00B8634D"/>
    <w:rsid w:val="00B86BAF"/>
    <w:rsid w:val="00B8731A"/>
    <w:rsid w:val="00B875AF"/>
    <w:rsid w:val="00B875DA"/>
    <w:rsid w:val="00B87C41"/>
    <w:rsid w:val="00B9158C"/>
    <w:rsid w:val="00B91DFC"/>
    <w:rsid w:val="00B9224B"/>
    <w:rsid w:val="00B93B66"/>
    <w:rsid w:val="00B93BA0"/>
    <w:rsid w:val="00B93DAE"/>
    <w:rsid w:val="00B95390"/>
    <w:rsid w:val="00B95915"/>
    <w:rsid w:val="00B96076"/>
    <w:rsid w:val="00B96B80"/>
    <w:rsid w:val="00BA24E1"/>
    <w:rsid w:val="00BA2811"/>
    <w:rsid w:val="00BA2A5A"/>
    <w:rsid w:val="00BA2E57"/>
    <w:rsid w:val="00BA2F98"/>
    <w:rsid w:val="00BA3271"/>
    <w:rsid w:val="00BA4AC6"/>
    <w:rsid w:val="00BA4EBB"/>
    <w:rsid w:val="00BA555F"/>
    <w:rsid w:val="00BA5AA5"/>
    <w:rsid w:val="00BA69EC"/>
    <w:rsid w:val="00BA6A94"/>
    <w:rsid w:val="00BA7C3A"/>
    <w:rsid w:val="00BB04C6"/>
    <w:rsid w:val="00BB1AC0"/>
    <w:rsid w:val="00BB1E0B"/>
    <w:rsid w:val="00BB2F27"/>
    <w:rsid w:val="00BB35BE"/>
    <w:rsid w:val="00BB50F0"/>
    <w:rsid w:val="00BB5AE1"/>
    <w:rsid w:val="00BB5BD4"/>
    <w:rsid w:val="00BB7980"/>
    <w:rsid w:val="00BC0063"/>
    <w:rsid w:val="00BC09C9"/>
    <w:rsid w:val="00BC1696"/>
    <w:rsid w:val="00BC196B"/>
    <w:rsid w:val="00BC1C5C"/>
    <w:rsid w:val="00BC24F3"/>
    <w:rsid w:val="00BC427C"/>
    <w:rsid w:val="00BC4486"/>
    <w:rsid w:val="00BC4AD4"/>
    <w:rsid w:val="00BC4F78"/>
    <w:rsid w:val="00BC57E0"/>
    <w:rsid w:val="00BC5CEA"/>
    <w:rsid w:val="00BC7579"/>
    <w:rsid w:val="00BC7631"/>
    <w:rsid w:val="00BC7732"/>
    <w:rsid w:val="00BC7C28"/>
    <w:rsid w:val="00BD022D"/>
    <w:rsid w:val="00BD038C"/>
    <w:rsid w:val="00BD046A"/>
    <w:rsid w:val="00BD06C5"/>
    <w:rsid w:val="00BD0C17"/>
    <w:rsid w:val="00BD1B99"/>
    <w:rsid w:val="00BD29D7"/>
    <w:rsid w:val="00BD3068"/>
    <w:rsid w:val="00BD3415"/>
    <w:rsid w:val="00BD354E"/>
    <w:rsid w:val="00BD35FD"/>
    <w:rsid w:val="00BD3B0C"/>
    <w:rsid w:val="00BD4474"/>
    <w:rsid w:val="00BD4716"/>
    <w:rsid w:val="00BD4B49"/>
    <w:rsid w:val="00BD551A"/>
    <w:rsid w:val="00BD67DD"/>
    <w:rsid w:val="00BD68C9"/>
    <w:rsid w:val="00BD6A87"/>
    <w:rsid w:val="00BD6BCF"/>
    <w:rsid w:val="00BE1059"/>
    <w:rsid w:val="00BE1DCC"/>
    <w:rsid w:val="00BE3A44"/>
    <w:rsid w:val="00BE3C9E"/>
    <w:rsid w:val="00BE3D33"/>
    <w:rsid w:val="00BE5894"/>
    <w:rsid w:val="00BE77DF"/>
    <w:rsid w:val="00BF13BA"/>
    <w:rsid w:val="00BF19C6"/>
    <w:rsid w:val="00BF359B"/>
    <w:rsid w:val="00BF3767"/>
    <w:rsid w:val="00BF3D8A"/>
    <w:rsid w:val="00BF3F0B"/>
    <w:rsid w:val="00BF4268"/>
    <w:rsid w:val="00BF4D8D"/>
    <w:rsid w:val="00BF4EDB"/>
    <w:rsid w:val="00BF6E28"/>
    <w:rsid w:val="00BF766D"/>
    <w:rsid w:val="00C00225"/>
    <w:rsid w:val="00C004CA"/>
    <w:rsid w:val="00C00714"/>
    <w:rsid w:val="00C01C30"/>
    <w:rsid w:val="00C021D1"/>
    <w:rsid w:val="00C021E8"/>
    <w:rsid w:val="00C02FFD"/>
    <w:rsid w:val="00C030A8"/>
    <w:rsid w:val="00C03633"/>
    <w:rsid w:val="00C0486B"/>
    <w:rsid w:val="00C04883"/>
    <w:rsid w:val="00C04A13"/>
    <w:rsid w:val="00C04D45"/>
    <w:rsid w:val="00C04D4D"/>
    <w:rsid w:val="00C04EA5"/>
    <w:rsid w:val="00C059FF"/>
    <w:rsid w:val="00C05BEF"/>
    <w:rsid w:val="00C05C0B"/>
    <w:rsid w:val="00C06766"/>
    <w:rsid w:val="00C06A3C"/>
    <w:rsid w:val="00C06BCB"/>
    <w:rsid w:val="00C070B4"/>
    <w:rsid w:val="00C075CE"/>
    <w:rsid w:val="00C10C73"/>
    <w:rsid w:val="00C1115A"/>
    <w:rsid w:val="00C1236A"/>
    <w:rsid w:val="00C1386B"/>
    <w:rsid w:val="00C144C1"/>
    <w:rsid w:val="00C16505"/>
    <w:rsid w:val="00C1763B"/>
    <w:rsid w:val="00C17709"/>
    <w:rsid w:val="00C20BEE"/>
    <w:rsid w:val="00C21705"/>
    <w:rsid w:val="00C2179F"/>
    <w:rsid w:val="00C2205C"/>
    <w:rsid w:val="00C2240B"/>
    <w:rsid w:val="00C22719"/>
    <w:rsid w:val="00C23167"/>
    <w:rsid w:val="00C2485F"/>
    <w:rsid w:val="00C24AF6"/>
    <w:rsid w:val="00C25149"/>
    <w:rsid w:val="00C252F6"/>
    <w:rsid w:val="00C256B3"/>
    <w:rsid w:val="00C266AE"/>
    <w:rsid w:val="00C2685C"/>
    <w:rsid w:val="00C26ADB"/>
    <w:rsid w:val="00C26EE3"/>
    <w:rsid w:val="00C2710E"/>
    <w:rsid w:val="00C2713E"/>
    <w:rsid w:val="00C302C4"/>
    <w:rsid w:val="00C306B0"/>
    <w:rsid w:val="00C30A54"/>
    <w:rsid w:val="00C31CDC"/>
    <w:rsid w:val="00C32339"/>
    <w:rsid w:val="00C32A65"/>
    <w:rsid w:val="00C32AA8"/>
    <w:rsid w:val="00C3370E"/>
    <w:rsid w:val="00C33833"/>
    <w:rsid w:val="00C340CD"/>
    <w:rsid w:val="00C34B9D"/>
    <w:rsid w:val="00C34F87"/>
    <w:rsid w:val="00C35658"/>
    <w:rsid w:val="00C365FA"/>
    <w:rsid w:val="00C37B86"/>
    <w:rsid w:val="00C37E76"/>
    <w:rsid w:val="00C40519"/>
    <w:rsid w:val="00C40605"/>
    <w:rsid w:val="00C40C4F"/>
    <w:rsid w:val="00C40D59"/>
    <w:rsid w:val="00C411A2"/>
    <w:rsid w:val="00C418B3"/>
    <w:rsid w:val="00C4190A"/>
    <w:rsid w:val="00C41922"/>
    <w:rsid w:val="00C41CB8"/>
    <w:rsid w:val="00C430E9"/>
    <w:rsid w:val="00C43584"/>
    <w:rsid w:val="00C43FCC"/>
    <w:rsid w:val="00C447C8"/>
    <w:rsid w:val="00C44A62"/>
    <w:rsid w:val="00C44B51"/>
    <w:rsid w:val="00C46881"/>
    <w:rsid w:val="00C46BC6"/>
    <w:rsid w:val="00C50254"/>
    <w:rsid w:val="00C50377"/>
    <w:rsid w:val="00C5135A"/>
    <w:rsid w:val="00C518E9"/>
    <w:rsid w:val="00C51D56"/>
    <w:rsid w:val="00C53A06"/>
    <w:rsid w:val="00C53A9D"/>
    <w:rsid w:val="00C5403A"/>
    <w:rsid w:val="00C54142"/>
    <w:rsid w:val="00C54643"/>
    <w:rsid w:val="00C54F16"/>
    <w:rsid w:val="00C552D1"/>
    <w:rsid w:val="00C55413"/>
    <w:rsid w:val="00C56549"/>
    <w:rsid w:val="00C5657C"/>
    <w:rsid w:val="00C57562"/>
    <w:rsid w:val="00C579F5"/>
    <w:rsid w:val="00C57C63"/>
    <w:rsid w:val="00C60B32"/>
    <w:rsid w:val="00C62193"/>
    <w:rsid w:val="00C624A9"/>
    <w:rsid w:val="00C6325D"/>
    <w:rsid w:val="00C63A4D"/>
    <w:rsid w:val="00C64ED2"/>
    <w:rsid w:val="00C65688"/>
    <w:rsid w:val="00C66437"/>
    <w:rsid w:val="00C66934"/>
    <w:rsid w:val="00C66F86"/>
    <w:rsid w:val="00C67993"/>
    <w:rsid w:val="00C70219"/>
    <w:rsid w:val="00C707E7"/>
    <w:rsid w:val="00C715AF"/>
    <w:rsid w:val="00C7165D"/>
    <w:rsid w:val="00C72A47"/>
    <w:rsid w:val="00C732E7"/>
    <w:rsid w:val="00C74030"/>
    <w:rsid w:val="00C74765"/>
    <w:rsid w:val="00C7514D"/>
    <w:rsid w:val="00C7539A"/>
    <w:rsid w:val="00C75FB4"/>
    <w:rsid w:val="00C761AC"/>
    <w:rsid w:val="00C767D1"/>
    <w:rsid w:val="00C76A9F"/>
    <w:rsid w:val="00C77200"/>
    <w:rsid w:val="00C77B1B"/>
    <w:rsid w:val="00C80E53"/>
    <w:rsid w:val="00C81778"/>
    <w:rsid w:val="00C82CFF"/>
    <w:rsid w:val="00C82F3F"/>
    <w:rsid w:val="00C835C4"/>
    <w:rsid w:val="00C8503B"/>
    <w:rsid w:val="00C854CF"/>
    <w:rsid w:val="00C855BE"/>
    <w:rsid w:val="00C86BE5"/>
    <w:rsid w:val="00C86C07"/>
    <w:rsid w:val="00C86C11"/>
    <w:rsid w:val="00C87352"/>
    <w:rsid w:val="00C8747A"/>
    <w:rsid w:val="00C9040C"/>
    <w:rsid w:val="00C90C90"/>
    <w:rsid w:val="00C90F15"/>
    <w:rsid w:val="00C91018"/>
    <w:rsid w:val="00C911E8"/>
    <w:rsid w:val="00C913DA"/>
    <w:rsid w:val="00C9185A"/>
    <w:rsid w:val="00C919B8"/>
    <w:rsid w:val="00C91C48"/>
    <w:rsid w:val="00C92B78"/>
    <w:rsid w:val="00C92DEA"/>
    <w:rsid w:val="00C93BE5"/>
    <w:rsid w:val="00C93D73"/>
    <w:rsid w:val="00C93FF8"/>
    <w:rsid w:val="00C94AD1"/>
    <w:rsid w:val="00C94F0A"/>
    <w:rsid w:val="00C9516E"/>
    <w:rsid w:val="00C976A7"/>
    <w:rsid w:val="00C9776D"/>
    <w:rsid w:val="00C97B60"/>
    <w:rsid w:val="00C97D8E"/>
    <w:rsid w:val="00CA00E0"/>
    <w:rsid w:val="00CA03BE"/>
    <w:rsid w:val="00CA093D"/>
    <w:rsid w:val="00CA0C82"/>
    <w:rsid w:val="00CA118E"/>
    <w:rsid w:val="00CA2015"/>
    <w:rsid w:val="00CA290C"/>
    <w:rsid w:val="00CA317A"/>
    <w:rsid w:val="00CA333D"/>
    <w:rsid w:val="00CA376B"/>
    <w:rsid w:val="00CA4356"/>
    <w:rsid w:val="00CA444B"/>
    <w:rsid w:val="00CA58C0"/>
    <w:rsid w:val="00CA5E2A"/>
    <w:rsid w:val="00CA6786"/>
    <w:rsid w:val="00CA7679"/>
    <w:rsid w:val="00CB0F49"/>
    <w:rsid w:val="00CB1E0F"/>
    <w:rsid w:val="00CB3358"/>
    <w:rsid w:val="00CB5358"/>
    <w:rsid w:val="00CB540E"/>
    <w:rsid w:val="00CB5672"/>
    <w:rsid w:val="00CB6082"/>
    <w:rsid w:val="00CC08FF"/>
    <w:rsid w:val="00CC0ABD"/>
    <w:rsid w:val="00CC183F"/>
    <w:rsid w:val="00CC23E1"/>
    <w:rsid w:val="00CC2BA0"/>
    <w:rsid w:val="00CC4581"/>
    <w:rsid w:val="00CC486D"/>
    <w:rsid w:val="00CC69A1"/>
    <w:rsid w:val="00CC6F1E"/>
    <w:rsid w:val="00CC7199"/>
    <w:rsid w:val="00CC7308"/>
    <w:rsid w:val="00CC78FB"/>
    <w:rsid w:val="00CD0D27"/>
    <w:rsid w:val="00CD0DAD"/>
    <w:rsid w:val="00CD0EF7"/>
    <w:rsid w:val="00CD12B0"/>
    <w:rsid w:val="00CD1C97"/>
    <w:rsid w:val="00CD26FB"/>
    <w:rsid w:val="00CD28AC"/>
    <w:rsid w:val="00CD3DA9"/>
    <w:rsid w:val="00CD40D1"/>
    <w:rsid w:val="00CD443D"/>
    <w:rsid w:val="00CD496E"/>
    <w:rsid w:val="00CD66F7"/>
    <w:rsid w:val="00CD6739"/>
    <w:rsid w:val="00CD693E"/>
    <w:rsid w:val="00CD6C95"/>
    <w:rsid w:val="00CD7105"/>
    <w:rsid w:val="00CD7DD2"/>
    <w:rsid w:val="00CD7F82"/>
    <w:rsid w:val="00CE0AB3"/>
    <w:rsid w:val="00CE1634"/>
    <w:rsid w:val="00CE2428"/>
    <w:rsid w:val="00CE29F2"/>
    <w:rsid w:val="00CE2F4A"/>
    <w:rsid w:val="00CE3831"/>
    <w:rsid w:val="00CE50CE"/>
    <w:rsid w:val="00CE5170"/>
    <w:rsid w:val="00CE558E"/>
    <w:rsid w:val="00CE582A"/>
    <w:rsid w:val="00CE5DDD"/>
    <w:rsid w:val="00CE7063"/>
    <w:rsid w:val="00CE7964"/>
    <w:rsid w:val="00CF02E4"/>
    <w:rsid w:val="00CF1BD0"/>
    <w:rsid w:val="00CF1D0E"/>
    <w:rsid w:val="00CF1E9E"/>
    <w:rsid w:val="00CF20F2"/>
    <w:rsid w:val="00CF26D5"/>
    <w:rsid w:val="00CF2D05"/>
    <w:rsid w:val="00CF482E"/>
    <w:rsid w:val="00CF4E9C"/>
    <w:rsid w:val="00CF6BBE"/>
    <w:rsid w:val="00CF739C"/>
    <w:rsid w:val="00CF7D5C"/>
    <w:rsid w:val="00D00E09"/>
    <w:rsid w:val="00D00F61"/>
    <w:rsid w:val="00D0331F"/>
    <w:rsid w:val="00D03B78"/>
    <w:rsid w:val="00D040F9"/>
    <w:rsid w:val="00D04552"/>
    <w:rsid w:val="00D046AF"/>
    <w:rsid w:val="00D05900"/>
    <w:rsid w:val="00D06536"/>
    <w:rsid w:val="00D067FF"/>
    <w:rsid w:val="00D076CF"/>
    <w:rsid w:val="00D109D2"/>
    <w:rsid w:val="00D10BD5"/>
    <w:rsid w:val="00D10CD6"/>
    <w:rsid w:val="00D114ED"/>
    <w:rsid w:val="00D117F8"/>
    <w:rsid w:val="00D11B72"/>
    <w:rsid w:val="00D12445"/>
    <w:rsid w:val="00D12BF6"/>
    <w:rsid w:val="00D13B10"/>
    <w:rsid w:val="00D13FB2"/>
    <w:rsid w:val="00D145D1"/>
    <w:rsid w:val="00D1507B"/>
    <w:rsid w:val="00D1593F"/>
    <w:rsid w:val="00D15AA2"/>
    <w:rsid w:val="00D15FEE"/>
    <w:rsid w:val="00D16498"/>
    <w:rsid w:val="00D171CB"/>
    <w:rsid w:val="00D17984"/>
    <w:rsid w:val="00D17F73"/>
    <w:rsid w:val="00D205EE"/>
    <w:rsid w:val="00D21CC8"/>
    <w:rsid w:val="00D228A1"/>
    <w:rsid w:val="00D23197"/>
    <w:rsid w:val="00D2339B"/>
    <w:rsid w:val="00D2339D"/>
    <w:rsid w:val="00D2404D"/>
    <w:rsid w:val="00D2565B"/>
    <w:rsid w:val="00D25F1E"/>
    <w:rsid w:val="00D26042"/>
    <w:rsid w:val="00D266D8"/>
    <w:rsid w:val="00D26F26"/>
    <w:rsid w:val="00D27276"/>
    <w:rsid w:val="00D2761E"/>
    <w:rsid w:val="00D30DB5"/>
    <w:rsid w:val="00D31AF2"/>
    <w:rsid w:val="00D32299"/>
    <w:rsid w:val="00D35A2C"/>
    <w:rsid w:val="00D35A5C"/>
    <w:rsid w:val="00D365AF"/>
    <w:rsid w:val="00D369DE"/>
    <w:rsid w:val="00D376A4"/>
    <w:rsid w:val="00D40850"/>
    <w:rsid w:val="00D40BF6"/>
    <w:rsid w:val="00D40F94"/>
    <w:rsid w:val="00D415B3"/>
    <w:rsid w:val="00D42708"/>
    <w:rsid w:val="00D432BE"/>
    <w:rsid w:val="00D4362C"/>
    <w:rsid w:val="00D43F9E"/>
    <w:rsid w:val="00D445D8"/>
    <w:rsid w:val="00D44C5C"/>
    <w:rsid w:val="00D45B36"/>
    <w:rsid w:val="00D45FAC"/>
    <w:rsid w:val="00D4674A"/>
    <w:rsid w:val="00D468B6"/>
    <w:rsid w:val="00D470C1"/>
    <w:rsid w:val="00D47726"/>
    <w:rsid w:val="00D50A41"/>
    <w:rsid w:val="00D50ABA"/>
    <w:rsid w:val="00D50BF6"/>
    <w:rsid w:val="00D51B22"/>
    <w:rsid w:val="00D526A9"/>
    <w:rsid w:val="00D53CEE"/>
    <w:rsid w:val="00D53D17"/>
    <w:rsid w:val="00D57455"/>
    <w:rsid w:val="00D57846"/>
    <w:rsid w:val="00D60930"/>
    <w:rsid w:val="00D60B74"/>
    <w:rsid w:val="00D61905"/>
    <w:rsid w:val="00D62DDE"/>
    <w:rsid w:val="00D63187"/>
    <w:rsid w:val="00D643B8"/>
    <w:rsid w:val="00D652EA"/>
    <w:rsid w:val="00D65B3D"/>
    <w:rsid w:val="00D65D47"/>
    <w:rsid w:val="00D6665C"/>
    <w:rsid w:val="00D66F4B"/>
    <w:rsid w:val="00D67D49"/>
    <w:rsid w:val="00D67EAB"/>
    <w:rsid w:val="00D7002F"/>
    <w:rsid w:val="00D710C8"/>
    <w:rsid w:val="00D712BF"/>
    <w:rsid w:val="00D7153C"/>
    <w:rsid w:val="00D718C1"/>
    <w:rsid w:val="00D71EDE"/>
    <w:rsid w:val="00D72050"/>
    <w:rsid w:val="00D726E4"/>
    <w:rsid w:val="00D727FD"/>
    <w:rsid w:val="00D735C3"/>
    <w:rsid w:val="00D7361C"/>
    <w:rsid w:val="00D73829"/>
    <w:rsid w:val="00D74CF4"/>
    <w:rsid w:val="00D75238"/>
    <w:rsid w:val="00D75706"/>
    <w:rsid w:val="00D7678F"/>
    <w:rsid w:val="00D77F4B"/>
    <w:rsid w:val="00D77FE3"/>
    <w:rsid w:val="00D80826"/>
    <w:rsid w:val="00D809CC"/>
    <w:rsid w:val="00D80EC7"/>
    <w:rsid w:val="00D8158C"/>
    <w:rsid w:val="00D81684"/>
    <w:rsid w:val="00D8169A"/>
    <w:rsid w:val="00D821C6"/>
    <w:rsid w:val="00D8360E"/>
    <w:rsid w:val="00D85753"/>
    <w:rsid w:val="00D8664B"/>
    <w:rsid w:val="00D8696E"/>
    <w:rsid w:val="00D8703B"/>
    <w:rsid w:val="00D87E68"/>
    <w:rsid w:val="00D90212"/>
    <w:rsid w:val="00D907D5"/>
    <w:rsid w:val="00D9112B"/>
    <w:rsid w:val="00D91910"/>
    <w:rsid w:val="00D93473"/>
    <w:rsid w:val="00D955E7"/>
    <w:rsid w:val="00D95EF3"/>
    <w:rsid w:val="00D96AAD"/>
    <w:rsid w:val="00D96F80"/>
    <w:rsid w:val="00D97615"/>
    <w:rsid w:val="00D97647"/>
    <w:rsid w:val="00DA02B9"/>
    <w:rsid w:val="00DA1FBC"/>
    <w:rsid w:val="00DA20A5"/>
    <w:rsid w:val="00DA2C06"/>
    <w:rsid w:val="00DA474F"/>
    <w:rsid w:val="00DA475A"/>
    <w:rsid w:val="00DA526A"/>
    <w:rsid w:val="00DA533B"/>
    <w:rsid w:val="00DA538C"/>
    <w:rsid w:val="00DA55CD"/>
    <w:rsid w:val="00DA601E"/>
    <w:rsid w:val="00DA6F1C"/>
    <w:rsid w:val="00DA7177"/>
    <w:rsid w:val="00DB0019"/>
    <w:rsid w:val="00DB09C5"/>
    <w:rsid w:val="00DB0D6E"/>
    <w:rsid w:val="00DB17EF"/>
    <w:rsid w:val="00DB219B"/>
    <w:rsid w:val="00DB234C"/>
    <w:rsid w:val="00DB2EDF"/>
    <w:rsid w:val="00DB323E"/>
    <w:rsid w:val="00DB43E7"/>
    <w:rsid w:val="00DB58C9"/>
    <w:rsid w:val="00DB5934"/>
    <w:rsid w:val="00DB5EEE"/>
    <w:rsid w:val="00DB6513"/>
    <w:rsid w:val="00DB6877"/>
    <w:rsid w:val="00DB6A5D"/>
    <w:rsid w:val="00DB7071"/>
    <w:rsid w:val="00DB7949"/>
    <w:rsid w:val="00DC0EBA"/>
    <w:rsid w:val="00DC111B"/>
    <w:rsid w:val="00DC2DEC"/>
    <w:rsid w:val="00DC2E90"/>
    <w:rsid w:val="00DC2F2A"/>
    <w:rsid w:val="00DC3832"/>
    <w:rsid w:val="00DC3B01"/>
    <w:rsid w:val="00DC3C79"/>
    <w:rsid w:val="00DC4025"/>
    <w:rsid w:val="00DC4B9B"/>
    <w:rsid w:val="00DC5282"/>
    <w:rsid w:val="00DC649D"/>
    <w:rsid w:val="00DC7A7E"/>
    <w:rsid w:val="00DC7E4C"/>
    <w:rsid w:val="00DD00C6"/>
    <w:rsid w:val="00DD17CE"/>
    <w:rsid w:val="00DD263C"/>
    <w:rsid w:val="00DD33D0"/>
    <w:rsid w:val="00DD3434"/>
    <w:rsid w:val="00DD36F6"/>
    <w:rsid w:val="00DD674F"/>
    <w:rsid w:val="00DD6FBB"/>
    <w:rsid w:val="00DD748E"/>
    <w:rsid w:val="00DE075E"/>
    <w:rsid w:val="00DE152B"/>
    <w:rsid w:val="00DE26FC"/>
    <w:rsid w:val="00DE3134"/>
    <w:rsid w:val="00DE3D34"/>
    <w:rsid w:val="00DE4A13"/>
    <w:rsid w:val="00DE4A4D"/>
    <w:rsid w:val="00DE4BE6"/>
    <w:rsid w:val="00DE6091"/>
    <w:rsid w:val="00DE6AAD"/>
    <w:rsid w:val="00DE71F8"/>
    <w:rsid w:val="00DE7442"/>
    <w:rsid w:val="00DE76C8"/>
    <w:rsid w:val="00DE76D0"/>
    <w:rsid w:val="00DF0340"/>
    <w:rsid w:val="00DF0D98"/>
    <w:rsid w:val="00DF10CF"/>
    <w:rsid w:val="00DF12F1"/>
    <w:rsid w:val="00DF146A"/>
    <w:rsid w:val="00DF206C"/>
    <w:rsid w:val="00DF285D"/>
    <w:rsid w:val="00DF2ECA"/>
    <w:rsid w:val="00DF3031"/>
    <w:rsid w:val="00DF3FCE"/>
    <w:rsid w:val="00DF491E"/>
    <w:rsid w:val="00DF4AC8"/>
    <w:rsid w:val="00DF4BFA"/>
    <w:rsid w:val="00DF4F07"/>
    <w:rsid w:val="00DF5ACF"/>
    <w:rsid w:val="00DF5ED2"/>
    <w:rsid w:val="00DF70DB"/>
    <w:rsid w:val="00DF7C61"/>
    <w:rsid w:val="00E01309"/>
    <w:rsid w:val="00E02B4A"/>
    <w:rsid w:val="00E02C61"/>
    <w:rsid w:val="00E03754"/>
    <w:rsid w:val="00E0391D"/>
    <w:rsid w:val="00E03C17"/>
    <w:rsid w:val="00E0417E"/>
    <w:rsid w:val="00E04258"/>
    <w:rsid w:val="00E1002B"/>
    <w:rsid w:val="00E12B98"/>
    <w:rsid w:val="00E12D79"/>
    <w:rsid w:val="00E130BA"/>
    <w:rsid w:val="00E13948"/>
    <w:rsid w:val="00E13DCC"/>
    <w:rsid w:val="00E14E14"/>
    <w:rsid w:val="00E159FA"/>
    <w:rsid w:val="00E15C32"/>
    <w:rsid w:val="00E1646E"/>
    <w:rsid w:val="00E16D7E"/>
    <w:rsid w:val="00E16E9F"/>
    <w:rsid w:val="00E17ACD"/>
    <w:rsid w:val="00E20C91"/>
    <w:rsid w:val="00E22595"/>
    <w:rsid w:val="00E22652"/>
    <w:rsid w:val="00E22EEF"/>
    <w:rsid w:val="00E23D66"/>
    <w:rsid w:val="00E23E18"/>
    <w:rsid w:val="00E23F28"/>
    <w:rsid w:val="00E2478A"/>
    <w:rsid w:val="00E24A42"/>
    <w:rsid w:val="00E25132"/>
    <w:rsid w:val="00E25C52"/>
    <w:rsid w:val="00E26319"/>
    <w:rsid w:val="00E263D9"/>
    <w:rsid w:val="00E26750"/>
    <w:rsid w:val="00E26AD6"/>
    <w:rsid w:val="00E27966"/>
    <w:rsid w:val="00E307DF"/>
    <w:rsid w:val="00E312D6"/>
    <w:rsid w:val="00E31769"/>
    <w:rsid w:val="00E31AC2"/>
    <w:rsid w:val="00E3291A"/>
    <w:rsid w:val="00E3358E"/>
    <w:rsid w:val="00E33713"/>
    <w:rsid w:val="00E33BDB"/>
    <w:rsid w:val="00E33E8E"/>
    <w:rsid w:val="00E349FB"/>
    <w:rsid w:val="00E352D4"/>
    <w:rsid w:val="00E35648"/>
    <w:rsid w:val="00E35A13"/>
    <w:rsid w:val="00E3738B"/>
    <w:rsid w:val="00E37936"/>
    <w:rsid w:val="00E3798F"/>
    <w:rsid w:val="00E37BF8"/>
    <w:rsid w:val="00E406C0"/>
    <w:rsid w:val="00E413A0"/>
    <w:rsid w:val="00E419FC"/>
    <w:rsid w:val="00E41CF3"/>
    <w:rsid w:val="00E41D62"/>
    <w:rsid w:val="00E41F05"/>
    <w:rsid w:val="00E4252F"/>
    <w:rsid w:val="00E429D5"/>
    <w:rsid w:val="00E4323A"/>
    <w:rsid w:val="00E43867"/>
    <w:rsid w:val="00E44655"/>
    <w:rsid w:val="00E4476D"/>
    <w:rsid w:val="00E448B3"/>
    <w:rsid w:val="00E44F02"/>
    <w:rsid w:val="00E45C60"/>
    <w:rsid w:val="00E50302"/>
    <w:rsid w:val="00E50381"/>
    <w:rsid w:val="00E5210E"/>
    <w:rsid w:val="00E5278B"/>
    <w:rsid w:val="00E528FE"/>
    <w:rsid w:val="00E536E9"/>
    <w:rsid w:val="00E5379E"/>
    <w:rsid w:val="00E53831"/>
    <w:rsid w:val="00E5424A"/>
    <w:rsid w:val="00E54359"/>
    <w:rsid w:val="00E54B34"/>
    <w:rsid w:val="00E55954"/>
    <w:rsid w:val="00E56DE0"/>
    <w:rsid w:val="00E57B7D"/>
    <w:rsid w:val="00E601C9"/>
    <w:rsid w:val="00E60AD9"/>
    <w:rsid w:val="00E60C78"/>
    <w:rsid w:val="00E61373"/>
    <w:rsid w:val="00E628D4"/>
    <w:rsid w:val="00E63A13"/>
    <w:rsid w:val="00E644B8"/>
    <w:rsid w:val="00E64510"/>
    <w:rsid w:val="00E65677"/>
    <w:rsid w:val="00E664D4"/>
    <w:rsid w:val="00E66CE6"/>
    <w:rsid w:val="00E679F7"/>
    <w:rsid w:val="00E70177"/>
    <w:rsid w:val="00E70520"/>
    <w:rsid w:val="00E70EE0"/>
    <w:rsid w:val="00E716A4"/>
    <w:rsid w:val="00E71B8E"/>
    <w:rsid w:val="00E73266"/>
    <w:rsid w:val="00E748D9"/>
    <w:rsid w:val="00E74E22"/>
    <w:rsid w:val="00E75AF7"/>
    <w:rsid w:val="00E76757"/>
    <w:rsid w:val="00E76FF0"/>
    <w:rsid w:val="00E81B54"/>
    <w:rsid w:val="00E82A15"/>
    <w:rsid w:val="00E84B00"/>
    <w:rsid w:val="00E85125"/>
    <w:rsid w:val="00E8549B"/>
    <w:rsid w:val="00E85777"/>
    <w:rsid w:val="00E85A13"/>
    <w:rsid w:val="00E85C35"/>
    <w:rsid w:val="00E86387"/>
    <w:rsid w:val="00E8682E"/>
    <w:rsid w:val="00E870F0"/>
    <w:rsid w:val="00E8759C"/>
    <w:rsid w:val="00E9041D"/>
    <w:rsid w:val="00E90881"/>
    <w:rsid w:val="00E91241"/>
    <w:rsid w:val="00E91BC2"/>
    <w:rsid w:val="00E91E21"/>
    <w:rsid w:val="00E92B06"/>
    <w:rsid w:val="00E92C14"/>
    <w:rsid w:val="00E94146"/>
    <w:rsid w:val="00E94D9F"/>
    <w:rsid w:val="00E96B02"/>
    <w:rsid w:val="00E970A3"/>
    <w:rsid w:val="00EA0E87"/>
    <w:rsid w:val="00EA1481"/>
    <w:rsid w:val="00EA1DF6"/>
    <w:rsid w:val="00EA25CC"/>
    <w:rsid w:val="00EA3BAF"/>
    <w:rsid w:val="00EA4257"/>
    <w:rsid w:val="00EA4291"/>
    <w:rsid w:val="00EA5348"/>
    <w:rsid w:val="00EA6030"/>
    <w:rsid w:val="00EA6A3A"/>
    <w:rsid w:val="00EA6DC5"/>
    <w:rsid w:val="00EA7D79"/>
    <w:rsid w:val="00EB0689"/>
    <w:rsid w:val="00EB1934"/>
    <w:rsid w:val="00EB4864"/>
    <w:rsid w:val="00EB4BC8"/>
    <w:rsid w:val="00EB4CE3"/>
    <w:rsid w:val="00EB574D"/>
    <w:rsid w:val="00EB772D"/>
    <w:rsid w:val="00EB7C07"/>
    <w:rsid w:val="00EB7C3B"/>
    <w:rsid w:val="00EC06DC"/>
    <w:rsid w:val="00EC0EA1"/>
    <w:rsid w:val="00EC1318"/>
    <w:rsid w:val="00EC149C"/>
    <w:rsid w:val="00EC264D"/>
    <w:rsid w:val="00EC269D"/>
    <w:rsid w:val="00EC31A2"/>
    <w:rsid w:val="00EC3BBE"/>
    <w:rsid w:val="00EC4029"/>
    <w:rsid w:val="00EC42D3"/>
    <w:rsid w:val="00EC45D8"/>
    <w:rsid w:val="00EC484A"/>
    <w:rsid w:val="00EC5288"/>
    <w:rsid w:val="00EC5947"/>
    <w:rsid w:val="00EC5CA5"/>
    <w:rsid w:val="00EC6049"/>
    <w:rsid w:val="00EC6274"/>
    <w:rsid w:val="00EC67A4"/>
    <w:rsid w:val="00EC68F3"/>
    <w:rsid w:val="00EC7B0E"/>
    <w:rsid w:val="00ED176E"/>
    <w:rsid w:val="00ED2828"/>
    <w:rsid w:val="00ED2EA6"/>
    <w:rsid w:val="00ED3785"/>
    <w:rsid w:val="00ED42C3"/>
    <w:rsid w:val="00ED551A"/>
    <w:rsid w:val="00ED5D09"/>
    <w:rsid w:val="00ED5F2B"/>
    <w:rsid w:val="00ED6C51"/>
    <w:rsid w:val="00ED7127"/>
    <w:rsid w:val="00ED75A9"/>
    <w:rsid w:val="00EE0282"/>
    <w:rsid w:val="00EE0DF8"/>
    <w:rsid w:val="00EE105A"/>
    <w:rsid w:val="00EE1CE2"/>
    <w:rsid w:val="00EE264D"/>
    <w:rsid w:val="00EE2880"/>
    <w:rsid w:val="00EE3DE1"/>
    <w:rsid w:val="00EE6057"/>
    <w:rsid w:val="00EE63DC"/>
    <w:rsid w:val="00EE6513"/>
    <w:rsid w:val="00EE692B"/>
    <w:rsid w:val="00EE6C38"/>
    <w:rsid w:val="00EE7B91"/>
    <w:rsid w:val="00EF1B4D"/>
    <w:rsid w:val="00EF21EE"/>
    <w:rsid w:val="00EF4DC1"/>
    <w:rsid w:val="00EF51C1"/>
    <w:rsid w:val="00EF57FC"/>
    <w:rsid w:val="00EF591E"/>
    <w:rsid w:val="00EF5AD3"/>
    <w:rsid w:val="00EF5F93"/>
    <w:rsid w:val="00F00C09"/>
    <w:rsid w:val="00F01DCC"/>
    <w:rsid w:val="00F022AA"/>
    <w:rsid w:val="00F028A4"/>
    <w:rsid w:val="00F03A53"/>
    <w:rsid w:val="00F03C73"/>
    <w:rsid w:val="00F043B0"/>
    <w:rsid w:val="00F04EFA"/>
    <w:rsid w:val="00F05756"/>
    <w:rsid w:val="00F0684E"/>
    <w:rsid w:val="00F06E87"/>
    <w:rsid w:val="00F06F59"/>
    <w:rsid w:val="00F0783F"/>
    <w:rsid w:val="00F07FC1"/>
    <w:rsid w:val="00F114A9"/>
    <w:rsid w:val="00F121B9"/>
    <w:rsid w:val="00F13DA0"/>
    <w:rsid w:val="00F13E8B"/>
    <w:rsid w:val="00F15165"/>
    <w:rsid w:val="00F15E69"/>
    <w:rsid w:val="00F1615C"/>
    <w:rsid w:val="00F16456"/>
    <w:rsid w:val="00F1704B"/>
    <w:rsid w:val="00F17454"/>
    <w:rsid w:val="00F203C0"/>
    <w:rsid w:val="00F21DDD"/>
    <w:rsid w:val="00F21E66"/>
    <w:rsid w:val="00F2293D"/>
    <w:rsid w:val="00F23F72"/>
    <w:rsid w:val="00F2539A"/>
    <w:rsid w:val="00F25DD9"/>
    <w:rsid w:val="00F25FD5"/>
    <w:rsid w:val="00F26189"/>
    <w:rsid w:val="00F26190"/>
    <w:rsid w:val="00F26CDC"/>
    <w:rsid w:val="00F2768A"/>
    <w:rsid w:val="00F278AA"/>
    <w:rsid w:val="00F3062B"/>
    <w:rsid w:val="00F316B2"/>
    <w:rsid w:val="00F31C46"/>
    <w:rsid w:val="00F31C51"/>
    <w:rsid w:val="00F32BF9"/>
    <w:rsid w:val="00F32E6A"/>
    <w:rsid w:val="00F33081"/>
    <w:rsid w:val="00F33292"/>
    <w:rsid w:val="00F33785"/>
    <w:rsid w:val="00F338F7"/>
    <w:rsid w:val="00F3518D"/>
    <w:rsid w:val="00F3692D"/>
    <w:rsid w:val="00F37A5E"/>
    <w:rsid w:val="00F401A3"/>
    <w:rsid w:val="00F407BD"/>
    <w:rsid w:val="00F40CBA"/>
    <w:rsid w:val="00F40CC3"/>
    <w:rsid w:val="00F420D3"/>
    <w:rsid w:val="00F42987"/>
    <w:rsid w:val="00F42D65"/>
    <w:rsid w:val="00F439E8"/>
    <w:rsid w:val="00F43DB4"/>
    <w:rsid w:val="00F43E07"/>
    <w:rsid w:val="00F43F81"/>
    <w:rsid w:val="00F4604E"/>
    <w:rsid w:val="00F46A67"/>
    <w:rsid w:val="00F50490"/>
    <w:rsid w:val="00F50697"/>
    <w:rsid w:val="00F51B4E"/>
    <w:rsid w:val="00F52443"/>
    <w:rsid w:val="00F52D6A"/>
    <w:rsid w:val="00F5323E"/>
    <w:rsid w:val="00F5353B"/>
    <w:rsid w:val="00F53F08"/>
    <w:rsid w:val="00F55220"/>
    <w:rsid w:val="00F56344"/>
    <w:rsid w:val="00F56CB5"/>
    <w:rsid w:val="00F577D0"/>
    <w:rsid w:val="00F57949"/>
    <w:rsid w:val="00F57F6F"/>
    <w:rsid w:val="00F6178B"/>
    <w:rsid w:val="00F62C3E"/>
    <w:rsid w:val="00F643F0"/>
    <w:rsid w:val="00F647EA"/>
    <w:rsid w:val="00F64ADA"/>
    <w:rsid w:val="00F65464"/>
    <w:rsid w:val="00F671DA"/>
    <w:rsid w:val="00F678B7"/>
    <w:rsid w:val="00F67EFD"/>
    <w:rsid w:val="00F73CE3"/>
    <w:rsid w:val="00F745EB"/>
    <w:rsid w:val="00F746C3"/>
    <w:rsid w:val="00F74770"/>
    <w:rsid w:val="00F74ABE"/>
    <w:rsid w:val="00F74BA1"/>
    <w:rsid w:val="00F74F94"/>
    <w:rsid w:val="00F7551C"/>
    <w:rsid w:val="00F7577C"/>
    <w:rsid w:val="00F761A2"/>
    <w:rsid w:val="00F7661E"/>
    <w:rsid w:val="00F77596"/>
    <w:rsid w:val="00F80698"/>
    <w:rsid w:val="00F809C8"/>
    <w:rsid w:val="00F8197C"/>
    <w:rsid w:val="00F81B7E"/>
    <w:rsid w:val="00F83109"/>
    <w:rsid w:val="00F83A68"/>
    <w:rsid w:val="00F83B74"/>
    <w:rsid w:val="00F83EBB"/>
    <w:rsid w:val="00F83F47"/>
    <w:rsid w:val="00F84291"/>
    <w:rsid w:val="00F84D27"/>
    <w:rsid w:val="00F85BFC"/>
    <w:rsid w:val="00F86437"/>
    <w:rsid w:val="00F864B1"/>
    <w:rsid w:val="00F907DB"/>
    <w:rsid w:val="00F90CB0"/>
    <w:rsid w:val="00F91444"/>
    <w:rsid w:val="00F9236F"/>
    <w:rsid w:val="00F92612"/>
    <w:rsid w:val="00F93426"/>
    <w:rsid w:val="00F9342A"/>
    <w:rsid w:val="00F94698"/>
    <w:rsid w:val="00F94A95"/>
    <w:rsid w:val="00F95426"/>
    <w:rsid w:val="00F95FAB"/>
    <w:rsid w:val="00FA03E0"/>
    <w:rsid w:val="00FA188D"/>
    <w:rsid w:val="00FA19BB"/>
    <w:rsid w:val="00FA2713"/>
    <w:rsid w:val="00FA2CD9"/>
    <w:rsid w:val="00FA30CF"/>
    <w:rsid w:val="00FA4F4C"/>
    <w:rsid w:val="00FA634E"/>
    <w:rsid w:val="00FA6504"/>
    <w:rsid w:val="00FA70AA"/>
    <w:rsid w:val="00FB1012"/>
    <w:rsid w:val="00FB1C83"/>
    <w:rsid w:val="00FB260C"/>
    <w:rsid w:val="00FB2E17"/>
    <w:rsid w:val="00FB3553"/>
    <w:rsid w:val="00FB3696"/>
    <w:rsid w:val="00FB4852"/>
    <w:rsid w:val="00FB4B1D"/>
    <w:rsid w:val="00FB4D13"/>
    <w:rsid w:val="00FB53D8"/>
    <w:rsid w:val="00FB666E"/>
    <w:rsid w:val="00FB7FCC"/>
    <w:rsid w:val="00FC1B8D"/>
    <w:rsid w:val="00FC311D"/>
    <w:rsid w:val="00FC3BB3"/>
    <w:rsid w:val="00FC4991"/>
    <w:rsid w:val="00FC4CFB"/>
    <w:rsid w:val="00FC5597"/>
    <w:rsid w:val="00FC657D"/>
    <w:rsid w:val="00FC7229"/>
    <w:rsid w:val="00FC7EC6"/>
    <w:rsid w:val="00FD002C"/>
    <w:rsid w:val="00FD2A46"/>
    <w:rsid w:val="00FD38A5"/>
    <w:rsid w:val="00FD3D37"/>
    <w:rsid w:val="00FD4332"/>
    <w:rsid w:val="00FD477A"/>
    <w:rsid w:val="00FD4F83"/>
    <w:rsid w:val="00FD61C7"/>
    <w:rsid w:val="00FD695E"/>
    <w:rsid w:val="00FD7A26"/>
    <w:rsid w:val="00FE03AD"/>
    <w:rsid w:val="00FE09DA"/>
    <w:rsid w:val="00FE111A"/>
    <w:rsid w:val="00FE18A8"/>
    <w:rsid w:val="00FE1F9C"/>
    <w:rsid w:val="00FE27A0"/>
    <w:rsid w:val="00FE2B48"/>
    <w:rsid w:val="00FE3391"/>
    <w:rsid w:val="00FE4B39"/>
    <w:rsid w:val="00FE52B4"/>
    <w:rsid w:val="00FE60B0"/>
    <w:rsid w:val="00FE6E11"/>
    <w:rsid w:val="00FF0F18"/>
    <w:rsid w:val="00FF2FF7"/>
    <w:rsid w:val="00FF3177"/>
    <w:rsid w:val="00FF3BC8"/>
    <w:rsid w:val="00FF4721"/>
    <w:rsid w:val="00FF4FEF"/>
    <w:rsid w:val="00FF5852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9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9"/>
    <w:pPr>
      <w:spacing w:after="200" w:line="276" w:lineRule="auto"/>
    </w:pPr>
    <w:rPr>
      <w:rFonts w:ascii="Calibri" w:eastAsia="Times New Roman" w:hAnsi="Calibri" w:cs="Angsana New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39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926"/>
    <w:pPr>
      <w:ind w:left="720"/>
      <w:contextualSpacing/>
    </w:pPr>
    <w:rPr>
      <w:rFonts w:asciiTheme="minorHAnsi" w:eastAsiaTheme="minorHAnsi" w:hAnsiTheme="minorHAnsi" w:cstheme="minorBidi"/>
      <w:szCs w:val="28"/>
      <w:lang w:bidi="th-TH"/>
    </w:rPr>
  </w:style>
  <w:style w:type="paragraph" w:styleId="a5">
    <w:name w:val="header"/>
    <w:basedOn w:val="a"/>
    <w:link w:val="a6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7">
    <w:name w:val="footer"/>
    <w:basedOn w:val="a"/>
    <w:link w:val="a8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7F0189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0189"/>
    <w:rPr>
      <w:rFonts w:ascii="Leelawadee" w:eastAsia="Times New Roman" w:hAnsi="Leelawadee" w:cs="Leelawadee"/>
      <w:sz w:val="18"/>
      <w:szCs w:val="18"/>
      <w:lang w:bidi="en-US"/>
    </w:rPr>
  </w:style>
  <w:style w:type="paragraph" w:styleId="ab">
    <w:name w:val="Subtitle"/>
    <w:basedOn w:val="a"/>
    <w:next w:val="a"/>
    <w:link w:val="ac"/>
    <w:qFormat/>
    <w:rsid w:val="006A12DD"/>
    <w:pPr>
      <w:spacing w:after="60" w:line="240" w:lineRule="auto"/>
      <w:jc w:val="center"/>
      <w:outlineLvl w:val="1"/>
    </w:pPr>
    <w:rPr>
      <w:rFonts w:ascii="Cambria" w:hAnsi="Cambria"/>
      <w:sz w:val="24"/>
      <w:szCs w:val="30"/>
      <w:lang w:bidi="th-TH"/>
    </w:rPr>
  </w:style>
  <w:style w:type="character" w:customStyle="1" w:styleId="ac">
    <w:name w:val="ชื่อเรื่องรอง อักขระ"/>
    <w:basedOn w:val="a0"/>
    <w:link w:val="ab"/>
    <w:rsid w:val="006A12DD"/>
    <w:rPr>
      <w:rFonts w:ascii="Cambria" w:eastAsia="Times New Roman" w:hAnsi="Cambria" w:cs="Angsana New"/>
      <w:sz w:val="24"/>
      <w:szCs w:val="30"/>
    </w:rPr>
  </w:style>
  <w:style w:type="paragraph" w:styleId="ad">
    <w:name w:val="No Spacing"/>
    <w:uiPriority w:val="1"/>
    <w:qFormat/>
    <w:rsid w:val="006A12DD"/>
    <w:pPr>
      <w:spacing w:after="0" w:line="240" w:lineRule="auto"/>
    </w:pPr>
    <w:rPr>
      <w:rFonts w:ascii="TH SarabunPSK" w:hAnsi="TH SarabunPSK" w:cs="Angsana New"/>
      <w:color w:val="000000" w:themeColor="text1"/>
      <w:sz w:val="32"/>
      <w:szCs w:val="40"/>
    </w:rPr>
  </w:style>
  <w:style w:type="character" w:styleId="ae">
    <w:name w:val="annotation reference"/>
    <w:basedOn w:val="a0"/>
    <w:uiPriority w:val="99"/>
    <w:semiHidden/>
    <w:unhideWhenUsed/>
    <w:rsid w:val="006A12DD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12DD"/>
    <w:pPr>
      <w:spacing w:line="240" w:lineRule="auto"/>
    </w:pPr>
    <w:rPr>
      <w:sz w:val="20"/>
      <w:szCs w:val="20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6A12DD"/>
    <w:rPr>
      <w:rFonts w:ascii="Calibri" w:eastAsia="Times New Roman" w:hAnsi="Calibri" w:cs="Angsana New"/>
      <w:sz w:val="20"/>
      <w:szCs w:val="20"/>
      <w:lang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12DD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6A12DD"/>
    <w:rPr>
      <w:rFonts w:ascii="Calibri" w:eastAsia="Times New Roman" w:hAnsi="Calibri" w:cs="Angsana New"/>
      <w:b/>
      <w:b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9"/>
    <w:pPr>
      <w:spacing w:after="200" w:line="276" w:lineRule="auto"/>
    </w:pPr>
    <w:rPr>
      <w:rFonts w:ascii="Calibri" w:eastAsia="Times New Roman" w:hAnsi="Calibri" w:cs="Angsana New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39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926"/>
    <w:pPr>
      <w:ind w:left="720"/>
      <w:contextualSpacing/>
    </w:pPr>
    <w:rPr>
      <w:rFonts w:asciiTheme="minorHAnsi" w:eastAsiaTheme="minorHAnsi" w:hAnsiTheme="minorHAnsi" w:cstheme="minorBidi"/>
      <w:szCs w:val="28"/>
      <w:lang w:bidi="th-TH"/>
    </w:rPr>
  </w:style>
  <w:style w:type="paragraph" w:styleId="a5">
    <w:name w:val="header"/>
    <w:basedOn w:val="a"/>
    <w:link w:val="a6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7">
    <w:name w:val="footer"/>
    <w:basedOn w:val="a"/>
    <w:link w:val="a8"/>
    <w:uiPriority w:val="99"/>
    <w:unhideWhenUsed/>
    <w:rsid w:val="004E7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7B75"/>
    <w:rPr>
      <w:rFonts w:ascii="Calibri" w:eastAsia="Times New Roman" w:hAnsi="Calibri" w:cs="Angsana New"/>
      <w:szCs w:val="22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7F0189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0189"/>
    <w:rPr>
      <w:rFonts w:ascii="Leelawadee" w:eastAsia="Times New Roman" w:hAnsi="Leelawadee" w:cs="Leelawadee"/>
      <w:sz w:val="18"/>
      <w:szCs w:val="18"/>
      <w:lang w:bidi="en-US"/>
    </w:rPr>
  </w:style>
  <w:style w:type="paragraph" w:styleId="ab">
    <w:name w:val="Subtitle"/>
    <w:basedOn w:val="a"/>
    <w:next w:val="a"/>
    <w:link w:val="ac"/>
    <w:qFormat/>
    <w:rsid w:val="006A12DD"/>
    <w:pPr>
      <w:spacing w:after="60" w:line="240" w:lineRule="auto"/>
      <w:jc w:val="center"/>
      <w:outlineLvl w:val="1"/>
    </w:pPr>
    <w:rPr>
      <w:rFonts w:ascii="Cambria" w:hAnsi="Cambria"/>
      <w:sz w:val="24"/>
      <w:szCs w:val="30"/>
      <w:lang w:bidi="th-TH"/>
    </w:rPr>
  </w:style>
  <w:style w:type="character" w:customStyle="1" w:styleId="ac">
    <w:name w:val="ชื่อเรื่องรอง อักขระ"/>
    <w:basedOn w:val="a0"/>
    <w:link w:val="ab"/>
    <w:rsid w:val="006A12DD"/>
    <w:rPr>
      <w:rFonts w:ascii="Cambria" w:eastAsia="Times New Roman" w:hAnsi="Cambria" w:cs="Angsana New"/>
      <w:sz w:val="24"/>
      <w:szCs w:val="30"/>
    </w:rPr>
  </w:style>
  <w:style w:type="paragraph" w:styleId="ad">
    <w:name w:val="No Spacing"/>
    <w:uiPriority w:val="1"/>
    <w:qFormat/>
    <w:rsid w:val="006A12DD"/>
    <w:pPr>
      <w:spacing w:after="0" w:line="240" w:lineRule="auto"/>
    </w:pPr>
    <w:rPr>
      <w:rFonts w:ascii="TH SarabunPSK" w:hAnsi="TH SarabunPSK" w:cs="Angsana New"/>
      <w:color w:val="000000" w:themeColor="text1"/>
      <w:sz w:val="32"/>
      <w:szCs w:val="40"/>
    </w:rPr>
  </w:style>
  <w:style w:type="character" w:styleId="ae">
    <w:name w:val="annotation reference"/>
    <w:basedOn w:val="a0"/>
    <w:uiPriority w:val="99"/>
    <w:semiHidden/>
    <w:unhideWhenUsed/>
    <w:rsid w:val="006A12DD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12DD"/>
    <w:pPr>
      <w:spacing w:line="240" w:lineRule="auto"/>
    </w:pPr>
    <w:rPr>
      <w:sz w:val="20"/>
      <w:szCs w:val="20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6A12DD"/>
    <w:rPr>
      <w:rFonts w:ascii="Calibri" w:eastAsia="Times New Roman" w:hAnsi="Calibri" w:cs="Angsana New"/>
      <w:sz w:val="20"/>
      <w:szCs w:val="20"/>
      <w:lang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12DD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6A12DD"/>
    <w:rPr>
      <w:rFonts w:ascii="Calibri" w:eastAsia="Times New Roman" w:hAnsi="Calibri" w:cs="Angsana New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F1556-A110-48AE-A4A5-6C6BCF7D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5121</Words>
  <Characters>29195</Characters>
  <Application>Microsoft Office Word</Application>
  <DocSecurity>0</DocSecurity>
  <Lines>243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9</cp:revision>
  <cp:lastPrinted>2025-05-13T08:47:00Z</cp:lastPrinted>
  <dcterms:created xsi:type="dcterms:W3CDTF">2024-08-16T07:27:00Z</dcterms:created>
  <dcterms:modified xsi:type="dcterms:W3CDTF">2025-05-13T08:48:00Z</dcterms:modified>
</cp:coreProperties>
</file>