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D5EEC" w14:textId="4076B5DC" w:rsidR="006A12DD" w:rsidRDefault="006A12DD" w:rsidP="006A12DD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รายงานการประชุมสภาองค์การบริหารส่วนตำบล</w:t>
      </w:r>
      <w:r w:rsidR="00363D37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จรเข้ใหญ่</w:t>
      </w:r>
    </w:p>
    <w:p w14:paraId="30EF65D1" w14:textId="2EDD1D58" w:rsidR="006A12DD" w:rsidRDefault="006A12DD" w:rsidP="006A12DD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สมัยประชุม</w:t>
      </w:r>
      <w:r w:rsidR="00E2675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วิ</w:t>
      </w:r>
      <w:r w:rsidR="0088645B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สามัญ  สมัย</w:t>
      </w:r>
      <w:r w:rsidR="00E2675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ที่ 1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ประจำปี </w:t>
      </w:r>
      <w:r w:rsidR="0088645B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พ.ศ.256</w:t>
      </w:r>
      <w:r w:rsidR="00C7720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7</w:t>
      </w:r>
      <w:r w:rsidR="0088645B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</w:p>
    <w:p w14:paraId="6B21D3D9" w14:textId="76998792" w:rsidR="006A12DD" w:rsidRPr="00C81D6D" w:rsidRDefault="006A12DD" w:rsidP="006A12DD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C81D6D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วัน</w:t>
      </w:r>
      <w:r w:rsidR="00C7720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อังคาร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E2675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5 มีนาคม</w:t>
      </w:r>
      <w:r w:rsidRPr="00C81D6D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 256</w:t>
      </w:r>
      <w:r w:rsidR="00C7720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t xml:space="preserve">  </w:t>
      </w:r>
      <w:r w:rsidRPr="001B1DA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</w:t>
      </w:r>
      <w:r w:rsidR="00957E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๐</w:t>
      </w:r>
      <w:r w:rsidRPr="001B1D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.00 </w:t>
      </w:r>
      <w:r w:rsidRPr="001B1DA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</w:t>
      </w:r>
      <w:r w:rsidRPr="001B1DA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0BC90C45" w14:textId="1E674CCB" w:rsidR="006A12DD" w:rsidRDefault="006A12DD" w:rsidP="006A12DD">
      <w:pPr>
        <w:spacing w:after="24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ณ ห้องประชุมสภาองค์การบริหารส่วนตำบล</w:t>
      </w:r>
      <w:r w:rsidR="00492B4F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จรเข้ใหญ่</w:t>
      </w:r>
    </w:p>
    <w:p w14:paraId="52E24348" w14:textId="77777777" w:rsidR="00AC2AF4" w:rsidRPr="00B2001B" w:rsidRDefault="00AC2AF4" w:rsidP="00AC2AF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00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ผู้มาประชุม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05"/>
        <w:gridCol w:w="1680"/>
        <w:gridCol w:w="4962"/>
      </w:tblGrid>
      <w:tr w:rsidR="00AC2AF4" w:rsidRPr="00D63B23" w14:paraId="52DF98CD" w14:textId="77777777" w:rsidTr="00C06766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F753" w14:textId="77777777" w:rsidR="00AC2AF4" w:rsidRPr="00AA48E8" w:rsidRDefault="00AC2AF4" w:rsidP="00C06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C00A6" w14:textId="77777777" w:rsidR="00AC2AF4" w:rsidRPr="00D63B23" w:rsidRDefault="00AC2AF4" w:rsidP="00C0676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ชื่อ </w:t>
            </w: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9D72" w14:textId="77777777" w:rsidR="00AC2AF4" w:rsidRPr="00D63B23" w:rsidRDefault="00AC2AF4" w:rsidP="00C067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200A5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</w:tr>
      <w:tr w:rsidR="00AC2AF4" w:rsidRPr="00D63B23" w14:paraId="739507C3" w14:textId="77777777" w:rsidTr="00C06766">
        <w:tc>
          <w:tcPr>
            <w:tcW w:w="95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C8A9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1FF393" w14:textId="53D0B12A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สัญญา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5C18" w14:textId="0028F79B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พละเลิศ</w:t>
            </w:r>
          </w:p>
        </w:tc>
        <w:tc>
          <w:tcPr>
            <w:tcW w:w="496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69CAC8" w14:textId="4132AB97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ประธาน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AC2AF4" w:rsidRPr="00D63B23" w14:paraId="0B2F1BA4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AB04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4896F0" w14:textId="31EF6D8B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สมศักดิ์</w:t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50E7" w14:textId="13E66BD9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ทองแย้ม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D36DFC" w14:textId="77D06ADB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รองประธาน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</w:tr>
      <w:tr w:rsidR="00AC2AF4" w:rsidRPr="00D63B23" w14:paraId="07B0B510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13CF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B8ACA3" w14:textId="64EA5ACA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นางอรุณี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CB25" w14:textId="45298544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ทองชาติ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533CA" w14:textId="55E80992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</w:t>
            </w:r>
          </w:p>
        </w:tc>
      </w:tr>
      <w:tr w:rsidR="00AC2AF4" w:rsidRPr="00D63B23" w14:paraId="28CD7340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D0C6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3C0AFB" w14:textId="77F122EA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ณัฐพล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0ADD" w14:textId="51AD1450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ธรรมรัตน์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3854B" w14:textId="1CFF29A1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</w:p>
        </w:tc>
      </w:tr>
      <w:tr w:rsidR="00AC2AF4" w:rsidRPr="00D63B23" w14:paraId="50FB3E36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3264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5925DB" w14:textId="333BBA6A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งวงเดือน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264" w14:textId="7971AE5A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ันท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กิจ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4A3C62" w14:textId="11EAE447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</w:tr>
      <w:tr w:rsidR="00AC2AF4" w:rsidRPr="00D63B23" w14:paraId="00C205B3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89D0" w14:textId="77777777" w:rsidR="00AC2AF4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49D57D" w14:textId="413CBACB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ชนะพันธุ์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0FF2" w14:textId="7598E320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สุดใจ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C0BA90" w14:textId="4E5C2419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</w:p>
        </w:tc>
      </w:tr>
      <w:tr w:rsidR="00AC2AF4" w:rsidRPr="00D63B23" w14:paraId="175B2279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6045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B71267" w14:textId="38B5D0A6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ยประยุทธ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EEDE" w14:textId="0A00BD59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สะอาดเอี่ยม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D9CF4" w14:textId="5308EA8B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</w:p>
        </w:tc>
      </w:tr>
      <w:tr w:rsidR="00AC2AF4" w:rsidRPr="00D63B23" w14:paraId="2A56C147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29BE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BC10D4" w14:textId="0C99D4AC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สมศักดิ์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4E56" w14:textId="6D5357F4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มีโฉมงาม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70115C" w14:textId="071180B2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</w:p>
        </w:tc>
      </w:tr>
      <w:tr w:rsidR="00AC2AF4" w:rsidRPr="00D63B23" w14:paraId="5151B1BE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85E0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B9CE59" w14:textId="2441CD78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นายประภาส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FC5B" w14:textId="2146629C" w:rsidR="00AC2AF4" w:rsidRPr="00D63B23" w:rsidRDefault="006B566C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ราตรีมีชัย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70899" w14:textId="14A1C4B2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</w:p>
        </w:tc>
      </w:tr>
      <w:tr w:rsidR="006E2048" w:rsidRPr="00D63B23" w14:paraId="4D08F9FF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C7B2" w14:textId="2850921E" w:rsidR="006E2048" w:rsidRDefault="006E2048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FAEEA6" w14:textId="28FECE64" w:rsidR="006E2048" w:rsidRDefault="006E2048" w:rsidP="00C06766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นางสาวพิมพ์พรรณ</w:t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413A" w14:textId="52409F81" w:rsidR="006E2048" w:rsidRDefault="006E2048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จันทร์รูปงาม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AD2FA0" w14:textId="55EF3519" w:rsidR="006E2048" w:rsidRPr="00D63B23" w:rsidRDefault="006E2048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เลขานุการสภา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</w:tr>
    </w:tbl>
    <w:p w14:paraId="3627E4CE" w14:textId="77777777" w:rsidR="00AC2AF4" w:rsidRPr="00B2001B" w:rsidRDefault="00AC2AF4" w:rsidP="00465F5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00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ลา</w:t>
      </w:r>
      <w:r w:rsidRPr="00B200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ประชุม</w:t>
      </w:r>
    </w:p>
    <w:p w14:paraId="33818D0D" w14:textId="77777777" w:rsidR="00AC2AF4" w:rsidRPr="00C67E70" w:rsidRDefault="00AC2AF4" w:rsidP="00AC2AF4">
      <w:pPr>
        <w:rPr>
          <w:rFonts w:ascii="TH SarabunIT๙" w:hAnsi="TH SarabunIT๙" w:cs="TH SarabunIT๙"/>
          <w:sz w:val="32"/>
          <w:szCs w:val="32"/>
        </w:rPr>
      </w:pPr>
      <w:r w:rsidRPr="00C67E70">
        <w:rPr>
          <w:rFonts w:ascii="TH SarabunIT๙" w:hAnsi="TH SarabunIT๙" w:cs="TH SarabunIT๙"/>
          <w:sz w:val="32"/>
          <w:szCs w:val="32"/>
          <w:cs/>
        </w:rPr>
        <w:tab/>
      </w:r>
      <w:r w:rsidRPr="00C67E70"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ไม่มี</w:t>
      </w:r>
    </w:p>
    <w:p w14:paraId="0C0CF9E0" w14:textId="77777777" w:rsidR="00AC2AF4" w:rsidRPr="00D63B23" w:rsidRDefault="00AC2AF4" w:rsidP="00AC2AF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3B2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ผู้เข้าร่วมประชุม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05"/>
        <w:gridCol w:w="1822"/>
        <w:gridCol w:w="4636"/>
      </w:tblGrid>
      <w:tr w:rsidR="00AC2AF4" w:rsidRPr="00D63B23" w14:paraId="4F0F15E9" w14:textId="77777777" w:rsidTr="00C06766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CB28" w14:textId="77777777" w:rsidR="00AC2AF4" w:rsidRPr="00187F70" w:rsidRDefault="00AC2AF4" w:rsidP="00C06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0B3FF" w14:textId="77777777" w:rsidR="00AC2AF4" w:rsidRPr="00187F70" w:rsidRDefault="00AC2AF4" w:rsidP="00C0676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ชื่อ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F7C9" w14:textId="77777777" w:rsidR="00AC2AF4" w:rsidRPr="00187F70" w:rsidRDefault="00AC2AF4" w:rsidP="00C067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46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F8BB3" w14:textId="77777777" w:rsidR="00AC2AF4" w:rsidRPr="00187F70" w:rsidRDefault="00AC2AF4" w:rsidP="00C06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</w:tr>
      <w:tr w:rsidR="00AC2AF4" w:rsidRPr="00D63B23" w14:paraId="047AE5D1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7B37" w14:textId="77777777" w:rsidR="00AC2AF4" w:rsidRPr="00187F70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2BB236" w14:textId="596E03E8" w:rsidR="00AC2AF4" w:rsidRPr="00187F70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สุเทพ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BB88" w14:textId="0CC98C74" w:rsidR="00AC2AF4" w:rsidRPr="00187F70" w:rsidRDefault="004A701B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ทองธรรมชาติ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06F1E6" w14:textId="3D5A9467" w:rsidR="00AC2AF4" w:rsidRPr="00187F70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นายกองค์การบริหารส่วนตำบล</w:t>
            </w:r>
            <w:proofErr w:type="spellStart"/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</w:tr>
      <w:tr w:rsidR="00AC2AF4" w:rsidRPr="00D63B23" w14:paraId="756E66C3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2DB5" w14:textId="77777777" w:rsidR="00AC2AF4" w:rsidRPr="00187F70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196E18" w14:textId="20CBD218" w:rsidR="00AC2AF4" w:rsidRPr="005B05FD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สมชาย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5395" w14:textId="3DC62ABC" w:rsidR="00AC2AF4" w:rsidRPr="005B05FD" w:rsidRDefault="004A701B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บูรณะกนก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102BD5" w14:textId="7CBE03FB" w:rsidR="00AC2AF4" w:rsidRPr="00187F70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รองนายกองค์การบริหารส่วนตำบล</w:t>
            </w:r>
            <w:proofErr w:type="spellStart"/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</w:tr>
      <w:tr w:rsidR="004A701B" w:rsidRPr="00D63B23" w14:paraId="19CCBFAC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459F" w14:textId="77777777" w:rsidR="004A701B" w:rsidRDefault="004A701B" w:rsidP="004A70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A0A521" w14:textId="15008F99" w:rsidR="004A701B" w:rsidRPr="005B05FD" w:rsidRDefault="007800C7" w:rsidP="004A7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</w:t>
            </w:r>
            <w:r w:rsidR="004A701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นิทรา  </w:t>
            </w:r>
            <w:r w:rsidR="004A70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9797" w14:textId="4E041E6A" w:rsidR="004A701B" w:rsidRPr="005B05FD" w:rsidRDefault="004A701B" w:rsidP="004A7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กำลังหาญ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342F7" w14:textId="3E1D8702" w:rsidR="004A701B" w:rsidRPr="00187F70" w:rsidRDefault="004A701B" w:rsidP="004A7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รองนายกองค์การบริหารส่วนตำบล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</w:tr>
      <w:tr w:rsidR="00DE71F8" w:rsidRPr="00D63B23" w14:paraId="03757B69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6FD6" w14:textId="46D7162C" w:rsidR="00DE71F8" w:rsidRDefault="0008096E" w:rsidP="00DE71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9D61A6" w14:textId="56569194" w:rsidR="00DE71F8" w:rsidRDefault="006E2048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นางสาวอิณพรรณวดี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EF47" w14:textId="0C93287C" w:rsidR="00DE71F8" w:rsidRDefault="006E2048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ศรีวิริยไชย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6345B2" w14:textId="0484C73C" w:rsidR="00DE71F8" w:rsidRDefault="006E2048" w:rsidP="00DE71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หัวหน้าสำนักปลัด</w:t>
            </w:r>
          </w:p>
        </w:tc>
      </w:tr>
      <w:tr w:rsidR="007A152F" w:rsidRPr="00D63B23" w14:paraId="65FB62C2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443C" w14:textId="38759334" w:rsidR="007A152F" w:rsidRPr="00187F70" w:rsidRDefault="007A152F" w:rsidP="007A15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BB6FE9" w14:textId="03B4A003" w:rsidR="007A152F" w:rsidRDefault="007A152F" w:rsidP="007A15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นายบรรพจน์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2DBD" w14:textId="436B3EB3" w:rsidR="007A152F" w:rsidRDefault="007A152F" w:rsidP="007A15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นุชอนงค์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047B4F" w14:textId="045127EE" w:rsidR="007A152F" w:rsidRDefault="007A152F" w:rsidP="007A152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ผู้อำนวยการกองช่าง</w:t>
            </w:r>
          </w:p>
        </w:tc>
      </w:tr>
    </w:tbl>
    <w:p w14:paraId="34C76921" w14:textId="77777777" w:rsidR="004738D2" w:rsidRDefault="004738D2" w:rsidP="00F203C0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33456A8D" w14:textId="09158276" w:rsidR="006E2048" w:rsidRDefault="00F26190" w:rsidP="006E2048">
      <w:pPr>
        <w:spacing w:after="120"/>
        <w:jc w:val="center"/>
      </w:pPr>
      <w:r w:rsidRPr="00F2619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05"/>
        <w:gridCol w:w="1822"/>
        <w:gridCol w:w="4636"/>
      </w:tblGrid>
      <w:tr w:rsidR="00DE71F8" w:rsidRPr="00D63B23" w14:paraId="1DAB067F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212B" w14:textId="025E6EA3" w:rsidR="00DE71F8" w:rsidRDefault="004738D2" w:rsidP="00DE71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E52B17" w14:textId="35409E18" w:rsidR="00DE71F8" w:rsidRDefault="00DE71F8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นางสาวศุรจนากร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DB3B" w14:textId="7E0E4AAD" w:rsidR="00DE71F8" w:rsidRDefault="00DE71F8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มณีอินทร์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16A63" w14:textId="724329A3" w:rsidR="00DE71F8" w:rsidRDefault="00DE71F8" w:rsidP="00DE71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นักวิเคราะห์นโยบายและแผนชำนาญการ</w:t>
            </w:r>
          </w:p>
        </w:tc>
      </w:tr>
      <w:tr w:rsidR="00B322FA" w:rsidRPr="00D63B23" w14:paraId="243BCD27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2BFB" w14:textId="2195C0C5" w:rsidR="00B322FA" w:rsidRDefault="004738D2" w:rsidP="00DE71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8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A927A2" w14:textId="78B0A92C" w:rsidR="00B322FA" w:rsidRDefault="006E2048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นางสาวสิริณัฐมาศ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379C" w14:textId="2C56E643" w:rsidR="00B322FA" w:rsidRDefault="006E2048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ทรงสมพรชัย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FC39A1" w14:textId="154C3962" w:rsidR="00B322FA" w:rsidRDefault="006E2048" w:rsidP="00DE71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นักจัดการงานทั่วไปชำนาญการ</w:t>
            </w:r>
          </w:p>
        </w:tc>
      </w:tr>
      <w:tr w:rsidR="0008096E" w:rsidRPr="00D63B23" w14:paraId="6878D2D2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7D15" w14:textId="7A606B0A" w:rsidR="0008096E" w:rsidRDefault="004738D2" w:rsidP="00DE71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9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2F98E0" w14:textId="2842342D" w:rsidR="0008096E" w:rsidRDefault="006E2048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นางสาวน้ำผึ้ง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81CB" w14:textId="21915594" w:rsidR="0008096E" w:rsidRDefault="006E2048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ปทุมานนท์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684056" w14:textId="466C3B1A" w:rsidR="0008096E" w:rsidRDefault="006E2048" w:rsidP="00DE71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นักจัดการงานทั่วไปปฏิบัติการ</w:t>
            </w:r>
          </w:p>
        </w:tc>
      </w:tr>
      <w:tr w:rsidR="006E2048" w14:paraId="695234F3" w14:textId="77777777" w:rsidTr="006E2048"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1F0B" w14:textId="7BE68295" w:rsidR="006E2048" w:rsidRDefault="006E2048" w:rsidP="006E204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1ECCE1" w14:textId="6CC68F5E" w:rsidR="006E2048" w:rsidRDefault="006E2048" w:rsidP="006E204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นางวาสนา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8C15" w14:textId="18770828" w:rsidR="006E2048" w:rsidRDefault="006E2048" w:rsidP="006E204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อ่อนเถื่อน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F23F" w14:textId="29809583" w:rsidR="006E2048" w:rsidRDefault="006E2048" w:rsidP="006E204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เจ้าพนักงานธุรการชำนาญงาน</w:t>
            </w:r>
          </w:p>
        </w:tc>
      </w:tr>
      <w:tr w:rsidR="006E2048" w14:paraId="4C86444C" w14:textId="77777777" w:rsidTr="006E2048"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F8C4" w14:textId="434A4672" w:rsidR="006E2048" w:rsidRDefault="006E2048" w:rsidP="006E2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6F3DA2" w14:textId="77777777" w:rsidR="006E2048" w:rsidRDefault="006E2048" w:rsidP="006E204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นางสาววิรชา 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662A" w14:textId="77777777" w:rsidR="006E2048" w:rsidRDefault="006E2048" w:rsidP="006E204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สะอาดเอี่ยม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2BD4" w14:textId="77777777" w:rsidR="006E2048" w:rsidRDefault="006E2048" w:rsidP="006E204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คนงาน</w:t>
            </w:r>
          </w:p>
        </w:tc>
      </w:tr>
    </w:tbl>
    <w:p w14:paraId="6E5CDDE4" w14:textId="77777777" w:rsidR="006A12DD" w:rsidRPr="006E2048" w:rsidRDefault="006A12DD" w:rsidP="006A12DD">
      <w:pPr>
        <w:spacing w:after="0" w:line="240" w:lineRule="auto"/>
        <w:jc w:val="both"/>
        <w:rPr>
          <w:rFonts w:ascii="TH SarabunIT๙" w:hAnsi="TH SarabunIT๙" w:cs="TH SarabunIT๙"/>
          <w:b/>
          <w:bCs/>
          <w:noProof/>
          <w:sz w:val="16"/>
          <w:szCs w:val="16"/>
          <w:lang w:bidi="th-TH"/>
        </w:rPr>
      </w:pPr>
    </w:p>
    <w:p w14:paraId="04D354E6" w14:textId="2527667B" w:rsidR="007B735C" w:rsidRPr="00DB234C" w:rsidRDefault="006A12DD" w:rsidP="006A12DD">
      <w:pPr>
        <w:spacing w:after="0" w:line="240" w:lineRule="auto"/>
        <w:jc w:val="both"/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เริ่มประชุมสภาฯ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 w:rsidRPr="0062026F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เวลา  1</w:t>
      </w:r>
      <w:r w:rsidR="00B64EAC" w:rsidRPr="0062026F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๐</w:t>
      </w:r>
      <w:r w:rsidRPr="0062026F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.00  น.</w:t>
      </w:r>
    </w:p>
    <w:p w14:paraId="7BB963FE" w14:textId="3A6CA391" w:rsidR="006A12DD" w:rsidRPr="006E2048" w:rsidRDefault="006A12DD" w:rsidP="006A12DD">
      <w:pPr>
        <w:spacing w:after="0" w:line="240" w:lineRule="auto"/>
        <w:jc w:val="both"/>
        <w:rPr>
          <w:rFonts w:ascii="TH SarabunIT๙" w:hAnsi="TH SarabunIT๙" w:cs="TH SarabunIT๙"/>
          <w:noProof/>
          <w:sz w:val="16"/>
          <w:szCs w:val="16"/>
          <w:lang w:bidi="th-TH"/>
        </w:rPr>
      </w:pPr>
      <w:r w:rsidRPr="00E3176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E3176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E3176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E3176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</w:p>
    <w:p w14:paraId="123E0455" w14:textId="33D22BBC" w:rsidR="006A12DD" w:rsidRPr="008B7611" w:rsidRDefault="00492F72" w:rsidP="00BE589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92F72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นายสัญญา  พละเลิศ</w:t>
      </w:r>
      <w:r w:rsidR="006A12DD"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12DD" w:rsidRPr="008B7611">
        <w:rPr>
          <w:rFonts w:ascii="TH SarabunIT๙" w:hAnsi="TH SarabunIT๙" w:cs="TH SarabunIT๙"/>
          <w:sz w:val="32"/>
          <w:szCs w:val="32"/>
          <w:cs/>
        </w:rPr>
        <w:tab/>
      </w:r>
      <w:r w:rsidR="006A12DD">
        <w:rPr>
          <w:rFonts w:ascii="TH SarabunIT๙" w:hAnsi="TH SarabunIT๙" w:cs="TH SarabunIT๙"/>
          <w:sz w:val="32"/>
          <w:szCs w:val="32"/>
          <w:cs/>
        </w:rPr>
        <w:tab/>
      </w:r>
      <w:r w:rsidR="00DD3434">
        <w:rPr>
          <w:rFonts w:ascii="TH SarabunIT๙" w:hAnsi="TH SarabunIT๙" w:cs="TH SarabunIT๙"/>
          <w:sz w:val="32"/>
          <w:szCs w:val="32"/>
        </w:rPr>
        <w:tab/>
      </w:r>
      <w:r w:rsidR="006A12DD"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ขอเรียนเชิญท่านสมาชิกสภาองค์การบริหารส่วนตำบล</w:t>
      </w:r>
      <w:proofErr w:type="spellStart"/>
      <w:r w:rsidR="00DB234C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DB234C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="006A12DD"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ทุก</w:t>
      </w:r>
      <w:r w:rsidR="00DB234C">
        <w:rPr>
          <w:rFonts w:ascii="TH SarabunIT๙" w:hAnsi="TH SarabunIT๙" w:cs="TH SarabunIT๙" w:hint="cs"/>
          <w:sz w:val="32"/>
          <w:szCs w:val="32"/>
          <w:cs/>
          <w:lang w:bidi="th-TH"/>
        </w:rPr>
        <w:t>ท่าน</w:t>
      </w:r>
    </w:p>
    <w:p w14:paraId="5288FE20" w14:textId="17216481" w:rsidR="006A12DD" w:rsidRDefault="006A12DD" w:rsidP="00BE5894">
      <w:pPr>
        <w:spacing w:after="0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492F72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8B7611">
        <w:rPr>
          <w:rFonts w:ascii="TH SarabunIT๙" w:hAnsi="TH SarabunIT๙" w:cs="TH SarabunIT๙"/>
          <w:sz w:val="32"/>
          <w:szCs w:val="32"/>
          <w:cs/>
        </w:rPr>
        <w:tab/>
      </w:r>
      <w:r w:rsidR="00DD3434"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วันนี้เป็นการประชุมสภาสมัย</w:t>
      </w:r>
      <w:r w:rsidR="006E2048"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สมัย</w:t>
      </w:r>
      <w:r w:rsidR="006E204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ประชุมวิ</w:t>
      </w:r>
      <w:r w:rsidR="006E2048"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สามัญ</w:t>
      </w:r>
      <w:r w:rsidR="006E204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สมัยที่ 1</w:t>
      </w:r>
      <w:r w:rsidR="006E2048" w:rsidRPr="00C365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ประจำปี</w:t>
      </w:r>
      <w:r w:rsidRPr="008B7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8B7611">
        <w:rPr>
          <w:rFonts w:ascii="TH SarabunIT๙" w:hAnsi="TH SarabunIT๙" w:cs="TH SarabunIT๙"/>
          <w:sz w:val="32"/>
          <w:szCs w:val="32"/>
          <w:cs/>
        </w:rPr>
        <w:t>.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8B7611">
        <w:rPr>
          <w:rFonts w:ascii="TH SarabunIT๙" w:hAnsi="TH SarabunIT๙" w:cs="TH SarabunIT๙"/>
          <w:sz w:val="32"/>
          <w:szCs w:val="32"/>
          <w:cs/>
        </w:rPr>
        <w:t>.25</w:t>
      </w:r>
      <w:r w:rsidR="00855F69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BA5AA5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และตามพระราชบัญญัติสภาตำบลและองค์การบริหารส่วน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.2537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แก้ไขเพิ่มเติมถึง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ฉบับที่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8B7611">
        <w:rPr>
          <w:rFonts w:ascii="TH SarabunIT๙" w:hAnsi="TH SarabunIT๙" w:cs="TH SarabunIT๙"/>
          <w:sz w:val="32"/>
          <w:szCs w:val="32"/>
          <w:cs/>
        </w:rPr>
        <w:t>.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.25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E2675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มาตรา ๕๖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การประชุมสภาองค์การบริหารส่วนตำบลต้องมีสมาชิกสภาองค์การบริหารส่วนตำบลมาประชุมไม่น้อยกว่ากึ่งหนึ่งของจำนวนส</w:t>
      </w:r>
      <w:r w:rsidR="00BE5894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าชิกสภาองค์การบริหารส่วนตำบลทั้</w:t>
      </w:r>
      <w:r w:rsidR="00BE5894">
        <w:rPr>
          <w:rFonts w:ascii="TH SarabunIT๙" w:hAnsi="TH SarabunIT๙" w:cs="TH SarabunIT๙" w:hint="cs"/>
          <w:sz w:val="32"/>
          <w:szCs w:val="32"/>
          <w:cs/>
          <w:lang w:bidi="th-TH"/>
        </w:rPr>
        <w:t>ง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หมด</w:t>
      </w:r>
      <w:r w:rsidRPr="00D60A1A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เท่าที่มีอยู่</w:t>
      </w:r>
      <w:r w:rsidRPr="00D60A1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D60A1A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จึงจะเป็นองค์ประชุม</w:t>
      </w:r>
      <w:r w:rsidRPr="00D60A1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D60A1A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ซึ่งบัดนี้สมาชิกสภาองค์การบริหารส่วนตำบล</w:t>
      </w:r>
      <w:proofErr w:type="spellStart"/>
      <w:r w:rsidR="00855F69" w:rsidRPr="00D60A1A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จรเข้</w:t>
      </w:r>
      <w:proofErr w:type="spellEnd"/>
      <w:r w:rsidR="00855F69" w:rsidRPr="00D60A1A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ใหญ่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เข้าประชุม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จำนวน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5F69" w:rsidRPr="0062026F">
        <w:rPr>
          <w:rFonts w:ascii="TH SarabunIT๙" w:hAnsi="TH SarabunIT๙" w:cs="TH SarabunIT๙"/>
          <w:sz w:val="32"/>
          <w:szCs w:val="32"/>
          <w:cs/>
          <w:lang w:bidi="th-TH"/>
        </w:rPr>
        <w:t>๙</w:t>
      </w:r>
      <w:r w:rsidRPr="006202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ท่าน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ถือว่าครบองค์ประชุมแล้ว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สวัสดีท่านสมาชิกสภาองค์การบริหารส่วนตำบล</w:t>
      </w:r>
      <w:proofErr w:type="spellStart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ท่านคณะผู้บริหารองค์การบริหารส่วนตำบล</w:t>
      </w:r>
      <w:proofErr w:type="spellStart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และเจ้าหน้าที่องค์การบริหารส่วนตำบล</w:t>
      </w:r>
      <w:proofErr w:type="spellStart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ทุกท่าน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ผมขอเปิดประชุมสภาองค์การบริหารส่วนตำบล</w:t>
      </w:r>
      <w:proofErr w:type="spellStart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ประชุม</w:t>
      </w:r>
      <w:r w:rsidR="00E26750">
        <w:rPr>
          <w:rFonts w:ascii="TH SarabunIT๙" w:hAnsi="TH SarabunIT๙" w:cs="TH SarabunIT๙" w:hint="cs"/>
          <w:sz w:val="32"/>
          <w:szCs w:val="32"/>
          <w:cs/>
          <w:lang w:bidi="th-TH"/>
        </w:rPr>
        <w:t>วิ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สมัย</w:t>
      </w:r>
      <w:r w:rsidR="00E26750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 1</w:t>
      </w:r>
      <w:r w:rsidRPr="00C365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ประจำปี</w:t>
      </w:r>
      <w:r w:rsidRPr="008B7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8B7611">
        <w:rPr>
          <w:rFonts w:ascii="TH SarabunIT๙" w:hAnsi="TH SarabunIT๙" w:cs="TH SarabunIT๙"/>
          <w:sz w:val="32"/>
          <w:szCs w:val="32"/>
          <w:cs/>
        </w:rPr>
        <w:t>.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8B7611">
        <w:rPr>
          <w:rFonts w:ascii="TH SarabunIT๙" w:hAnsi="TH SarabunIT๙" w:cs="TH SarabunIT๙"/>
          <w:sz w:val="32"/>
          <w:szCs w:val="32"/>
          <w:cs/>
        </w:rPr>
        <w:t>.256</w:t>
      </w:r>
      <w:r w:rsidR="00BA5AA5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ณ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บัดนี้</w:t>
      </w:r>
    </w:p>
    <w:p w14:paraId="39CDEFE5" w14:textId="77777777" w:rsidR="00D643B8" w:rsidRPr="006E2048" w:rsidRDefault="00D643B8" w:rsidP="00D643B8">
      <w:pPr>
        <w:spacing w:after="0"/>
        <w:ind w:left="2880" w:hanging="2880"/>
        <w:jc w:val="distribute"/>
        <w:rPr>
          <w:rFonts w:ascii="TH SarabunIT๙" w:hAnsi="TH SarabunIT๙" w:cs="TH SarabunIT๙"/>
          <w:noProof/>
          <w:sz w:val="16"/>
          <w:szCs w:val="16"/>
          <w:lang w:bidi="th-TH"/>
        </w:rPr>
      </w:pPr>
    </w:p>
    <w:p w14:paraId="6C89F25B" w14:textId="1C61F77D" w:rsidR="006A12DD" w:rsidRDefault="006A12DD" w:rsidP="00D643B8">
      <w:pPr>
        <w:spacing w:after="120" w:line="240" w:lineRule="auto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ระเบียบวาระที่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๑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เรื่องที่ประธาน</w:t>
      </w:r>
      <w:r w:rsidRPr="009950C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จะ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แจ้ง</w:t>
      </w:r>
      <w:r w:rsidRPr="009950C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ต่อที่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ประชุม</w:t>
      </w:r>
    </w:p>
    <w:p w14:paraId="35B5236D" w14:textId="77777777" w:rsidR="00BA5AA5" w:rsidRPr="006E2048" w:rsidRDefault="00BA5AA5" w:rsidP="00D643B8">
      <w:pPr>
        <w:spacing w:after="120" w:line="240" w:lineRule="auto"/>
        <w:jc w:val="both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14:paraId="0B5B5F53" w14:textId="7398C0F7" w:rsidR="006A12DD" w:rsidRDefault="006A12DD" w:rsidP="006A12DD">
      <w:pPr>
        <w:spacing w:after="120" w:line="240" w:lineRule="auto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C30A5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ระเบียบวาระที่</w:t>
      </w:r>
      <w:r w:rsidRPr="00C30A5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2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C30A5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รับรองรายงานการประชุม</w:t>
      </w:r>
    </w:p>
    <w:p w14:paraId="4B64BC94" w14:textId="14F31EE0" w:rsidR="006A12DD" w:rsidRDefault="006A12DD" w:rsidP="006A12DD">
      <w:pPr>
        <w:spacing w:after="120"/>
        <w:ind w:left="288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341D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รับรองรายงานการประชุมสภาองค์การบริหารส่วนตำบล</w:t>
      </w:r>
      <w:proofErr w:type="spellStart"/>
      <w:r w:rsidR="0089064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จรเข้</w:t>
      </w:r>
      <w:proofErr w:type="spellEnd"/>
      <w:r w:rsidR="0089064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ใหญ่</w:t>
      </w:r>
      <w:r w:rsidRPr="006341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709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สมัยประชุม</w:t>
      </w:r>
      <w:r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สามัญ สมัย</w:t>
      </w:r>
      <w:r w:rsidR="00E2675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แรก</w:t>
      </w:r>
      <w:r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ประจำปี ๒๕๖</w:t>
      </w:r>
      <w:r w:rsidR="00E2675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</w:t>
      </w:r>
      <w:r w:rsidRPr="00CF48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3692D"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เมื่อวัน</w:t>
      </w:r>
      <w:r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</w:t>
      </w:r>
      <w:r w:rsidRPr="00CF48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A5AA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</w:t>
      </w:r>
      <w:r w:rsidR="00E2675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3 กุมภาพันธ์</w:t>
      </w:r>
      <w:r w:rsidRPr="00CF48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E2675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</w:t>
      </w:r>
    </w:p>
    <w:p w14:paraId="34A13AAE" w14:textId="77777777" w:rsidR="007A152F" w:rsidRPr="00751681" w:rsidRDefault="007A152F" w:rsidP="007A152F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ตามที่</w:t>
      </w:r>
      <w:r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สภา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จรเข้ใหญ่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ได้มีการประชุมสภา</w:t>
      </w:r>
    </w:p>
    <w:p w14:paraId="2854FBE8" w14:textId="10893AE2" w:rsidR="007A152F" w:rsidRPr="00C35957" w:rsidRDefault="007A152F" w:rsidP="007A152F">
      <w:pPr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บริหารส่วน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จรเข้ใหญ่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สมัยประชุมสามัญ สมัย</w:t>
      </w:r>
      <w:r w:rsidR="00122E0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แรก</w:t>
      </w:r>
      <w:r w:rsidRPr="002E733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ประจำปี พ.ศ.256</w:t>
      </w:r>
      <w:r w:rsidR="00122E0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เมื่อ</w:t>
      </w:r>
      <w:r w:rsidRPr="00CF48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วันที่</w:t>
      </w:r>
      <w:r w:rsidRPr="00CF482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1</w:t>
      </w:r>
      <w:r w:rsidR="00122E0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3</w:t>
      </w:r>
      <w:r w:rsidRPr="00CF482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122E0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กุมภาพันธ์</w:t>
      </w:r>
      <w:r w:rsidRPr="00CF482E">
        <w:rPr>
          <w:rFonts w:ascii="TH SarabunIT๙" w:hAnsi="TH SarabunIT๙" w:cs="TH SarabunIT๙"/>
          <w:noProof/>
          <w:sz w:val="32"/>
          <w:szCs w:val="32"/>
          <w:cs/>
        </w:rPr>
        <w:t xml:space="preserve"> 25</w:t>
      </w:r>
      <w:r w:rsidRPr="00CF482E">
        <w:rPr>
          <w:rFonts w:ascii="TH SarabunIT๙" w:hAnsi="TH SarabunIT๙" w:cs="TH SarabunIT๙"/>
          <w:noProof/>
          <w:sz w:val="32"/>
          <w:szCs w:val="32"/>
        </w:rPr>
        <w:t>6</w:t>
      </w:r>
      <w:r w:rsidR="00122E0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</w:t>
      </w:r>
      <w:r w:rsidRPr="00CF482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ขอ</w:t>
      </w:r>
      <w:r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ให้ท่านสมาชิกสภาฯ</w:t>
      </w:r>
      <w:r w:rsidRPr="00306E6F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ได้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ตรวจ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รายงาน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การประชุมหากมีข้อความใดที่ยังไม่สมบูรณ์หรือจะแก้ไขเพิ่มเติมก็ขอเชิญเสนอต่อที่ประชุมสภาฯ เพื่อขอมติให้แก้ไขเพิ่มเติมครับ</w:t>
      </w:r>
    </w:p>
    <w:p w14:paraId="5F50ACD3" w14:textId="77777777" w:rsidR="007A152F" w:rsidRDefault="007A152F" w:rsidP="007A152F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ที่ประชุมสภา</w:t>
      </w:r>
      <w:r w:rsidRPr="00FD4F8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ไม่มีการเสนอแก้ไขเพิ่มเติม</w:t>
      </w:r>
      <w:r w:rsidRPr="00FD4F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D3A878" w14:textId="77777777" w:rsidR="006E2048" w:rsidRDefault="006E2048" w:rsidP="007A152F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lang w:bidi="th-TH"/>
        </w:rPr>
      </w:pPr>
    </w:p>
    <w:p w14:paraId="0401C564" w14:textId="7D266156" w:rsidR="006E2048" w:rsidRDefault="006E2048" w:rsidP="006E2048">
      <w:pPr>
        <w:spacing w:after="120"/>
        <w:ind w:left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C855BE">
        <w:rPr>
          <w:rFonts w:ascii="TH SarabunIT๙" w:hAnsi="TH SarabunIT๙" w:cs="TH SarabunIT๙" w:hint="cs"/>
          <w:sz w:val="32"/>
          <w:szCs w:val="32"/>
          <w:cs/>
          <w:lang w:bidi="th-TH"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นายสัญญา</w:t>
      </w:r>
      <w:r w:rsidRPr="00C855BE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</w:p>
    <w:p w14:paraId="57BABD9B" w14:textId="0BD76C9D" w:rsidR="006E2048" w:rsidRPr="006E2048" w:rsidRDefault="006E2048" w:rsidP="006E2048">
      <w:pPr>
        <w:spacing w:after="1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-3-</w:t>
      </w:r>
    </w:p>
    <w:p w14:paraId="2D76B393" w14:textId="77777777" w:rsidR="008A6D47" w:rsidRDefault="008A6D47" w:rsidP="008A6D4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หากไม่มี</w:t>
      </w: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ขอมติที่ประชุมรับรองรายงานการประชุมสภาองค์การ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บริหาร</w:t>
      </w:r>
    </w:p>
    <w:p w14:paraId="3DD3CCAB" w14:textId="77777777" w:rsidR="008A6D47" w:rsidRDefault="008A6D47" w:rsidP="008A6D47">
      <w:pPr>
        <w:spacing w:after="120" w:line="240" w:lineRule="auto"/>
        <w:ind w:left="2880" w:hanging="2880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>
        <w:rPr>
          <w:rFonts w:ascii="TH SarabunIT๙" w:hAnsi="TH SarabunIT๙" w:cs="TH SarabunIT๙"/>
          <w:sz w:val="32"/>
          <w:szCs w:val="32"/>
        </w:rPr>
        <w:tab/>
      </w: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ส่วนต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สมัยประชุมสามัญ สมัยแรก ประจำปี พ.ศ.256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 เมื่อวันที่ 13</w:t>
      </w:r>
      <w:r w:rsidRPr="00FA650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กุมภาพันธ์</w:t>
      </w:r>
      <w:r w:rsidRPr="00FA650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FA650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ครับ</w:t>
      </w:r>
    </w:p>
    <w:p w14:paraId="692EA7A5" w14:textId="290065CE" w:rsidR="006A12DD" w:rsidRDefault="006A12DD" w:rsidP="006A12DD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FD4F8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82C63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 w:rsidRPr="006A1D5F">
        <w:rPr>
          <w:rFonts w:ascii="TH SarabunIT๙" w:hAnsi="TH SarabunIT๙" w:cs="TH SarabunIT๙"/>
          <w:sz w:val="32"/>
          <w:szCs w:val="32"/>
          <w:cs/>
          <w:lang w:bidi="th-TH"/>
        </w:rPr>
        <w:t>มีมติรับรองรายงานการประชุม</w:t>
      </w:r>
      <w:r w:rsidR="00105950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สภาองค์การบริหารส่วนตำบล</w:t>
      </w:r>
      <w:proofErr w:type="spellStart"/>
      <w:r w:rsidR="00105950" w:rsidRPr="009764A1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จรเข้</w:t>
      </w:r>
      <w:proofErr w:type="spellEnd"/>
      <w:r w:rsidR="00105950" w:rsidRPr="009764A1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ใหญ่</w:t>
      </w:r>
      <w:r w:rsidR="00D60A1A" w:rsidRPr="009764A1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 </w:t>
      </w:r>
      <w:r w:rsidR="00C854CF" w:rsidRPr="009764A1">
        <w:rPr>
          <w:rFonts w:ascii="TH SarabunIT๙" w:hAnsi="TH SarabunIT๙" w:cs="TH SarabunIT๙" w:hint="cs"/>
          <w:noProof/>
          <w:spacing w:val="-10"/>
          <w:sz w:val="32"/>
          <w:szCs w:val="32"/>
          <w:cs/>
          <w:lang w:bidi="th-TH"/>
        </w:rPr>
        <w:t>สมัยประชุมสามัญ สมัย</w:t>
      </w:r>
      <w:r w:rsidR="00122E02" w:rsidRPr="009764A1">
        <w:rPr>
          <w:rFonts w:ascii="TH SarabunIT๙" w:hAnsi="TH SarabunIT๙" w:cs="TH SarabunIT๙" w:hint="cs"/>
          <w:noProof/>
          <w:spacing w:val="-10"/>
          <w:sz w:val="32"/>
          <w:szCs w:val="32"/>
          <w:cs/>
          <w:lang w:bidi="th-TH"/>
        </w:rPr>
        <w:t>แรก</w:t>
      </w:r>
      <w:r w:rsidR="00D60A1A" w:rsidRPr="009764A1">
        <w:rPr>
          <w:rFonts w:ascii="TH SarabunIT๙" w:hAnsi="TH SarabunIT๙" w:cs="TH SarabunIT๙" w:hint="cs"/>
          <w:noProof/>
          <w:spacing w:val="-10"/>
          <w:sz w:val="32"/>
          <w:szCs w:val="32"/>
          <w:cs/>
          <w:lang w:bidi="th-TH"/>
        </w:rPr>
        <w:t xml:space="preserve"> </w:t>
      </w:r>
      <w:r w:rsidR="00ED6C51" w:rsidRPr="009764A1">
        <w:rPr>
          <w:rFonts w:ascii="TH SarabunIT๙" w:hAnsi="TH SarabunIT๙" w:cs="TH SarabunIT๙" w:hint="cs"/>
          <w:noProof/>
          <w:spacing w:val="-10"/>
          <w:sz w:val="32"/>
          <w:szCs w:val="32"/>
          <w:cs/>
          <w:lang w:bidi="th-TH"/>
        </w:rPr>
        <w:t>ประจำปี พ.ศ.25๖</w:t>
      </w:r>
      <w:r w:rsidR="00122E02" w:rsidRPr="009764A1">
        <w:rPr>
          <w:rFonts w:ascii="TH SarabunIT๙" w:hAnsi="TH SarabunIT๙" w:cs="TH SarabunIT๙" w:hint="cs"/>
          <w:noProof/>
          <w:spacing w:val="-10"/>
          <w:sz w:val="32"/>
          <w:szCs w:val="32"/>
          <w:cs/>
          <w:lang w:bidi="th-TH"/>
        </w:rPr>
        <w:t>7</w:t>
      </w:r>
      <w:r w:rsidR="00ED6C51" w:rsidRPr="009764A1">
        <w:rPr>
          <w:rFonts w:ascii="TH SarabunIT๙" w:hAnsi="TH SarabunIT๙" w:cs="TH SarabunIT๙" w:hint="cs"/>
          <w:noProof/>
          <w:spacing w:val="-10"/>
          <w:sz w:val="32"/>
          <w:szCs w:val="32"/>
          <w:cs/>
          <w:lang w:bidi="th-TH"/>
        </w:rPr>
        <w:t xml:space="preserve"> </w:t>
      </w:r>
      <w:r w:rsidR="00C854CF" w:rsidRPr="009764A1">
        <w:rPr>
          <w:rFonts w:ascii="TH SarabunIT๙" w:hAnsi="TH SarabunIT๙" w:cs="TH SarabunIT๙"/>
          <w:noProof/>
          <w:spacing w:val="-10"/>
          <w:sz w:val="32"/>
          <w:szCs w:val="32"/>
          <w:cs/>
          <w:lang w:bidi="th-TH"/>
        </w:rPr>
        <w:t>เมื่อวันที่</w:t>
      </w:r>
      <w:r w:rsidR="00C854CF" w:rsidRPr="009764A1">
        <w:rPr>
          <w:rFonts w:ascii="TH SarabunIT๙" w:hAnsi="TH SarabunIT๙" w:cs="TH SarabunIT๙"/>
          <w:noProof/>
          <w:spacing w:val="-10"/>
          <w:sz w:val="32"/>
          <w:szCs w:val="32"/>
          <w:cs/>
        </w:rPr>
        <w:t xml:space="preserve"> </w:t>
      </w:r>
      <w:r w:rsidR="00122E02" w:rsidRPr="009764A1">
        <w:rPr>
          <w:rFonts w:ascii="TH SarabunIT๙" w:hAnsi="TH SarabunIT๙" w:cs="TH SarabunIT๙" w:hint="cs"/>
          <w:noProof/>
          <w:spacing w:val="-10"/>
          <w:sz w:val="32"/>
          <w:szCs w:val="32"/>
          <w:cs/>
          <w:lang w:bidi="th-TH"/>
        </w:rPr>
        <w:t>13 กุมภาพันธ์</w:t>
      </w:r>
      <w:r w:rsidR="00C854CF" w:rsidRPr="009764A1">
        <w:rPr>
          <w:rFonts w:ascii="TH SarabunIT๙" w:hAnsi="TH SarabunIT๙" w:cs="TH SarabunIT๙"/>
          <w:noProof/>
          <w:spacing w:val="-10"/>
          <w:sz w:val="32"/>
          <w:szCs w:val="32"/>
          <w:cs/>
        </w:rPr>
        <w:t xml:space="preserve"> 25</w:t>
      </w:r>
      <w:r w:rsidR="00C854CF" w:rsidRPr="009764A1">
        <w:rPr>
          <w:rFonts w:ascii="TH SarabunIT๙" w:hAnsi="TH SarabunIT๙" w:cs="TH SarabunIT๙"/>
          <w:noProof/>
          <w:spacing w:val="-10"/>
          <w:sz w:val="32"/>
          <w:szCs w:val="32"/>
        </w:rPr>
        <w:t>6</w:t>
      </w:r>
      <w:r w:rsidR="00122E02" w:rsidRPr="009764A1">
        <w:rPr>
          <w:rFonts w:ascii="TH SarabunIT๙" w:hAnsi="TH SarabunIT๙" w:cs="TH SarabunIT๙" w:hint="cs"/>
          <w:noProof/>
          <w:spacing w:val="-10"/>
          <w:sz w:val="32"/>
          <w:szCs w:val="32"/>
          <w:cs/>
          <w:lang w:bidi="th-TH"/>
        </w:rPr>
        <w:t>7</w:t>
      </w:r>
      <w:r w:rsidR="00C854CF" w:rsidRPr="00ED6C5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="00082C63">
        <w:rPr>
          <w:rFonts w:ascii="TH SarabunIT๙" w:hAnsi="TH SarabunIT๙" w:cs="TH SarabunIT๙" w:hint="cs"/>
          <w:sz w:val="32"/>
          <w:szCs w:val="32"/>
          <w:cs/>
          <w:lang w:bidi="th-TH"/>
        </w:rPr>
        <w:t>ด้วยคะแนนเสียง</w:t>
      </w:r>
    </w:p>
    <w:p w14:paraId="70BA0D0E" w14:textId="2199212E" w:rsidR="00082C63" w:rsidRDefault="00082C63" w:rsidP="00082C63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รับรอง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๘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เสียง</w:t>
      </w:r>
    </w:p>
    <w:p w14:paraId="2C93C15B" w14:textId="1F29CC8E" w:rsidR="00082C63" w:rsidRDefault="00082C63" w:rsidP="00082C63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ไม่รับรอง       -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เสียง</w:t>
      </w:r>
    </w:p>
    <w:p w14:paraId="3B6D8FDC" w14:textId="77777777" w:rsidR="00082C63" w:rsidRDefault="00082C63" w:rsidP="00082C63">
      <w:pPr>
        <w:spacing w:after="0" w:line="240" w:lineRule="auto"/>
        <w:ind w:left="2880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งดออกเสียง   ๑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คน (</w:t>
      </w:r>
      <w:r w:rsidRPr="006A1D5F">
        <w:rPr>
          <w:rFonts w:ascii="TH SarabunIT๙" w:hAnsi="TH SarabunIT๙" w:cs="TH SarabunIT๙"/>
          <w:sz w:val="32"/>
          <w:szCs w:val="32"/>
          <w:cs/>
          <w:lang w:bidi="th-TH"/>
        </w:rPr>
        <w:t>ประธานงดออกเสียง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</w:t>
      </w:r>
    </w:p>
    <w:p w14:paraId="3DE25A21" w14:textId="77777777" w:rsidR="006A12DD" w:rsidRPr="006E2048" w:rsidRDefault="006A12DD" w:rsidP="006A12DD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16"/>
          <w:szCs w:val="16"/>
          <w:lang w:bidi="th-TH"/>
        </w:rPr>
      </w:pPr>
    </w:p>
    <w:p w14:paraId="59675930" w14:textId="2290DEEF" w:rsidR="00934204" w:rsidRDefault="00934204" w:rsidP="00934204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กระทู้ถาม</w:t>
      </w:r>
    </w:p>
    <w:p w14:paraId="2F22A9B3" w14:textId="31214C20" w:rsidR="0015458F" w:rsidRDefault="00934204" w:rsidP="006A12DD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-ไม่มี-</w:t>
      </w:r>
    </w:p>
    <w:p w14:paraId="65722E48" w14:textId="77777777" w:rsidR="00934204" w:rsidRPr="006E2048" w:rsidRDefault="00934204" w:rsidP="006A12DD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16"/>
          <w:szCs w:val="16"/>
          <w:lang w:bidi="th-TH"/>
        </w:rPr>
      </w:pPr>
    </w:p>
    <w:p w14:paraId="357FE2D6" w14:textId="6DFA29C5" w:rsidR="00934204" w:rsidRDefault="00934204" w:rsidP="00934204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เรื่องที่คณะกรรมการที่สภาท้องถิ่นแต่งตั้งขึ้นพิจารณาเสร็จแล้ว</w:t>
      </w:r>
    </w:p>
    <w:p w14:paraId="3B3DEA4C" w14:textId="57F9DA57" w:rsidR="00934204" w:rsidRDefault="00934204" w:rsidP="00934204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-ไม่มี-</w:t>
      </w:r>
    </w:p>
    <w:p w14:paraId="080CF20A" w14:textId="77777777" w:rsidR="00F203C0" w:rsidRPr="006E2048" w:rsidRDefault="00F203C0" w:rsidP="00934204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16"/>
          <w:szCs w:val="16"/>
          <w:lang w:bidi="th-TH"/>
        </w:rPr>
      </w:pPr>
    </w:p>
    <w:p w14:paraId="0DF33B24" w14:textId="2B3EF554" w:rsidR="0015458F" w:rsidRDefault="0015458F" w:rsidP="0015458F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420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4D1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เรื่องที่</w:t>
      </w:r>
      <w:r w:rsidR="000905A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เสนอ</w:t>
      </w:r>
      <w:r w:rsidR="0099556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ใหม่</w:t>
      </w:r>
    </w:p>
    <w:p w14:paraId="67CDFE46" w14:textId="0AFE62FC" w:rsidR="00CC4581" w:rsidRDefault="006E15E4" w:rsidP="006E15E4">
      <w:pPr>
        <w:pStyle w:val="a4"/>
        <w:spacing w:after="120" w:line="259" w:lineRule="auto"/>
        <w:ind w:left="283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15636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74C4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563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ขอความเห็นชอบ</w:t>
      </w:r>
      <w:r w:rsidR="007B78D6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ร่างแผนพัฒนาท้องถิ่น</w:t>
      </w:r>
      <w:r w:rsidR="00C552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(พ.ศ.๒๕๖</w:t>
      </w:r>
      <w:r w:rsidR="0022025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C552D1">
        <w:rPr>
          <w:rFonts w:ascii="TH SarabunIT๙" w:hAnsi="TH SarabunIT๙" w:cs="TH SarabunIT๙" w:hint="cs"/>
          <w:b/>
          <w:bCs/>
          <w:sz w:val="32"/>
          <w:szCs w:val="32"/>
          <w:cs/>
        </w:rPr>
        <w:t>-๒๕๗๐)</w:t>
      </w:r>
    </w:p>
    <w:p w14:paraId="41AA9B0E" w14:textId="30214C9F" w:rsidR="006E15E4" w:rsidRDefault="00CC4581" w:rsidP="006E15E4">
      <w:pPr>
        <w:pStyle w:val="a4"/>
        <w:spacing w:after="120" w:line="259" w:lineRule="auto"/>
        <w:ind w:left="283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B81078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ฉบับทบทวน</w:t>
      </w:r>
      <w:r w:rsidR="00317213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๑/๒๕๖๖</w:t>
      </w:r>
      <w:r w:rsidR="00B810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4C49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เปลี่ยนแปลง</w:t>
      </w:r>
      <w:r w:rsidR="00C552D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</w:t>
      </w:r>
      <w:r w:rsidR="005110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61D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1105D">
        <w:rPr>
          <w:rFonts w:ascii="TH SarabunIT๙" w:hAnsi="TH SarabunIT๙" w:cs="TH SarabunIT๙" w:hint="cs"/>
          <w:b/>
          <w:bCs/>
          <w:sz w:val="32"/>
          <w:szCs w:val="32"/>
          <w:cs/>
        </w:rPr>
        <w:t>/๒๕๖</w:t>
      </w:r>
      <w:r w:rsidR="003C61D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94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E359AE0" w14:textId="77777777" w:rsidR="00595A38" w:rsidRPr="00CB5358" w:rsidRDefault="00595A38" w:rsidP="00595A3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ญัตติ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ขอความเห็นชอบร่างแผนพัฒนาท้องถิ่น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.256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๗๐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</w:t>
      </w:r>
    </w:p>
    <w:p w14:paraId="198379D7" w14:textId="187716EB" w:rsidR="00595A38" w:rsidRDefault="00595A38" w:rsidP="00595A38">
      <w:pPr>
        <w:tabs>
          <w:tab w:val="left" w:pos="2127"/>
          <w:tab w:val="left" w:pos="2835"/>
          <w:tab w:val="left" w:pos="6946"/>
        </w:tabs>
        <w:spacing w:after="120" w:line="240" w:lineRule="auto"/>
        <w:ind w:left="2835" w:hanging="2835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ทบทวนครั้งที่ ๑/๒๕๖๖ เปลี่ยนแปลงครั้งที่ 1/๒๕๖7 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ขอเชิญเลขานุการสภาฯ ได้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ชี้แจงข้อกฎหมายให้ที่ประชุมทราบครับ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14:paraId="63E5E753" w14:textId="77777777" w:rsidR="00595A38" w:rsidRPr="00D50BF6" w:rsidRDefault="00595A38" w:rsidP="00595A38">
      <w:pPr>
        <w:tabs>
          <w:tab w:val="left" w:pos="2127"/>
          <w:tab w:val="left" w:pos="2835"/>
          <w:tab w:val="left" w:pos="694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น.ส.</w:t>
      </w:r>
      <w:r w:rsidRPr="00D50BF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พิมพ์พรรณ  จันทร์รูปงาม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  <w:r w:rsidRPr="00D50BF6">
        <w:rPr>
          <w:rFonts w:ascii="TH SarabunIT๙" w:hAnsi="TH SarabunIT๙" w:cs="TH SarabunIT๙"/>
          <w:sz w:val="32"/>
          <w:szCs w:val="32"/>
          <w:cs/>
          <w:lang w:bidi="th-TH"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ใหญ่ได้ประกาศใช้แผนพัฒนาท้องถิ่น</w:t>
      </w:r>
    </w:p>
    <w:p w14:paraId="2E767D7F" w14:textId="053B8F60" w:rsidR="008A6D47" w:rsidRPr="00D60A1A" w:rsidRDefault="00595A38" w:rsidP="00D60A1A">
      <w:pPr>
        <w:tabs>
          <w:tab w:val="left" w:pos="2127"/>
          <w:tab w:val="left" w:pos="2835"/>
          <w:tab w:val="left" w:pos="694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pacing w:val="-10"/>
          <w:sz w:val="32"/>
          <w:szCs w:val="32"/>
          <w:lang w:bidi="th-TH"/>
        </w:rPr>
      </w:pPr>
      <w:r w:rsidRPr="00D50BF6">
        <w:rPr>
          <w:rFonts w:ascii="TH SarabunIT๙" w:hAnsi="TH SarabunIT๙" w:cs="TH SarabunIT๙"/>
          <w:sz w:val="32"/>
          <w:szCs w:val="32"/>
          <w:cs/>
          <w:lang w:bidi="th-TH"/>
        </w:rPr>
        <w:t>เลขานุการสภาฯ</w:t>
      </w:r>
      <w:r w:rsidRPr="00D50BF6">
        <w:rPr>
          <w:rFonts w:ascii="TH SarabunIT๙" w:hAnsi="TH SarabunIT๙" w:cs="TH SarabunIT๙"/>
          <w:sz w:val="32"/>
          <w:szCs w:val="32"/>
          <w:cs/>
        </w:rPr>
        <w:tab/>
      </w:r>
      <w:r w:rsidRPr="00D50BF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(พ.ศ.๒๕๖๖-๒๕๗๐) ฉบับทบทวนครั้งที่ ๑/๒๕๖๖ เมื่อวันที่ ๒๖ กรกฎาคม ๒๕๖๖ ไปแล้วนั้น เนื่องจากการทำให้วัตถุประสงค์และสาระสำคัญของแผนพัฒนาท้องถิ่นเปลี่ยนแปลงไปจากเดิม หรือทำให้ลักษณะ ปริมาณ คุณภาพเปลี่ยน จะต้อง</w:t>
      </w:r>
      <w:r w:rsidRPr="00D60A1A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ดำเนินการเปลี่ยนแปลง</w:t>
      </w:r>
      <w:r w:rsidRPr="00D60A1A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แผนพัฒนาท้องถิ่น</w:t>
      </w:r>
      <w:r w:rsidRPr="00D60A1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D60A1A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โดย</w:t>
      </w:r>
      <w:r w:rsidRPr="00D60A1A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อาศัยอำนาจ</w:t>
      </w:r>
      <w:r w:rsidRPr="00D60A1A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ตามพระราชบัญญัติสภาตำบล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.2537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46 (1)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ให้สภาองค์การบริหารส่วนตำบลมีอำนาจหน้าที่ให้ความเห็นชอบ แผนพัฒนาองค์การบริหารส่วนตำบล เพื่อเป็นแนวทางในการบริหารกิจการขององค์การบริหารส่วนตำบล และระเบียบกระทรวงมหาดไทยว่าด้วยการจัดทำแผนพัฒนาขององค์กรปกครองส่วนท้องถิ่น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.2548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และที่แก้ไขเพิ่มเติมถึง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.2561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การเพิ่มเติมหรือการเปลี่ยนแปลงแผนพัฒนาท้องถิ่น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ข้อ ๒๒/๑ 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เพื่อประโยชน์ของประชาชน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การเปลี่ยนแปลงแผนพัฒนาท้องถิ่น ให้เป็นอำนาจของคณะกรรมการพัฒนาท้องถิ่น และให้ส่งร่างแผนพัฒนาท้องถิ่นที่เปลี่ยนแปลงให้สภาองค์การบริหารส่วนตำบลพิจารณาให้ความเห็นชอบ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  <w:t xml:space="preserve"> </w:t>
      </w:r>
      <w:r w:rsidRPr="001C6CF1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เมื่อได้รับความเห็นชอบแล้วให้ส่งแผนพัฒนาท้องถิ่นดังกล่าวให้ผู้บริหารท้องถิ่นประกาศใช้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</w:t>
      </w:r>
      <w:r w:rsidR="006E2048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วันที่ผู้บริหารท้องถิ่นประกาศใช้</w:t>
      </w:r>
    </w:p>
    <w:p w14:paraId="753D2944" w14:textId="77777777" w:rsidR="008A6D47" w:rsidRDefault="008A6D47" w:rsidP="008A6D47">
      <w:pPr>
        <w:tabs>
          <w:tab w:val="left" w:pos="2127"/>
          <w:tab w:val="left" w:pos="2835"/>
          <w:tab w:val="left" w:pos="6946"/>
        </w:tabs>
        <w:spacing w:after="120" w:line="240" w:lineRule="auto"/>
        <w:ind w:left="2835" w:hanging="2835"/>
        <w:jc w:val="right"/>
        <w:rPr>
          <w:rFonts w:ascii="TH SarabunIT๙" w:hAnsi="TH SarabunIT๙" w:cs="TH SarabunIT๙"/>
          <w:bCs/>
          <w:sz w:val="31"/>
          <w:szCs w:val="31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  <w:lang w:bidi="th-TH"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นายสัญญา...</w:t>
      </w:r>
      <w:proofErr w:type="gramEnd"/>
      <w:r w:rsidR="00595A38">
        <w:rPr>
          <w:rFonts w:ascii="TH SarabunIT๙" w:hAnsi="TH SarabunIT๙" w:cs="TH SarabunIT๙"/>
          <w:bCs/>
          <w:sz w:val="31"/>
          <w:szCs w:val="31"/>
        </w:rPr>
        <w:tab/>
      </w:r>
    </w:p>
    <w:p w14:paraId="5608528D" w14:textId="0984099F" w:rsidR="00595A38" w:rsidRPr="00E75AF7" w:rsidRDefault="00E75AF7" w:rsidP="00E75AF7">
      <w:pPr>
        <w:tabs>
          <w:tab w:val="left" w:pos="2127"/>
          <w:tab w:val="left" w:pos="2835"/>
          <w:tab w:val="left" w:pos="6946"/>
        </w:tabs>
        <w:spacing w:after="120" w:line="240" w:lineRule="auto"/>
        <w:ind w:left="2835" w:hanging="2835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E75AF7">
        <w:rPr>
          <w:rFonts w:ascii="TH SarabunIT๙" w:hAnsi="TH SarabunIT๙" w:cs="TH SarabunIT๙"/>
          <w:b/>
          <w:sz w:val="32"/>
          <w:szCs w:val="32"/>
          <w:cs/>
        </w:rPr>
        <w:lastRenderedPageBreak/>
        <w:t>-4-</w:t>
      </w:r>
    </w:p>
    <w:p w14:paraId="1853D087" w14:textId="0ECE3FC3" w:rsidR="00595A38" w:rsidRPr="00CB5358" w:rsidRDefault="00595A38" w:rsidP="003B5453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สภาฯ</w:t>
      </w:r>
      <w:r w:rsidRPr="00866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>ได้ชี้แจงในเบื้องต้นแล้ว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ท่านใดมีข้อสงสัยหรือ</w:t>
      </w:r>
      <w:r w:rsidR="003B5453">
        <w:rPr>
          <w:rFonts w:ascii="TH SarabunIT๙" w:hAnsi="TH SarabunIT๙" w:cs="TH SarabunIT๙" w:hint="cs"/>
          <w:sz w:val="32"/>
          <w:szCs w:val="32"/>
          <w:cs/>
          <w:lang w:bidi="th-TH"/>
        </w:rPr>
        <w:t>สอบ</w:t>
      </w:r>
    </w:p>
    <w:p w14:paraId="627394B2" w14:textId="6261939E" w:rsidR="00595A38" w:rsidRDefault="00595A38" w:rsidP="00595A38">
      <w:pPr>
        <w:spacing w:after="120" w:line="240" w:lineRule="auto"/>
        <w:ind w:left="2835" w:hanging="2835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3B5453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ถามเพิ่มเติมหรือไม่ครับ </w:t>
      </w:r>
      <w:r w:rsidRPr="00D60A1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หากไม่มีขอเชิญท่านนายกองค์การบริหารส่วนตำบล</w:t>
      </w:r>
      <w:proofErr w:type="spellStart"/>
      <w:r w:rsidRPr="00D60A1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จรเข้</w:t>
      </w:r>
      <w:proofErr w:type="spellEnd"/>
      <w:r w:rsidRPr="00D60A1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นำเสนอร่างแผนพัฒนาท้องถิ่น (พ.ศ.๒๕๖๖-๒๕๗๐) ฉบับทบทวนครั้งที่ 1/2566  เปลี่ยนแปลงครั้งที่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1/๒๕๖7 ครับ</w:t>
      </w:r>
    </w:p>
    <w:p w14:paraId="322FAEBF" w14:textId="68D2B2BC" w:rsidR="00BA555F" w:rsidRDefault="00BA555F" w:rsidP="009764A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นายสุเทพ  ทองธรรมชาติ</w:t>
      </w:r>
      <w:r w:rsidR="009764A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764A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764A1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เ</w:t>
      </w:r>
      <w:r w:rsidRPr="009764A1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รียนท่านประธานสภาฯ และสมาชิกสภาองค์การบริหารส่วนตำบล</w:t>
      </w:r>
      <w:proofErr w:type="spellStart"/>
      <w:r w:rsidRPr="009764A1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จรเข้</w:t>
      </w:r>
      <w:proofErr w:type="spellEnd"/>
      <w:r w:rsidR="009764A1" w:rsidRPr="009764A1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ใหญ่</w:t>
      </w:r>
    </w:p>
    <w:p w14:paraId="6A4F9620" w14:textId="3BD16D8E" w:rsidR="00BA555F" w:rsidRDefault="00BA555F" w:rsidP="00BA555F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เพื่อให้การบริหารก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>ิจการขององค์การบริหารส่วนตำบล</w:t>
      </w:r>
      <w:proofErr w:type="spellStart"/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>จร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ใหญ่นำไปสู่การ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</w:t>
      </w:r>
    </w:p>
    <w:p w14:paraId="0A3F3813" w14:textId="78B94BCB" w:rsidR="00BA555F" w:rsidRDefault="00BA555F" w:rsidP="00BA555F">
      <w:pPr>
        <w:shd w:val="clear" w:color="auto" w:fill="FFFFFF"/>
        <w:spacing w:after="12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ได้อย่างมีประสิทธิภาพ </w:t>
      </w:r>
      <w:r w:rsidRPr="00171B32">
        <w:rPr>
          <w:rFonts w:ascii="TH SarabunIT๙" w:hAnsi="TH SarabunIT๙" w:cs="TH SarabunIT๙"/>
          <w:sz w:val="32"/>
          <w:szCs w:val="32"/>
          <w:cs/>
          <w:lang w:bidi="th-TH"/>
        </w:rPr>
        <w:t>อันก่อให้เกิดประโยชน์สูงสุดให้กับประชาชนโดยส่วนรวม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A73532">
        <w:rPr>
          <w:rFonts w:ascii="TH SarabunIT๙" w:hAnsi="TH SarabunIT๙" w:cs="TH SarabunIT๙"/>
          <w:sz w:val="32"/>
          <w:szCs w:val="32"/>
          <w:cs/>
          <w:lang w:bidi="th-TH"/>
        </w:rPr>
        <w:t>จึงมีความจ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A73532">
        <w:rPr>
          <w:rFonts w:ascii="TH SarabunIT๙" w:hAnsi="TH SarabunIT๙" w:cs="TH SarabunIT๙"/>
          <w:sz w:val="32"/>
          <w:szCs w:val="32"/>
          <w:cs/>
          <w:lang w:bidi="th-TH"/>
        </w:rPr>
        <w:t>เป็นต้อง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เปลี่ยนแปลงแผนพัฒนาท้องถิ่น โดยคณะกรรมการพัฒนาท้องถิ่นได้พิจารณาและมีมติเห็นชอบร่างแผนพัฒนาท้องถิ่น (พ.ศ.๒๕๖๖-๒๕๗๐) ฉบับทบทวนครั้งที่ ๑/๒๕๖๖ เปลี่ยนแปลงครั้งที่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895935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/๒๕๖</w:t>
      </w:r>
      <w:r w:rsidR="00895935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262A7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โดยรายละเอียด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ขอให้</w:t>
      </w:r>
      <w:r w:rsidRPr="005262A7">
        <w:rPr>
          <w:rFonts w:ascii="TH SarabunIT๙" w:hAnsi="TH SarabunIT๙" w:cs="TH SarabunIT๙" w:hint="cs"/>
          <w:sz w:val="32"/>
          <w:szCs w:val="32"/>
          <w:cs/>
          <w:lang w:bidi="th-TH"/>
        </w:rPr>
        <w:t>นักวิเคราะห์นโยบายและแผนเป็นผู้ชี้แจงครับ</w:t>
      </w:r>
    </w:p>
    <w:p w14:paraId="00EDA8AA" w14:textId="77777777" w:rsidR="00196349" w:rsidRDefault="00196349" w:rsidP="00196349">
      <w:pPr>
        <w:spacing w:after="0"/>
        <w:ind w:left="2835" w:hanging="283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รจนากร  มณีอินทร์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ตามเอกสารร่างแผนพัฒนาท้องถิ่นร่างแผนพัฒนาท้องถิ่น (พ.ศ.๒๕๖๖-</w:t>
      </w:r>
    </w:p>
    <w:p w14:paraId="386C3084" w14:textId="2679E60B" w:rsidR="00196349" w:rsidRDefault="00196349" w:rsidP="00196349">
      <w:pPr>
        <w:spacing w:after="0"/>
        <w:ind w:left="2835" w:hanging="283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นักวิเคราะห์นโยบายและแผน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๒๕๗๐) ฉบับทบทวนครั้งที่ ๑/๒๕๖๖ เปลี่ยนแปลงครั้งที่</w:t>
      </w:r>
      <w:r w:rsidRPr="0075740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10DF7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/๒๕๖</w:t>
      </w:r>
      <w:r w:rsidR="00210DF7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ดังนี้</w:t>
      </w:r>
    </w:p>
    <w:p w14:paraId="4687A156" w14:textId="77777777" w:rsidR="00196349" w:rsidRPr="005F7409" w:rsidRDefault="00196349" w:rsidP="00196349">
      <w:pPr>
        <w:spacing w:after="0"/>
        <w:ind w:left="2835" w:hanging="2835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5F7409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๑. ยุทธศาสตร์การพัฒนาขององค์การบริหารส่วนตำบล</w:t>
      </w:r>
      <w:proofErr w:type="spellStart"/>
      <w:r w:rsidRPr="005F7409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จรเข้</w:t>
      </w:r>
      <w:proofErr w:type="spellEnd"/>
      <w:r w:rsidRPr="005F7409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ใหญ่ที่ ๓ การพัฒนาด้านโครงสร้างพื้นฐาน</w:t>
      </w:r>
    </w:p>
    <w:p w14:paraId="5C453536" w14:textId="77777777" w:rsidR="00196349" w:rsidRPr="005F7409" w:rsidRDefault="00196349" w:rsidP="00196349">
      <w:pPr>
        <w:spacing w:after="0"/>
        <w:ind w:left="2835" w:hanging="2835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5F7409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๑.๑ กลยุทธ์ที่ ๑. สนับสนุนงานด้านโครงสร้างพื้นฐาน</w:t>
      </w:r>
    </w:p>
    <w:p w14:paraId="661731B4" w14:textId="77777777" w:rsidR="00196349" w:rsidRDefault="00196349" w:rsidP="00196349">
      <w:pPr>
        <w:spacing w:after="0"/>
        <w:ind w:left="2835" w:hanging="2835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5F7409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      แผนงานอุตสาหกรรมและการโยธา</w:t>
      </w:r>
    </w:p>
    <w:p w14:paraId="5C9E00A7" w14:textId="797D9B5D" w:rsidR="001D7BBF" w:rsidRPr="005F7409" w:rsidRDefault="001D7BBF" w:rsidP="001D7BBF">
      <w:pPr>
        <w:spacing w:after="0"/>
        <w:ind w:left="2835" w:hanging="2835"/>
        <w:jc w:val="center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4D5ACC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  <w:lang w:bidi="th-TH"/>
        </w:rPr>
        <w:t>๑. โครงการเดิม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333"/>
        <w:gridCol w:w="2361"/>
        <w:gridCol w:w="1984"/>
        <w:gridCol w:w="2835"/>
        <w:gridCol w:w="1134"/>
        <w:gridCol w:w="1276"/>
      </w:tblGrid>
      <w:tr w:rsidR="00196349" w14:paraId="6B4CAAC5" w14:textId="77777777" w:rsidTr="006E2048">
        <w:tc>
          <w:tcPr>
            <w:tcW w:w="333" w:type="dxa"/>
          </w:tcPr>
          <w:p w14:paraId="22DAC579" w14:textId="77777777" w:rsidR="00196349" w:rsidRPr="00442237" w:rsidRDefault="00196349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2361" w:type="dxa"/>
          </w:tcPr>
          <w:p w14:paraId="3DD668D5" w14:textId="77777777" w:rsidR="00196349" w:rsidRPr="00442237" w:rsidRDefault="00196349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โครงการ</w:t>
            </w:r>
          </w:p>
        </w:tc>
        <w:tc>
          <w:tcPr>
            <w:tcW w:w="1984" w:type="dxa"/>
          </w:tcPr>
          <w:p w14:paraId="65807DDB" w14:textId="77777777" w:rsidR="00196349" w:rsidRPr="00442237" w:rsidRDefault="00196349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วัตถุประสงค์</w:t>
            </w:r>
          </w:p>
        </w:tc>
        <w:tc>
          <w:tcPr>
            <w:tcW w:w="2835" w:type="dxa"/>
          </w:tcPr>
          <w:p w14:paraId="0D692988" w14:textId="77777777" w:rsidR="00196349" w:rsidRPr="00442237" w:rsidRDefault="00196349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เป้าหมาย</w:t>
            </w:r>
          </w:p>
        </w:tc>
        <w:tc>
          <w:tcPr>
            <w:tcW w:w="1134" w:type="dxa"/>
          </w:tcPr>
          <w:p w14:paraId="166AFA42" w14:textId="77777777" w:rsidR="00196349" w:rsidRPr="00442237" w:rsidRDefault="00196349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งบประมาณ</w:t>
            </w:r>
          </w:p>
        </w:tc>
        <w:tc>
          <w:tcPr>
            <w:tcW w:w="1276" w:type="dxa"/>
          </w:tcPr>
          <w:p w14:paraId="210F8421" w14:textId="77777777" w:rsidR="00196349" w:rsidRPr="00442237" w:rsidRDefault="00196349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ปีงบประมาณ</w:t>
            </w:r>
          </w:p>
        </w:tc>
      </w:tr>
      <w:tr w:rsidR="00196349" w14:paraId="5EC5A8B8" w14:textId="77777777" w:rsidTr="006E2048">
        <w:tc>
          <w:tcPr>
            <w:tcW w:w="333" w:type="dxa"/>
          </w:tcPr>
          <w:p w14:paraId="77403E06" w14:textId="77777777" w:rsidR="00196349" w:rsidRPr="00442237" w:rsidRDefault="00196349" w:rsidP="006E20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442237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๑</w:t>
            </w:r>
          </w:p>
        </w:tc>
        <w:tc>
          <w:tcPr>
            <w:tcW w:w="2361" w:type="dxa"/>
          </w:tcPr>
          <w:p w14:paraId="7698731F" w14:textId="1C5DED56" w:rsidR="00DE4A4D" w:rsidRPr="00442237" w:rsidRDefault="00196349" w:rsidP="00DE4A4D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442237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โครงการ</w:t>
            </w:r>
            <w:r w:rsidR="00DE4A4D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สร้างเสริมถนนดินพร้อมลงหินคลุกจากถนนคอนกรีตในหมู่บ้านถึงบริเวณบ้านนาง</w:t>
            </w:r>
            <w:proofErr w:type="spellStart"/>
            <w:r w:rsidR="00DE4A4D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เซียม</w:t>
            </w:r>
            <w:proofErr w:type="spellEnd"/>
            <w:r w:rsidR="00DE4A4D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เกียง เซียวประเสริฐ หมู่ที่ 9</w:t>
            </w:r>
          </w:p>
          <w:p w14:paraId="518571B5" w14:textId="64A1A40A" w:rsidR="00196349" w:rsidRPr="00442237" w:rsidRDefault="00196349" w:rsidP="006E20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</w:p>
        </w:tc>
        <w:tc>
          <w:tcPr>
            <w:tcW w:w="1984" w:type="dxa"/>
          </w:tcPr>
          <w:p w14:paraId="54690A8F" w14:textId="77777777" w:rsidR="003B5453" w:rsidRDefault="00196349" w:rsidP="006E20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442237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เพื่อเป็นการ</w:t>
            </w:r>
            <w:r w:rsidR="00DE4A4D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สร้างเสริมถนนดินพร้อมลงหินคลุกจากถนนคอนกรีตในหมู่บ้านถึงบริเวณบ้าน</w:t>
            </w:r>
          </w:p>
          <w:p w14:paraId="076819EE" w14:textId="5CC6FAF2" w:rsidR="00196349" w:rsidRPr="00442237" w:rsidRDefault="00DE4A4D" w:rsidP="006E20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เซียม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เกียง  เซียวประเสริฐ หมู่ที่ 9</w:t>
            </w:r>
          </w:p>
        </w:tc>
        <w:tc>
          <w:tcPr>
            <w:tcW w:w="2835" w:type="dxa"/>
          </w:tcPr>
          <w:p w14:paraId="5A26871C" w14:textId="62EA1A1C" w:rsidR="00196349" w:rsidRDefault="00DE4A4D" w:rsidP="006E20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สภาพใหม่ ผิวจราจรดินกว้าง 3.30 เมตร ฐานกว้าง 6.00 เมตร สูง 1.35 เมตร ยาว 67.00 เมตร ได้ปริมาตรดินถม 155.77 ลูกบาศก์เมตร ผิวจราจรหินคลุกกว้าง 3.00 เมตร ยาว 80.00 เมตร หนาเฉลี่ย 0.15 เมตร ได้ปริมาตรหินคลุก 37.80 ลูกบาศ</w:t>
            </w:r>
            <w:r w:rsidR="003B5453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ก์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เมตร พร้อมปรับเกลี่ย</w:t>
            </w:r>
          </w:p>
          <w:p w14:paraId="79BEAA01" w14:textId="798745A6" w:rsidR="00DE4A4D" w:rsidRPr="00442237" w:rsidRDefault="00DE4A4D" w:rsidP="006E20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</w:tcPr>
          <w:p w14:paraId="1401E625" w14:textId="67F8EB6A" w:rsidR="00196349" w:rsidRPr="002900A4" w:rsidRDefault="00DE4A4D" w:rsidP="00DE4A4D">
            <w:pPr>
              <w:spacing w:after="0"/>
              <w:ind w:left="2835" w:hanging="2835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57,100</w:t>
            </w:r>
          </w:p>
        </w:tc>
        <w:tc>
          <w:tcPr>
            <w:tcW w:w="1276" w:type="dxa"/>
          </w:tcPr>
          <w:p w14:paraId="27E6DD54" w14:textId="3D2B986D" w:rsidR="00196349" w:rsidRPr="00442237" w:rsidRDefault="00196349" w:rsidP="006E20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๒๕๖</w:t>
            </w:r>
            <w:r w:rsidR="00DE4A4D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 xml:space="preserve"> </w:t>
            </w:r>
            <w:r w:rsidR="004A41C6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๒๕๖</w:t>
            </w:r>
            <w:r w:rsidR="00DE4A4D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7</w:t>
            </w:r>
          </w:p>
        </w:tc>
      </w:tr>
    </w:tbl>
    <w:p w14:paraId="56AC655D" w14:textId="77777777" w:rsidR="00196349" w:rsidRPr="004D5ACC" w:rsidRDefault="00196349" w:rsidP="00196349">
      <w:pPr>
        <w:spacing w:before="120" w:after="0"/>
        <w:ind w:left="2835" w:hanging="2835"/>
        <w:jc w:val="center"/>
        <w:rPr>
          <w:rFonts w:ascii="TH SarabunIT๙" w:hAnsi="TH SarabunIT๙" w:cs="TH SarabunIT๙"/>
          <w:b/>
          <w:bCs/>
          <w:sz w:val="28"/>
          <w:szCs w:val="28"/>
          <w:u w:val="single"/>
          <w:lang w:bidi="th-TH"/>
        </w:rPr>
      </w:pPr>
      <w:r w:rsidRPr="004D5ACC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  <w:lang w:bidi="th-TH"/>
        </w:rPr>
        <w:t>โครงการที่เปลี่ยนแปลง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333"/>
        <w:gridCol w:w="2361"/>
        <w:gridCol w:w="1984"/>
        <w:gridCol w:w="2835"/>
        <w:gridCol w:w="1134"/>
        <w:gridCol w:w="1276"/>
      </w:tblGrid>
      <w:tr w:rsidR="00196349" w14:paraId="072E82CD" w14:textId="77777777" w:rsidTr="006E2048">
        <w:tc>
          <w:tcPr>
            <w:tcW w:w="333" w:type="dxa"/>
          </w:tcPr>
          <w:p w14:paraId="2EB97B13" w14:textId="77777777" w:rsidR="00196349" w:rsidRPr="00442237" w:rsidRDefault="00196349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2361" w:type="dxa"/>
          </w:tcPr>
          <w:p w14:paraId="1CB35D06" w14:textId="77777777" w:rsidR="00196349" w:rsidRPr="00442237" w:rsidRDefault="00196349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โครงการ</w:t>
            </w:r>
          </w:p>
        </w:tc>
        <w:tc>
          <w:tcPr>
            <w:tcW w:w="1984" w:type="dxa"/>
          </w:tcPr>
          <w:p w14:paraId="28046FD8" w14:textId="77777777" w:rsidR="00196349" w:rsidRDefault="00196349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วัตถุประสงค์</w:t>
            </w:r>
          </w:p>
        </w:tc>
        <w:tc>
          <w:tcPr>
            <w:tcW w:w="2835" w:type="dxa"/>
          </w:tcPr>
          <w:p w14:paraId="4D4381F1" w14:textId="77777777" w:rsidR="00196349" w:rsidRDefault="00196349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เป้าหมาย</w:t>
            </w:r>
          </w:p>
        </w:tc>
        <w:tc>
          <w:tcPr>
            <w:tcW w:w="1134" w:type="dxa"/>
          </w:tcPr>
          <w:p w14:paraId="31DCD78A" w14:textId="77777777" w:rsidR="00196349" w:rsidRPr="00442237" w:rsidRDefault="00196349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งบประมาณ</w:t>
            </w:r>
          </w:p>
        </w:tc>
        <w:tc>
          <w:tcPr>
            <w:tcW w:w="1276" w:type="dxa"/>
          </w:tcPr>
          <w:p w14:paraId="00458C93" w14:textId="77777777" w:rsidR="00196349" w:rsidRPr="00442237" w:rsidRDefault="00196349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ปีงบประมาณ</w:t>
            </w:r>
          </w:p>
        </w:tc>
      </w:tr>
      <w:tr w:rsidR="00D076CF" w14:paraId="2B48DF0E" w14:textId="77777777" w:rsidTr="006E2048">
        <w:tc>
          <w:tcPr>
            <w:tcW w:w="333" w:type="dxa"/>
          </w:tcPr>
          <w:p w14:paraId="1E5CAA13" w14:textId="77777777" w:rsidR="00D076CF" w:rsidRPr="00442237" w:rsidRDefault="00D076CF" w:rsidP="00D076CF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442237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๑</w:t>
            </w:r>
          </w:p>
        </w:tc>
        <w:tc>
          <w:tcPr>
            <w:tcW w:w="2361" w:type="dxa"/>
          </w:tcPr>
          <w:p w14:paraId="62A04F2F" w14:textId="3FEC2398" w:rsidR="00D076CF" w:rsidRPr="00442237" w:rsidRDefault="00D076CF" w:rsidP="00D076CF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442237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สร้างเสริมถนนดินพร้อมลงลูกรังจากถนนคอนกรีตในหมู่บ้านถึงบริเวณบ้านนาง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เซียม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เกียง เซียวประเสริฐ หมู่ที่ 9</w:t>
            </w:r>
          </w:p>
          <w:p w14:paraId="55AC8AD9" w14:textId="006FF896" w:rsidR="00D076CF" w:rsidRPr="00442237" w:rsidRDefault="00D076CF" w:rsidP="00D076CF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</w:p>
        </w:tc>
        <w:tc>
          <w:tcPr>
            <w:tcW w:w="1984" w:type="dxa"/>
          </w:tcPr>
          <w:p w14:paraId="5757864A" w14:textId="45879569" w:rsidR="00D076CF" w:rsidRPr="00442237" w:rsidRDefault="00D076CF" w:rsidP="00D076CF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442237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เพื่อเป็นการ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สร้างเสริมถนนดินพร้อมลงลูกรังจากถนนคอนกรีตในหมู่บ้านถึงบริเวณบ้านนาง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เซียม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เกียง  เซียวประเสริฐ หมู่ที่ 9</w:t>
            </w:r>
          </w:p>
        </w:tc>
        <w:tc>
          <w:tcPr>
            <w:tcW w:w="2835" w:type="dxa"/>
          </w:tcPr>
          <w:p w14:paraId="33B0F9D3" w14:textId="602CB941" w:rsidR="00D076CF" w:rsidRDefault="00D076CF" w:rsidP="00D076CF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 xml:space="preserve">สภาพใหม่ ผิวจราจรดินกว้าง 3.30 เมตร ฐานกว้าง 6.00 เมตร สูง 1.35 เมตร ยาว 67.00 เมตร ได้ปริมาตรดินถม 155.77 ลูกบาศก์เมตร ผิวจราจรดินลูกรังกว้าง 3.00 เมตร ยาว 80.00 เมตร หนาเฉลี่ย 0.15 เมตร ได้ปริมาตรลูกรัง 37.80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ลูกบาศ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เมตร พร้อมปรับเกลี่ย</w:t>
            </w:r>
          </w:p>
          <w:p w14:paraId="4460645E" w14:textId="5CC2AE99" w:rsidR="00D076CF" w:rsidRPr="00442237" w:rsidRDefault="00D076CF" w:rsidP="00D076CF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</w:tcPr>
          <w:p w14:paraId="40F74C88" w14:textId="647FC1D8" w:rsidR="00D076CF" w:rsidRPr="00442237" w:rsidRDefault="004A41C6" w:rsidP="00D076CF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66</w:t>
            </w:r>
            <w:r w:rsidR="00D076CF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6</w:t>
            </w:r>
            <w:r w:rsidR="00D076CF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00</w:t>
            </w:r>
          </w:p>
        </w:tc>
        <w:tc>
          <w:tcPr>
            <w:tcW w:w="1276" w:type="dxa"/>
          </w:tcPr>
          <w:p w14:paraId="6A3FC3D6" w14:textId="009DE79D" w:rsidR="00D076CF" w:rsidRPr="00442237" w:rsidRDefault="00D076CF" w:rsidP="004A41C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๒๕๖7</w:t>
            </w:r>
          </w:p>
        </w:tc>
      </w:tr>
    </w:tbl>
    <w:p w14:paraId="5278F45C" w14:textId="59275A7E" w:rsidR="00BB2F27" w:rsidRDefault="00385FD3" w:rsidP="00385FD3">
      <w:pPr>
        <w:spacing w:before="120" w:after="0"/>
        <w:ind w:left="2880" w:hanging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/2.โครงการเดิม...</w:t>
      </w:r>
    </w:p>
    <w:p w14:paraId="03E046AF" w14:textId="15999D1B" w:rsidR="00BB2F27" w:rsidRDefault="00385FD3" w:rsidP="00385FD3">
      <w:pPr>
        <w:spacing w:before="120" w:after="0"/>
        <w:ind w:left="2880" w:hanging="288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-5-</w:t>
      </w:r>
    </w:p>
    <w:p w14:paraId="1546D4FB" w14:textId="3F87FF3F" w:rsidR="00BB2F27" w:rsidRPr="005F7409" w:rsidRDefault="00BB2F27" w:rsidP="00BB2F27">
      <w:pPr>
        <w:spacing w:after="0"/>
        <w:ind w:left="2835" w:hanging="2835"/>
        <w:jc w:val="center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  <w:lang w:bidi="th-TH"/>
        </w:rPr>
        <w:t>2</w:t>
      </w:r>
      <w:r w:rsidRPr="004D5ACC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  <w:lang w:bidi="th-TH"/>
        </w:rPr>
        <w:t>. โครงการเดิม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333"/>
        <w:gridCol w:w="2361"/>
        <w:gridCol w:w="1984"/>
        <w:gridCol w:w="2835"/>
        <w:gridCol w:w="1134"/>
        <w:gridCol w:w="1276"/>
      </w:tblGrid>
      <w:tr w:rsidR="00BB2F27" w14:paraId="50D0498B" w14:textId="77777777" w:rsidTr="006E2048">
        <w:tc>
          <w:tcPr>
            <w:tcW w:w="333" w:type="dxa"/>
          </w:tcPr>
          <w:p w14:paraId="59656A63" w14:textId="77777777" w:rsidR="00BB2F27" w:rsidRPr="00442237" w:rsidRDefault="00BB2F27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2361" w:type="dxa"/>
          </w:tcPr>
          <w:p w14:paraId="22AF4390" w14:textId="77777777" w:rsidR="00BB2F27" w:rsidRPr="00442237" w:rsidRDefault="00BB2F27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โครงการ</w:t>
            </w:r>
          </w:p>
        </w:tc>
        <w:tc>
          <w:tcPr>
            <w:tcW w:w="1984" w:type="dxa"/>
          </w:tcPr>
          <w:p w14:paraId="38BFBEDC" w14:textId="77777777" w:rsidR="00BB2F27" w:rsidRPr="00442237" w:rsidRDefault="00BB2F27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วัตถุประสงค์</w:t>
            </w:r>
          </w:p>
        </w:tc>
        <w:tc>
          <w:tcPr>
            <w:tcW w:w="2835" w:type="dxa"/>
          </w:tcPr>
          <w:p w14:paraId="2F09C5B4" w14:textId="77777777" w:rsidR="00BB2F27" w:rsidRPr="00442237" w:rsidRDefault="00BB2F27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เป้าหมาย</w:t>
            </w:r>
          </w:p>
        </w:tc>
        <w:tc>
          <w:tcPr>
            <w:tcW w:w="1134" w:type="dxa"/>
          </w:tcPr>
          <w:p w14:paraId="24F264AE" w14:textId="77777777" w:rsidR="00BB2F27" w:rsidRPr="00442237" w:rsidRDefault="00BB2F27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งบประมาณ</w:t>
            </w:r>
          </w:p>
        </w:tc>
        <w:tc>
          <w:tcPr>
            <w:tcW w:w="1276" w:type="dxa"/>
          </w:tcPr>
          <w:p w14:paraId="020D3C55" w14:textId="77777777" w:rsidR="00BB2F27" w:rsidRPr="00442237" w:rsidRDefault="00BB2F27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ปีงบประมาณ</w:t>
            </w:r>
          </w:p>
        </w:tc>
      </w:tr>
      <w:tr w:rsidR="00BB2F27" w14:paraId="03468246" w14:textId="77777777" w:rsidTr="006E2048">
        <w:tc>
          <w:tcPr>
            <w:tcW w:w="333" w:type="dxa"/>
          </w:tcPr>
          <w:p w14:paraId="61A229F8" w14:textId="77777777" w:rsidR="00BB2F27" w:rsidRPr="00442237" w:rsidRDefault="00BB2F27" w:rsidP="006E20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442237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๑</w:t>
            </w:r>
          </w:p>
        </w:tc>
        <w:tc>
          <w:tcPr>
            <w:tcW w:w="2361" w:type="dxa"/>
          </w:tcPr>
          <w:p w14:paraId="25310316" w14:textId="761F8F5F" w:rsidR="00BB2F27" w:rsidRPr="00442237" w:rsidRDefault="00BB2F27" w:rsidP="006E20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442237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สร้างเสริมถนนดินพร้อมลงลูกรังจากถนนลาดยางสายโคกคราม-พรมแดน ถึงบ้านนายประสงค์ วงษ์อุบล หมู่ที่ 9</w:t>
            </w:r>
          </w:p>
          <w:p w14:paraId="64501D5C" w14:textId="77777777" w:rsidR="00BB2F27" w:rsidRPr="00442237" w:rsidRDefault="00BB2F27" w:rsidP="006E20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</w:p>
        </w:tc>
        <w:tc>
          <w:tcPr>
            <w:tcW w:w="1984" w:type="dxa"/>
          </w:tcPr>
          <w:p w14:paraId="70833F5D" w14:textId="56D4425A" w:rsidR="00BB2F27" w:rsidRPr="00442237" w:rsidRDefault="00BB2F27" w:rsidP="006E20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442237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เพื่อเป็นการ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สร้างเสริมถนนดินพร้อมลงลูกรังจากถนนลาดยางสายโคกคราม-พรมแดน ถึงบ้านนายประสงค์ วงษ์อุบล หมู่ที่ 9</w:t>
            </w:r>
          </w:p>
        </w:tc>
        <w:tc>
          <w:tcPr>
            <w:tcW w:w="2835" w:type="dxa"/>
          </w:tcPr>
          <w:p w14:paraId="31A03EAD" w14:textId="26D3FEF3" w:rsidR="00BB2F27" w:rsidRPr="00442237" w:rsidRDefault="00BB2F27" w:rsidP="00AA4A1F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สภาพใหม่ ผิวจราจรดินกว้าง 3.30 เมตร ฐานกว้าง 6.00 เมตร สูง 2.30 เมตร ยาว 27.00 เมตร ได้ปริมาตรดินถม 136.48 ลูกบาศก์เมตร ผิวจราจรหินคลุกกว้าง 3.00 เมตร ยาว 40.00 เมตร หนาเฉลี่ย 0.15 เมตร ได้ปริมาตรหินคลุก 18</w:t>
            </w:r>
            <w:r w:rsidR="00CE1634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.9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 xml:space="preserve">0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ลูกบาศ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เมตร พร้อมปรับเกลี่ย</w:t>
            </w:r>
          </w:p>
        </w:tc>
        <w:tc>
          <w:tcPr>
            <w:tcW w:w="1134" w:type="dxa"/>
          </w:tcPr>
          <w:p w14:paraId="6B91348F" w14:textId="08A56D16" w:rsidR="00BB2F27" w:rsidRPr="002900A4" w:rsidRDefault="00CE1634" w:rsidP="006E2048">
            <w:pPr>
              <w:spacing w:after="0"/>
              <w:ind w:left="2835" w:hanging="2835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33</w:t>
            </w:r>
            <w:r w:rsidR="00BB2F27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1</w:t>
            </w:r>
            <w:r w:rsidR="00BB2F27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00</w:t>
            </w:r>
          </w:p>
        </w:tc>
        <w:tc>
          <w:tcPr>
            <w:tcW w:w="1276" w:type="dxa"/>
          </w:tcPr>
          <w:p w14:paraId="3C9A3741" w14:textId="77777777" w:rsidR="00BB2F27" w:rsidRPr="00442237" w:rsidRDefault="00BB2F27" w:rsidP="006E20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๒๕๖6 -๒๕๖7</w:t>
            </w:r>
          </w:p>
        </w:tc>
      </w:tr>
    </w:tbl>
    <w:p w14:paraId="430059BF" w14:textId="77777777" w:rsidR="00BB2F27" w:rsidRPr="004D5ACC" w:rsidRDefault="00BB2F27" w:rsidP="00BB2F27">
      <w:pPr>
        <w:spacing w:before="120" w:after="0"/>
        <w:ind w:left="2835" w:hanging="2835"/>
        <w:jc w:val="center"/>
        <w:rPr>
          <w:rFonts w:ascii="TH SarabunIT๙" w:hAnsi="TH SarabunIT๙" w:cs="TH SarabunIT๙"/>
          <w:b/>
          <w:bCs/>
          <w:sz w:val="28"/>
          <w:szCs w:val="28"/>
          <w:u w:val="single"/>
          <w:lang w:bidi="th-TH"/>
        </w:rPr>
      </w:pPr>
      <w:r w:rsidRPr="004D5ACC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  <w:lang w:bidi="th-TH"/>
        </w:rPr>
        <w:t>โครงการที่เปลี่ยนแปลง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333"/>
        <w:gridCol w:w="2361"/>
        <w:gridCol w:w="1984"/>
        <w:gridCol w:w="2835"/>
        <w:gridCol w:w="1134"/>
        <w:gridCol w:w="1276"/>
      </w:tblGrid>
      <w:tr w:rsidR="00BB2F27" w14:paraId="4A33EEB1" w14:textId="77777777" w:rsidTr="006E2048">
        <w:tc>
          <w:tcPr>
            <w:tcW w:w="333" w:type="dxa"/>
          </w:tcPr>
          <w:p w14:paraId="7F7FD591" w14:textId="77777777" w:rsidR="00BB2F27" w:rsidRPr="00442237" w:rsidRDefault="00BB2F27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2361" w:type="dxa"/>
          </w:tcPr>
          <w:p w14:paraId="66312312" w14:textId="77777777" w:rsidR="00BB2F27" w:rsidRPr="00442237" w:rsidRDefault="00BB2F27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โครงการ</w:t>
            </w:r>
          </w:p>
        </w:tc>
        <w:tc>
          <w:tcPr>
            <w:tcW w:w="1984" w:type="dxa"/>
          </w:tcPr>
          <w:p w14:paraId="061B4C13" w14:textId="77777777" w:rsidR="00BB2F27" w:rsidRDefault="00BB2F27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วัตถุประสงค์</w:t>
            </w:r>
          </w:p>
        </w:tc>
        <w:tc>
          <w:tcPr>
            <w:tcW w:w="2835" w:type="dxa"/>
          </w:tcPr>
          <w:p w14:paraId="604222E8" w14:textId="77777777" w:rsidR="00BB2F27" w:rsidRDefault="00BB2F27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เป้าหมาย</w:t>
            </w:r>
          </w:p>
        </w:tc>
        <w:tc>
          <w:tcPr>
            <w:tcW w:w="1134" w:type="dxa"/>
          </w:tcPr>
          <w:p w14:paraId="64420C59" w14:textId="77777777" w:rsidR="00BB2F27" w:rsidRPr="00442237" w:rsidRDefault="00BB2F27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งบประมาณ</w:t>
            </w:r>
          </w:p>
        </w:tc>
        <w:tc>
          <w:tcPr>
            <w:tcW w:w="1276" w:type="dxa"/>
          </w:tcPr>
          <w:p w14:paraId="54E0AC04" w14:textId="77777777" w:rsidR="00BB2F27" w:rsidRPr="00442237" w:rsidRDefault="00BB2F27" w:rsidP="006E20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ปีงบประมาณ</w:t>
            </w:r>
          </w:p>
        </w:tc>
      </w:tr>
      <w:tr w:rsidR="00CE1634" w14:paraId="10118FB9" w14:textId="77777777" w:rsidTr="006E2048">
        <w:tc>
          <w:tcPr>
            <w:tcW w:w="333" w:type="dxa"/>
          </w:tcPr>
          <w:p w14:paraId="4558E2F4" w14:textId="77777777" w:rsidR="00CE1634" w:rsidRPr="00442237" w:rsidRDefault="00CE1634" w:rsidP="00CE163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442237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๑</w:t>
            </w:r>
          </w:p>
        </w:tc>
        <w:tc>
          <w:tcPr>
            <w:tcW w:w="2361" w:type="dxa"/>
          </w:tcPr>
          <w:p w14:paraId="03907A36" w14:textId="77777777" w:rsidR="00CE1634" w:rsidRPr="00442237" w:rsidRDefault="00CE1634" w:rsidP="00CE163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442237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สร้างเสริมถนนดินพร้อมลงลูกรังจากถนนลาดยางสายโคกคราม-พรมแดน ถึงบ้านนายประสงค์ วงษ์อุบล หมู่ที่ 9</w:t>
            </w:r>
          </w:p>
          <w:p w14:paraId="0091FE72" w14:textId="77777777" w:rsidR="00CE1634" w:rsidRPr="00442237" w:rsidRDefault="00CE1634" w:rsidP="00CE163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</w:p>
        </w:tc>
        <w:tc>
          <w:tcPr>
            <w:tcW w:w="1984" w:type="dxa"/>
          </w:tcPr>
          <w:p w14:paraId="7BDB1CF9" w14:textId="023C8AAC" w:rsidR="00CE1634" w:rsidRPr="00442237" w:rsidRDefault="00CE1634" w:rsidP="00CE163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442237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เพื่อเป็นการ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สร้างเสริมถนนดินพร้อมลงลูกรังจากถนนลาดยางสายโคกคราม-พรมแดน ถึงบ้านนายประสงค์ วงษ์อุบล หมู่ที่ 9</w:t>
            </w:r>
          </w:p>
        </w:tc>
        <w:tc>
          <w:tcPr>
            <w:tcW w:w="2835" w:type="dxa"/>
          </w:tcPr>
          <w:p w14:paraId="03AB9B22" w14:textId="731AF645" w:rsidR="00CE1634" w:rsidRDefault="00CE1634" w:rsidP="00CE163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lang w:bidi="th-TH"/>
              </w:rPr>
              <w:t>STA.1 0+000 – 0+030</w:t>
            </w:r>
          </w:p>
          <w:p w14:paraId="2CF2EFFE" w14:textId="77777777" w:rsidR="00CE1634" w:rsidRDefault="00CE1634" w:rsidP="00CE163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สภาพใหม่ ผิวจราจรดินกว้าง 3.</w:t>
            </w:r>
            <w:r>
              <w:rPr>
                <w:rFonts w:ascii="TH SarabunIT๙" w:hAnsi="TH SarabunIT๙" w:cs="TH SarabunIT๙"/>
                <w:sz w:val="26"/>
                <w:szCs w:val="26"/>
                <w:lang w:bidi="th-TH"/>
              </w:rPr>
              <w:t>17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 xml:space="preserve"> เมตร ฐานกว้าง 6.00 เมตร สูง </w:t>
            </w:r>
            <w:r>
              <w:rPr>
                <w:rFonts w:ascii="TH SarabunIT๙" w:hAnsi="TH SarabunIT๙" w:cs="TH SarabunIT๙"/>
                <w:sz w:val="26"/>
                <w:szCs w:val="26"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.</w:t>
            </w:r>
            <w:r>
              <w:rPr>
                <w:rFonts w:ascii="TH SarabunIT๙" w:hAnsi="TH SarabunIT๙" w:cs="TH SarabunIT๙"/>
                <w:sz w:val="26"/>
                <w:szCs w:val="26"/>
                <w:lang w:bidi="th-TH"/>
              </w:rPr>
              <w:t>55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 xml:space="preserve"> เมตร ยาว </w:t>
            </w:r>
            <w:r>
              <w:rPr>
                <w:rFonts w:ascii="TH SarabunIT๙" w:hAnsi="TH SarabunIT๙" w:cs="TH SarabunIT๙"/>
                <w:sz w:val="26"/>
                <w:szCs w:val="26"/>
                <w:lang w:bidi="th-TH"/>
              </w:rPr>
              <w:t>30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 xml:space="preserve">.00 เมตร ได้ปริมาตรดินถม </w:t>
            </w:r>
            <w:r>
              <w:rPr>
                <w:rFonts w:ascii="TH SarabunIT๙" w:hAnsi="TH SarabunIT๙" w:cs="TH SarabunIT๙"/>
                <w:sz w:val="26"/>
                <w:szCs w:val="26"/>
                <w:lang w:bidi="th-TH"/>
              </w:rPr>
              <w:t>44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.</w:t>
            </w:r>
            <w:r>
              <w:rPr>
                <w:rFonts w:ascii="TH SarabunIT๙" w:hAnsi="TH SarabunIT๙" w:cs="TH SarabunIT๙"/>
                <w:sz w:val="26"/>
                <w:szCs w:val="26"/>
                <w:lang w:bidi="th-TH"/>
              </w:rPr>
              <w:t>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 xml:space="preserve"> ลูกบาศก์เมตร </w:t>
            </w:r>
          </w:p>
          <w:p w14:paraId="0DE3D816" w14:textId="77777777" w:rsidR="00CE1634" w:rsidRDefault="00CE1634" w:rsidP="00CE163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lang w:bidi="th-TH"/>
              </w:rPr>
              <w:t>STA.2 0+030 – 0+038</w:t>
            </w:r>
          </w:p>
          <w:p w14:paraId="5A13FEDC" w14:textId="6389C76F" w:rsidR="00CE1634" w:rsidRDefault="00CE1634" w:rsidP="00CE163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 xml:space="preserve">สภาพใหม่ ผิวจราจรดินกว้าง 3.17 เมตร ฐานกว้าง 6.00 เมตร สูง 1.55 เมตร ยาว 8.00 เมตร ได้ปริมาตรดินถม 28.34 ลูกบาศก์เมตร </w:t>
            </w:r>
          </w:p>
          <w:p w14:paraId="67A0A865" w14:textId="04774B41" w:rsidR="00CE1634" w:rsidRDefault="00CE1634" w:rsidP="00CE163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ผิวจราจรลูกรัง 2.80 เมตร ยาว 38.00 เมตร หนาเฉลี่ย 0.15 เมตร ได้ปริมาตรลูกรัง 17.01 ลูกบาศ</w:t>
            </w:r>
            <w:r w:rsidR="003B5453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ก์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เมตร พร้อมปรับเกลี่ย</w:t>
            </w:r>
          </w:p>
          <w:p w14:paraId="5AA360DF" w14:textId="77777777" w:rsidR="00CE1634" w:rsidRPr="00442237" w:rsidRDefault="00CE1634" w:rsidP="00CE163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</w:p>
        </w:tc>
        <w:tc>
          <w:tcPr>
            <w:tcW w:w="1134" w:type="dxa"/>
          </w:tcPr>
          <w:p w14:paraId="48C83842" w14:textId="4B493962" w:rsidR="00CE1634" w:rsidRPr="00442237" w:rsidRDefault="00F0783F" w:rsidP="00CE1634">
            <w:pPr>
              <w:spacing w:after="0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33</w:t>
            </w:r>
            <w:r w:rsidR="00CE1634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90</w:t>
            </w:r>
            <w:r w:rsidR="00CE1634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0</w:t>
            </w:r>
          </w:p>
        </w:tc>
        <w:tc>
          <w:tcPr>
            <w:tcW w:w="1276" w:type="dxa"/>
          </w:tcPr>
          <w:p w14:paraId="44230F5F" w14:textId="77777777" w:rsidR="00CE1634" w:rsidRPr="00442237" w:rsidRDefault="00CE1634" w:rsidP="00CE1634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๒๕๖7</w:t>
            </w:r>
          </w:p>
        </w:tc>
      </w:tr>
    </w:tbl>
    <w:p w14:paraId="380CA79F" w14:textId="01A7013A" w:rsidR="007B19F3" w:rsidRDefault="007B19F3" w:rsidP="003C4A31">
      <w:pPr>
        <w:spacing w:before="120"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นายสุเทพ  ทองธรรมชาติ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81EB6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ตามที่นักวิเคราะห์</w:t>
      </w:r>
      <w:r w:rsidR="0097259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ฯ </w:t>
      </w:r>
      <w:r w:rsidR="00581EB6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ได้ชี้แจงรายละเอียด</w:t>
      </w:r>
      <w:r w:rsidR="00E03C17"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ทั้งสองโครงการ</w:t>
      </w:r>
      <w:r w:rsidR="0097259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ของหมู่ </w:t>
      </w:r>
      <w:r w:rsidR="00791849">
        <w:rPr>
          <w:rFonts w:ascii="TH SarabunIT๙" w:hAnsi="TH SarabunIT๙" w:cs="TH SarabunIT๙" w:hint="cs"/>
          <w:sz w:val="32"/>
          <w:szCs w:val="32"/>
          <w:cs/>
          <w:lang w:bidi="th-TH"/>
        </w:rPr>
        <w:t>9 ใช้เงิน</w:t>
      </w:r>
    </w:p>
    <w:p w14:paraId="5B701CD7" w14:textId="5E733D56" w:rsidR="007B19F3" w:rsidRDefault="007B19F3" w:rsidP="005B267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="00E03C1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72591">
        <w:rPr>
          <w:rFonts w:ascii="TH SarabunIT๙" w:hAnsi="TH SarabunIT๙" w:cs="TH SarabunIT๙" w:hint="cs"/>
          <w:sz w:val="32"/>
          <w:szCs w:val="32"/>
          <w:cs/>
          <w:lang w:bidi="th-TH"/>
        </w:rPr>
        <w:t>งบ</w:t>
      </w:r>
      <w:r w:rsidR="00E03C17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ประม</w:t>
      </w:r>
      <w:r w:rsidR="00972591">
        <w:rPr>
          <w:rFonts w:ascii="TH SarabunIT๙" w:hAnsi="TH SarabunIT๙" w:cs="TH SarabunIT๙" w:hint="cs"/>
          <w:sz w:val="32"/>
          <w:szCs w:val="32"/>
          <w:cs/>
          <w:lang w:bidi="th-TH"/>
        </w:rPr>
        <w:t>าณ</w:t>
      </w:r>
      <w:r w:rsidR="00E03C1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100,500 บาท</w:t>
      </w:r>
      <w:r w:rsidR="0097259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ซึ่งเป็นโครงการที่อยู่ในแผนพัฒนาท้องถิ่น</w:t>
      </w:r>
      <w:r w:rsidR="003C4A31">
        <w:rPr>
          <w:rFonts w:ascii="TH SarabunIT๙" w:hAnsi="TH SarabunIT๙" w:cs="TH SarabunIT๙" w:hint="cs"/>
          <w:sz w:val="32"/>
          <w:szCs w:val="32"/>
          <w:cs/>
          <w:lang w:bidi="th-TH"/>
        </w:rPr>
        <w:t>ปีงบประมาณ 2566</w:t>
      </w:r>
      <w:r w:rsidR="0079184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เนื่องจากเมื่อปลายปีงบประมาณที่แล้ว</w:t>
      </w:r>
      <w:r w:rsidR="00322FB3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งบประมาณมี</w:t>
      </w:r>
      <w:r w:rsidR="003B545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="00322FB3"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ไม่เพียงพอและ</w:t>
      </w:r>
      <w:r w:rsidR="00791849">
        <w:rPr>
          <w:rFonts w:ascii="TH SarabunIT๙" w:hAnsi="TH SarabunIT๙" w:cs="TH SarabunIT๙" w:hint="cs"/>
          <w:sz w:val="32"/>
          <w:szCs w:val="32"/>
          <w:cs/>
          <w:lang w:bidi="th-TH"/>
        </w:rPr>
        <w:t>มีความจำเป็นต้องโอนเงินเพื่อจัดซื้อรถบรรทุกขยะประกอบกับน้ำ</w:t>
      </w:r>
      <w:r w:rsidR="003B545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791849">
        <w:rPr>
          <w:rFonts w:ascii="TH SarabunIT๙" w:hAnsi="TH SarabunIT๙" w:cs="TH SarabunIT๙" w:hint="cs"/>
          <w:sz w:val="32"/>
          <w:szCs w:val="32"/>
          <w:cs/>
          <w:lang w:bidi="th-TH"/>
        </w:rPr>
        <w:t>ยังไม่ท่วม จึงทำให้โครงการ</w:t>
      </w:r>
      <w:r w:rsidR="00322FB3">
        <w:rPr>
          <w:rFonts w:ascii="TH SarabunIT๙" w:hAnsi="TH SarabunIT๙" w:cs="TH SarabunIT๙" w:hint="cs"/>
          <w:sz w:val="32"/>
          <w:szCs w:val="32"/>
          <w:cs/>
          <w:lang w:bidi="th-TH"/>
        </w:rPr>
        <w:t>ไฟฟ้าโซล่าเซล</w:t>
      </w:r>
      <w:r w:rsidR="00791849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ของหมู่</w:t>
      </w:r>
      <w:r w:rsidR="00A8621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91849">
        <w:rPr>
          <w:rFonts w:ascii="TH SarabunIT๙" w:hAnsi="TH SarabunIT๙" w:cs="TH SarabunIT๙" w:hint="cs"/>
          <w:sz w:val="32"/>
          <w:szCs w:val="32"/>
          <w:cs/>
          <w:lang w:bidi="th-TH"/>
        </w:rPr>
        <w:t>1 และ</w:t>
      </w:r>
      <w:r w:rsidR="00322FB3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โครงการถนนของ</w:t>
      </w:r>
      <w:r w:rsidR="0079184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หมู่ 9 </w:t>
      </w:r>
      <w:r w:rsidR="00322FB3">
        <w:rPr>
          <w:rFonts w:ascii="TH SarabunIT๙" w:hAnsi="TH SarabunIT๙" w:cs="TH SarabunIT๙" w:hint="cs"/>
          <w:sz w:val="32"/>
          <w:szCs w:val="32"/>
          <w:cs/>
          <w:lang w:bidi="th-TH"/>
        </w:rPr>
        <w:t>ยังไม่ได้ดำเนินการ</w:t>
      </w:r>
      <w:r w:rsidR="0079184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30BB2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ประชาชนได้ติดตามสอบถามการดำเนินโครงการดังกล่าวที่ติดค้างจากปีงบประมาณที่แล้วเพื่อแก้ไขปัญหาความเดือดร้อน</w:t>
      </w:r>
    </w:p>
    <w:p w14:paraId="268DE808" w14:textId="5887590D" w:rsidR="00FC311D" w:rsidRPr="000020FD" w:rsidRDefault="00FC311D" w:rsidP="00E94D9F">
      <w:pPr>
        <w:spacing w:before="120"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020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ท่านใดมีข้อซักถามหรือจะอภิปรายหรือไม่ครับ หากไม่มี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D0B3C2C" w14:textId="779D9764" w:rsidR="00FC311D" w:rsidRDefault="00FC311D" w:rsidP="00E94D9F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ขอมติที่ประชุม</w:t>
      </w:r>
      <w:r w:rsidR="00830950"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ครับ</w:t>
      </w:r>
      <w:r w:rsidR="001E10DA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</w:t>
      </w:r>
      <w:r w:rsidR="005C4CE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ฯ 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ท่านใดเห็นชอบร่างแผนพัฒนาท้องถิ่น 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>(พ.ศ.๒๕๖</w:t>
      </w:r>
      <w:r w:rsidR="008C6E04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-๒๕๗๐) </w:t>
      </w:r>
      <w:r w:rsidR="00757406"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ฉบับทบทวน</w:t>
      </w:r>
      <w:r w:rsidR="000A1A4D"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ครั้งที่ ๑/๒๕๖๖</w:t>
      </w:r>
      <w:r w:rsidR="0075740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016B5">
        <w:rPr>
          <w:rFonts w:ascii="TH SarabunIT๙" w:hAnsi="TH SarabunIT๙" w:cs="TH SarabunIT๙" w:hint="cs"/>
          <w:sz w:val="32"/>
          <w:szCs w:val="32"/>
          <w:cs/>
          <w:lang w:bidi="th-TH"/>
        </w:rPr>
        <w:t>เปลี่ยนแปลง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ครั้งที่</w:t>
      </w:r>
      <w:r w:rsidR="00757406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494D3A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1E10DA" w:rsidRPr="00025D37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964B74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="001E10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10DA">
        <w:rPr>
          <w:rFonts w:ascii="TH SarabunIT๙" w:hAnsi="TH SarabunIT๙" w:cs="TH SarabunIT๙" w:hint="cs"/>
          <w:sz w:val="32"/>
          <w:szCs w:val="32"/>
          <w:cs/>
          <w:lang w:bidi="th-TH"/>
        </w:rPr>
        <w:t>ขอให้ยกมือขึ้นครับ</w:t>
      </w:r>
    </w:p>
    <w:p w14:paraId="47B21000" w14:textId="7D5496F6" w:rsidR="00AA4A1F" w:rsidRDefault="00AA4A1F" w:rsidP="00AA4A1F">
      <w:pPr>
        <w:spacing w:after="0"/>
        <w:ind w:left="2835" w:hanging="2835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/มติที่ประชุม...</w:t>
      </w:r>
    </w:p>
    <w:p w14:paraId="2912EC52" w14:textId="787EC659" w:rsidR="00AA4A1F" w:rsidRDefault="00AA4A1F" w:rsidP="00AA4A1F">
      <w:pPr>
        <w:spacing w:after="120"/>
        <w:ind w:left="2835" w:hanging="2835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-6-</w:t>
      </w:r>
    </w:p>
    <w:p w14:paraId="25A35BBC" w14:textId="77777777" w:rsidR="00EB772D" w:rsidRPr="00830950" w:rsidRDefault="00EB772D" w:rsidP="00EB77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มีมติ</w:t>
      </w:r>
      <w:r w:rsidRPr="00830950">
        <w:rPr>
          <w:rFonts w:ascii="TH SarabunIT๙" w:hAnsi="TH SarabunIT๙" w:cs="TH SarabunIT๙" w:hint="cs"/>
          <w:sz w:val="32"/>
          <w:szCs w:val="32"/>
          <w:cs/>
          <w:lang w:bidi="th-TH"/>
        </w:rPr>
        <w:t>เห็นชอบ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C2485F">
        <w:rPr>
          <w:rFonts w:ascii="TH SarabunIT๙" w:hAnsi="TH SarabunIT๙" w:cs="TH SarabunIT๙"/>
          <w:sz w:val="32"/>
          <w:szCs w:val="32"/>
        </w:rPr>
        <w:t xml:space="preserve"> </w:t>
      </w:r>
      <w:r w:rsidRPr="00C2485F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Pr="00C248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48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070305B4" w14:textId="77777777" w:rsidR="00EB772D" w:rsidRPr="00830950" w:rsidRDefault="00EB772D" w:rsidP="00EB77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ไม่</w:t>
      </w:r>
      <w:r w:rsidRPr="00830950">
        <w:rPr>
          <w:rFonts w:ascii="TH SarabunIT๙" w:hAnsi="TH SarabunIT๙" w:cs="TH SarabunIT๙" w:hint="cs"/>
          <w:sz w:val="32"/>
          <w:szCs w:val="32"/>
          <w:cs/>
          <w:lang w:bidi="th-TH"/>
        </w:rPr>
        <w:t>เห็นชอบ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>0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61C49962" w14:textId="77777777" w:rsidR="00E94D9F" w:rsidRDefault="00EB772D" w:rsidP="00E94D9F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งดออกเสียง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830950">
        <w:rPr>
          <w:rFonts w:ascii="TH SarabunIT๙" w:hAnsi="TH SarabunIT๙" w:cs="TH SarabunIT๙"/>
          <w:sz w:val="32"/>
          <w:szCs w:val="32"/>
          <w:cs/>
        </w:rPr>
        <w:t>)</w:t>
      </w:r>
    </w:p>
    <w:p w14:paraId="3E42264C" w14:textId="39E31D6C" w:rsidR="007A152F" w:rsidRDefault="007A152F" w:rsidP="007A152F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266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C3BB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2</w:t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2663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ญัตติขออนุมัติ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โอน</w:t>
      </w:r>
      <w:r w:rsidRPr="00A2663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งบประมาณรายจ่าย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A2663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๒๕๖๗</w:t>
      </w:r>
    </w:p>
    <w:p w14:paraId="0AC4095B" w14:textId="77777777" w:rsidR="007A152F" w:rsidRPr="00CB5358" w:rsidRDefault="007A152F" w:rsidP="007A152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ญัตติ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ขออนุมัติโอนงบประมาณรายจ่าย ประจำปีงบประมาณ พ.ศ.๒๕๖๗</w:t>
      </w:r>
    </w:p>
    <w:p w14:paraId="1DA79013" w14:textId="77777777" w:rsidR="007A152F" w:rsidRDefault="007A152F" w:rsidP="007A152F">
      <w:pPr>
        <w:shd w:val="clear" w:color="auto" w:fill="FFFFFF"/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ขอเชิญ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เลขานุการสภาฯได้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ชี้แจงข้อกฎหมายให้ที่ประชุมทราบครับ</w:t>
      </w:r>
    </w:p>
    <w:p w14:paraId="404EDC3B" w14:textId="77777777" w:rsidR="007A152F" w:rsidRDefault="007A152F" w:rsidP="007A152F">
      <w:pPr>
        <w:spacing w:after="0"/>
        <w:ind w:left="1440" w:right="-180" w:hanging="144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น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ส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พิมพ์พรรณ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จันทร์รูปงาม</w:t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ระทรวงมหาดไทยว่าด้วยวิธีการงบประมาณ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ขององค์กร</w:t>
      </w:r>
    </w:p>
    <w:p w14:paraId="3E1FBBD6" w14:textId="03CD26A8" w:rsidR="003B197A" w:rsidRDefault="007A152F" w:rsidP="00545237">
      <w:pPr>
        <w:shd w:val="clear" w:color="auto" w:fill="FFFFFF"/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06256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ปกครองส่วนท้องถิ่น</w:t>
      </w:r>
      <w:r w:rsidRPr="00785E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785EB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785EB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91F63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B30644">
        <w:rPr>
          <w:rFonts w:ascii="TH SarabunIT๙" w:hAnsi="TH SarabunIT๙" w:cs="TH SarabunIT๙"/>
          <w:sz w:val="32"/>
          <w:szCs w:val="32"/>
          <w:cs/>
          <w:lang w:bidi="th-TH"/>
        </w:rPr>
        <w:t>หมวด</w:t>
      </w:r>
      <w:r w:rsidRPr="00B306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0644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B30644">
        <w:rPr>
          <w:rFonts w:ascii="TH SarabunIT๙" w:hAnsi="TH SarabunIT๙" w:cs="TH SarabunIT๙"/>
          <w:sz w:val="32"/>
          <w:szCs w:val="32"/>
        </w:rPr>
        <w:t xml:space="preserve"> </w:t>
      </w:r>
      <w:r w:rsidRPr="00B30644">
        <w:rPr>
          <w:rFonts w:ascii="TH SarabunIT๙" w:hAnsi="TH SarabunIT๙" w:cs="TH SarabunIT๙"/>
          <w:sz w:val="32"/>
          <w:szCs w:val="32"/>
          <w:cs/>
          <w:lang w:bidi="th-TH"/>
        </w:rPr>
        <w:t>การโอนและแก้ไขเปลี่ยนแปลงงบประมาณ</w:t>
      </w:r>
      <w:r w:rsidRPr="00B306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การโอนงบประมาณรายจ่ายในงบลงทุน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โดยการโอนเพิ่ม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764A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โอนลด</w:t>
      </w:r>
      <w:r w:rsidRPr="009764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64A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ที่ทำให้ลักษณะ</w:t>
      </w:r>
      <w:r w:rsidRPr="009764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64A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ปริมาณ</w:t>
      </w:r>
      <w:r w:rsidRPr="009764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64A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คุณภาพเปลี่ยน</w:t>
      </w:r>
      <w:r w:rsidRPr="009764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64A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หรือโอนไปตั้งจ่ายเป็นรายการใหม่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ให้เป็นอำนาจอนุมัติของสภาท้องถิ่น</w:t>
      </w:r>
    </w:p>
    <w:p w14:paraId="485E1201" w14:textId="77777777" w:rsidR="002E29D8" w:rsidRPr="00CB5358" w:rsidRDefault="002E29D8" w:rsidP="002E29D8">
      <w:pPr>
        <w:spacing w:after="0" w:line="240" w:lineRule="auto"/>
        <w:ind w:left="1440" w:hanging="144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สภาฯ</w:t>
      </w:r>
      <w:r w:rsidRPr="00866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>ได้ชี้แจงในเบื้องต้นแล้ว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ท่านใดมีข้อสงสัยหรือ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สอบ</w:t>
      </w:r>
    </w:p>
    <w:p w14:paraId="4810C005" w14:textId="07EEEF0D" w:rsidR="00FE60B0" w:rsidRDefault="002E29D8" w:rsidP="004A1905">
      <w:pPr>
        <w:spacing w:after="120" w:line="240" w:lineRule="auto"/>
        <w:ind w:left="2835" w:hanging="2835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ถามเพิ่มเติมหรือไม่ครับ 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>หากไม่มีขอเชิญปลัดองค์การบริหารส่วนตำบล</w:t>
      </w:r>
      <w:proofErr w:type="spellStart"/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ใหญ่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ในฐานะเจ้าหน้าที่งบประมาณชี้แจงครับ</w:t>
      </w:r>
    </w:p>
    <w:p w14:paraId="0C2919F1" w14:textId="7B886A90" w:rsidR="0040770A" w:rsidRPr="00DE4A13" w:rsidRDefault="0040770A" w:rsidP="003B5453">
      <w:pPr>
        <w:spacing w:after="0" w:line="240" w:lineRule="auto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น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ส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พิมพ์พรรณ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จันทร์รูปงาม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DE4A13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เนื่องจากองค์การบริหารส่วน</w:t>
      </w:r>
      <w:r w:rsidRPr="00DE4A13">
        <w:rPr>
          <w:rFonts w:ascii="TH SarabunIT๙" w:hAnsi="TH SarabunIT๙" w:cs="TH SarabunIT๙"/>
          <w:b/>
          <w:sz w:val="32"/>
          <w:szCs w:val="32"/>
          <w:cs/>
          <w:lang w:bidi="th-TH"/>
        </w:rPr>
        <w:t>ตำบล</w:t>
      </w:r>
      <w:proofErr w:type="spellStart"/>
      <w:r w:rsid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จรเข้</w:t>
      </w:r>
      <w:proofErr w:type="spellEnd"/>
      <w:r w:rsid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ใหญ่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มีความจำเป็นต้อง</w:t>
      </w:r>
      <w:r w:rsidR="000F3A98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ดำเนิน</w:t>
      </w:r>
    </w:p>
    <w:p w14:paraId="1FD4FB75" w14:textId="3B6D044F" w:rsidR="0040770A" w:rsidRDefault="0040770A" w:rsidP="00A145AB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4A13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เลขานุการสภาฯ</w:t>
      </w:r>
      <w:r w:rsidRPr="00DE4A13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7271C1" w:rsidRPr="00570CD9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โครงการ</w:t>
      </w:r>
      <w:r w:rsidR="00C5657C" w:rsidRPr="00570CD9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เพื่อแก้ไขปัญหา</w:t>
      </w:r>
      <w:r w:rsidR="00DB7071" w:rsidRPr="00570CD9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และบำบัด</w:t>
      </w:r>
      <w:r w:rsidR="00C5657C" w:rsidRPr="00570CD9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ความเดือดร้อน</w:t>
      </w:r>
      <w:r w:rsidR="00DB7071" w:rsidRPr="00570CD9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Pr="00570CD9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ประชาชน</w:t>
      </w:r>
      <w:r w:rsidR="00DB7071" w:rsidRPr="00570CD9">
        <w:rPr>
          <w:rFonts w:ascii="TH SarabunIT๙" w:hAnsi="TH SarabunIT๙" w:cs="TH SarabunIT๙" w:hint="cs"/>
          <w:sz w:val="32"/>
          <w:szCs w:val="32"/>
          <w:cs/>
          <w:lang w:bidi="th-TH"/>
        </w:rPr>
        <w:t>ในพื้นที่ได้อย่างมีประสิทธิภาพและเกิดประโยชน์สูงสุด</w:t>
      </w:r>
      <w:r w:rsidRPr="00570C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4A13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ซึ่งไม่ได้บรรจุไว้ในข้อบัญญัติงบประมาณรายจ่ายประจ</w:t>
      </w:r>
      <w:r w:rsidR="00570CD9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DE4A13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</w:t>
      </w:r>
      <w:r w:rsidRPr="00DE4A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4A13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DE4A1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E4A13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DE4A13">
        <w:rPr>
          <w:rFonts w:ascii="TH SarabunIT๙" w:hAnsi="TH SarabunIT๙" w:cs="TH SarabunIT๙" w:hint="cs"/>
          <w:sz w:val="32"/>
          <w:szCs w:val="32"/>
          <w:cs/>
        </w:rPr>
        <w:t>.256</w:t>
      </w:r>
      <w:r w:rsidR="00B03769"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DE4A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4A13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จึงมีความจำเป็นต้องโอนงบประมาณรายจ่ายเพื่อตั้งจ่าย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ดยมี</w:t>
      </w:r>
      <w:r w:rsidRPr="000219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รายละเอีย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ด</w:t>
      </w:r>
      <w:r w:rsidRPr="000219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ดังนี้</w:t>
      </w:r>
    </w:p>
    <w:p w14:paraId="1CC70844" w14:textId="03C6C954" w:rsidR="00BF4D8D" w:rsidRPr="00800FB2" w:rsidRDefault="00BF4D8D" w:rsidP="00BF4D8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00FB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0F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โอนลด</w:t>
      </w:r>
    </w:p>
    <w:p w14:paraId="1A94D5C6" w14:textId="0DAA526D" w:rsidR="00BF4D8D" w:rsidRPr="00800FB2" w:rsidRDefault="00BF4D8D" w:rsidP="00BF4D8D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00FB2">
        <w:rPr>
          <w:rFonts w:ascii="TH SarabunIT๙" w:hAnsi="TH SarabunIT๙" w:cs="TH SarabunIT๙"/>
          <w:sz w:val="32"/>
          <w:szCs w:val="32"/>
          <w:cs/>
          <w:lang w:bidi="th-TH"/>
        </w:rPr>
        <w:t>แผนงานงบกลาง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งานงบกลาง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หมวดงบกลาง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ประเภทสำรองจ่าย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64A1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งบประมาณอนุมัติ</w:t>
      </w:r>
      <w:r w:rsidR="009764A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764A1">
        <w:rPr>
          <w:rFonts w:ascii="TH SarabunIT๙" w:hAnsi="TH SarabunIT๙" w:cs="TH SarabunIT๙"/>
          <w:spacing w:val="-6"/>
          <w:sz w:val="32"/>
          <w:szCs w:val="32"/>
          <w:cs/>
        </w:rPr>
        <w:t>1</w:t>
      </w:r>
      <w:r w:rsidRPr="009764A1">
        <w:rPr>
          <w:rFonts w:ascii="TH SarabunIT๙" w:hAnsi="TH SarabunIT๙" w:cs="TH SarabunIT๙" w:hint="cs"/>
          <w:spacing w:val="-6"/>
          <w:sz w:val="32"/>
          <w:szCs w:val="32"/>
          <w:cs/>
        </w:rPr>
        <w:t>,2</w:t>
      </w:r>
      <w:r w:rsidRPr="009764A1">
        <w:rPr>
          <w:rFonts w:ascii="TH SarabunIT๙" w:hAnsi="TH SarabunIT๙" w:cs="TH SarabunIT๙"/>
          <w:spacing w:val="-6"/>
          <w:sz w:val="32"/>
          <w:szCs w:val="32"/>
          <w:cs/>
        </w:rPr>
        <w:t>0</w:t>
      </w:r>
      <w:r w:rsidRPr="009764A1">
        <w:rPr>
          <w:rFonts w:ascii="TH SarabunIT๙" w:hAnsi="TH SarabunIT๙" w:cs="TH SarabunIT๙" w:hint="cs"/>
          <w:spacing w:val="-6"/>
          <w:sz w:val="32"/>
          <w:szCs w:val="32"/>
          <w:cs/>
        </w:rPr>
        <w:t>0,</w:t>
      </w:r>
      <w:r w:rsidRPr="009764A1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๐๐๐</w:t>
      </w:r>
      <w:r w:rsidRPr="009764A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764A1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บาท</w:t>
      </w:r>
      <w:r w:rsidR="009764A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764A1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งบประมาณก่อนโอน</w:t>
      </w:r>
      <w:r w:rsidRPr="009764A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772,734  </w:t>
      </w:r>
      <w:r w:rsidRPr="009764A1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บาท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จำนวนเงินที่ขอโอน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100,5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๐๐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งบประมาณคงเหลือหลังโอน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672,234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</w:p>
    <w:p w14:paraId="5AD9C1D4" w14:textId="77777777" w:rsidR="00BF4D8D" w:rsidRPr="00800FB2" w:rsidRDefault="00BF4D8D" w:rsidP="00BF4D8D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0F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โอนตั้งจ่ายรายการใหม่</w:t>
      </w:r>
      <w:r w:rsidRPr="00800F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EEDC4FE" w14:textId="77777777" w:rsidR="00BF4D8D" w:rsidRPr="00800FB2" w:rsidRDefault="00BF4D8D" w:rsidP="00BF4D8D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แผนงานอุตสาหกรรมและการโยธา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งานก่อสร้าง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งบลงทุน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หมวดค่าที่ดินและสิ่งก่อสร้าง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0FB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ประเภทค่าก่อสร้างสิ่งสาธารณูปการ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5C50A30" w14:textId="69786651" w:rsidR="00A86210" w:rsidRDefault="00BF4D8D" w:rsidP="00BF4D8D">
      <w:pPr>
        <w:pStyle w:val="a4"/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>โครงการสร้างเสริมถนนดินพร้อมลงลูกรังจากถนนคอนกรีตในหมู่บ้านถึงบริเวณบ้านนาง</w:t>
      </w:r>
      <w:proofErr w:type="spellStart"/>
      <w:r w:rsidRPr="00800FB2">
        <w:rPr>
          <w:rFonts w:ascii="TH SarabunIT๙" w:hAnsi="TH SarabunIT๙" w:cs="TH SarabunIT๙" w:hint="cs"/>
          <w:sz w:val="32"/>
          <w:szCs w:val="32"/>
          <w:cs/>
        </w:rPr>
        <w:t>เซียม</w:t>
      </w:r>
      <w:proofErr w:type="spellEnd"/>
      <w:r w:rsidRPr="00800FB2">
        <w:rPr>
          <w:rFonts w:ascii="TH SarabunIT๙" w:hAnsi="TH SarabunIT๙" w:cs="TH SarabunIT๙" w:hint="cs"/>
          <w:sz w:val="32"/>
          <w:szCs w:val="32"/>
          <w:cs/>
        </w:rPr>
        <w:t>เกียง  เซียวประเสริฐ หมู่ที่ 9  งบประมาณ 66,600 บาท เพื่อจ่ายเป็น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Pr="00800FB2">
        <w:rPr>
          <w:rFonts w:ascii="TH SarabunIT๙" w:hAnsi="TH SarabunIT๙" w:cs="TH SarabunIT๙" w:hint="cs"/>
          <w:sz w:val="32"/>
          <w:szCs w:val="32"/>
          <w:cs/>
        </w:rPr>
        <w:t>ก่อสร้างโครงการสร้างเสริมถนนดินพร้อมลงลูกรังจากถนนคอนกรีตในหมู่บ้านถึงบริเวณบ้านนาง</w:t>
      </w:r>
      <w:proofErr w:type="spellStart"/>
      <w:r w:rsidRPr="00800FB2">
        <w:rPr>
          <w:rFonts w:ascii="TH SarabunIT๙" w:hAnsi="TH SarabunIT๙" w:cs="TH SarabunIT๙" w:hint="cs"/>
          <w:sz w:val="32"/>
          <w:szCs w:val="32"/>
          <w:cs/>
        </w:rPr>
        <w:t>เซียม</w:t>
      </w:r>
      <w:proofErr w:type="spellEnd"/>
      <w:r w:rsidRPr="00800FB2">
        <w:rPr>
          <w:rFonts w:ascii="TH SarabunIT๙" w:hAnsi="TH SarabunIT๙" w:cs="TH SarabunIT๙" w:hint="cs"/>
          <w:sz w:val="32"/>
          <w:szCs w:val="32"/>
          <w:cs/>
        </w:rPr>
        <w:t>เกียง  เซียวประเสริฐ หมู่ที่ 9  สภาพใหม่</w:t>
      </w:r>
    </w:p>
    <w:p w14:paraId="02ABDF43" w14:textId="77777777" w:rsidR="00A86210" w:rsidRDefault="00A86210" w:rsidP="00A86210">
      <w:pPr>
        <w:pStyle w:val="a4"/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28CB6E" w14:textId="77777777" w:rsidR="009764A1" w:rsidRDefault="009764A1" w:rsidP="00A86210">
      <w:pPr>
        <w:pStyle w:val="a4"/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7F4A32" w14:textId="77777777" w:rsidR="00A86210" w:rsidRDefault="00A86210" w:rsidP="00A86210">
      <w:pPr>
        <w:pStyle w:val="a4"/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75C5A3" w14:textId="1502601E" w:rsidR="00A86210" w:rsidRDefault="00A86210" w:rsidP="00A86210">
      <w:pPr>
        <w:pStyle w:val="a4"/>
        <w:spacing w:after="120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/ผิวจราจร...</w:t>
      </w:r>
    </w:p>
    <w:p w14:paraId="04FACC98" w14:textId="032E10B1" w:rsidR="00A86210" w:rsidRDefault="00A86210" w:rsidP="00A86210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-7-</w:t>
      </w:r>
    </w:p>
    <w:p w14:paraId="32AB4274" w14:textId="4613ECE0" w:rsidR="00BF4D8D" w:rsidRPr="00800FB2" w:rsidRDefault="00A86210" w:rsidP="00A86210">
      <w:pPr>
        <w:pStyle w:val="a4"/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ผิว</w:t>
      </w:r>
      <w:r w:rsidR="00BF4D8D" w:rsidRPr="00800FB2">
        <w:rPr>
          <w:rFonts w:ascii="TH SarabunIT๙" w:hAnsi="TH SarabunIT๙" w:cs="TH SarabunIT๙" w:hint="cs"/>
          <w:sz w:val="32"/>
          <w:szCs w:val="32"/>
          <w:cs/>
        </w:rPr>
        <w:t>จราจรดินกว้าง 3.30 เมตร ฐานกว้าง 6.00 เมตร สูง 1.35 เมตร ยาว 67.00 เมตร ได้ปริมาตรดินถม 155.77 ลูกบาศก์เมตร ผิวจราจรดินลูกรัง</w:t>
      </w:r>
      <w:r w:rsidR="008D4F9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F4D8D" w:rsidRPr="00800FB2">
        <w:rPr>
          <w:rFonts w:ascii="TH SarabunIT๙" w:hAnsi="TH SarabunIT๙" w:cs="TH SarabunIT๙" w:hint="cs"/>
          <w:sz w:val="32"/>
          <w:szCs w:val="32"/>
          <w:cs/>
        </w:rPr>
        <w:t>กว้าง 3.00 เมตร  ยาว 80.</w:t>
      </w:r>
      <w:r w:rsidR="008D4F9E">
        <w:rPr>
          <w:rFonts w:ascii="TH SarabunIT๙" w:hAnsi="TH SarabunIT๙" w:cs="TH SarabunIT๙" w:hint="cs"/>
          <w:sz w:val="32"/>
          <w:szCs w:val="32"/>
          <w:cs/>
        </w:rPr>
        <w:t>00 เมตร หนาเฉลี่ย 0.15 เมตร ได้ป</w:t>
      </w:r>
      <w:r w:rsidR="00BF4D8D" w:rsidRPr="00800FB2">
        <w:rPr>
          <w:rFonts w:ascii="TH SarabunIT๙" w:hAnsi="TH SarabunIT๙" w:cs="TH SarabunIT๙" w:hint="cs"/>
          <w:sz w:val="32"/>
          <w:szCs w:val="32"/>
          <w:cs/>
        </w:rPr>
        <w:t>ริมาตรลูกรัง 37.80 ลูกบาศก์เมตร พร้อมปรับเกลี่ย</w:t>
      </w:r>
    </w:p>
    <w:p w14:paraId="6774379D" w14:textId="2BCB90A4" w:rsidR="00BF4D8D" w:rsidRPr="00800FB2" w:rsidRDefault="00BF4D8D" w:rsidP="007F7F5C">
      <w:pPr>
        <w:spacing w:after="120"/>
        <w:ind w:left="28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โครงการสร้างเสริมถนนดินพร้อมลงลูกรังจากถนนลาดยางสาย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9764A1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โคกคราม</w:t>
      </w:r>
      <w:r w:rsidRPr="009764A1">
        <w:rPr>
          <w:rFonts w:ascii="TH SarabunIT๙" w:hAnsi="TH SarabunIT๙" w:cs="TH SarabunIT๙" w:hint="cs"/>
          <w:spacing w:val="-10"/>
          <w:sz w:val="32"/>
          <w:szCs w:val="32"/>
          <w:cs/>
        </w:rPr>
        <w:t>-</w:t>
      </w:r>
      <w:r w:rsidRPr="009764A1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พรมแดน</w:t>
      </w:r>
      <w:r w:rsidRPr="009764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9764A1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ถึงบ้านนายประสงค์</w:t>
      </w:r>
      <w:r w:rsidRPr="009764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9764A1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วงษ์อุบล</w:t>
      </w:r>
      <w:r w:rsidRPr="009764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9764A1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หมู่ที่</w:t>
      </w:r>
      <w:r w:rsidRPr="009764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9  </w:t>
      </w:r>
      <w:r w:rsidRPr="009764A1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งบประมาณ</w:t>
      </w:r>
      <w:r w:rsidRPr="009764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33,900  </w:t>
      </w:r>
      <w:r w:rsidRPr="009764A1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บาท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เพื่อจ่ายเป็นค่าก่อสร้างโครงการสร้างเสริมถนนดินพร้อมลงลูกรังจากถนนลาดยางสายโคกคราม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พรมแดน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ถึงบ้านนายประสงค์</w:t>
      </w:r>
      <w:r w:rsidR="008D4F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วงษ์อุบล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D8D">
        <w:rPr>
          <w:rFonts w:ascii="TH SarabunIT๙" w:hAnsi="TH SarabunIT๙" w:cs="TH SarabunIT๙"/>
          <w:sz w:val="32"/>
          <w:szCs w:val="32"/>
        </w:rPr>
        <w:t xml:space="preserve">STA.1 0+000 – 0+030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สภาพใหม่ผิวจราจรดินกว้าง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3.17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ฐานกว้าง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6.00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64A1">
        <w:rPr>
          <w:rFonts w:ascii="TH SarabunIT๙" w:hAnsi="TH SarabunIT๙" w:cs="TH SarabunIT๙"/>
          <w:sz w:val="32"/>
          <w:szCs w:val="32"/>
        </w:rPr>
        <w:t xml:space="preserve">       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สูง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1.55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ยาว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30.00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ได้ปริมาตรดินถม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44.00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ลูกบาศก์เมตร</w:t>
      </w:r>
      <w:r w:rsidRPr="00BF4D8D">
        <w:rPr>
          <w:rFonts w:ascii="TH SarabunIT๙" w:hAnsi="TH SarabunIT๙" w:cs="TH SarabunIT๙"/>
          <w:sz w:val="32"/>
          <w:szCs w:val="32"/>
        </w:rPr>
        <w:t xml:space="preserve"> STA.2 0+030 – 0+038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สภาพใหม่ผิวจราจรดินกว้าง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3.17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ฐานกว้าง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4F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6.00 </w:t>
      </w:r>
      <w:r w:rsidRPr="008D4F9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เมตร</w:t>
      </w:r>
      <w:r w:rsidRPr="008D4F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D4F9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สูง</w:t>
      </w:r>
      <w:r w:rsidRPr="008D4F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1.55 </w:t>
      </w:r>
      <w:r w:rsidRPr="008D4F9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เมตร</w:t>
      </w:r>
      <w:r w:rsidRPr="008D4F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D4F9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ยาว</w:t>
      </w:r>
      <w:r w:rsidRPr="008D4F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8.00 </w:t>
      </w:r>
      <w:r w:rsidRPr="008D4F9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เมตร</w:t>
      </w:r>
      <w:r w:rsidRPr="008D4F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D4F9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ได้ปริมาตรดินถม</w:t>
      </w:r>
      <w:r w:rsidRPr="008D4F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28.43 </w:t>
      </w:r>
      <w:r w:rsidRPr="008D4F9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ลูกบาศก์เมตร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ผิวจราจรลูกรังกว้าง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2.80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ยาว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38.00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หนาเฉลี่ย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0.15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ได้ปริมาตรลูกรัง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17.01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ลูกบาศก์เมตร</w:t>
      </w:r>
      <w:r w:rsidRPr="00BF4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D8D">
        <w:rPr>
          <w:rFonts w:ascii="TH SarabunIT๙" w:hAnsi="TH SarabunIT๙" w:cs="TH SarabunIT๙" w:hint="cs"/>
          <w:sz w:val="32"/>
          <w:szCs w:val="32"/>
          <w:cs/>
          <w:lang w:bidi="th-TH"/>
        </w:rPr>
        <w:t>พร้อมปรับเกลี่ย</w:t>
      </w:r>
    </w:p>
    <w:p w14:paraId="2860B60B" w14:textId="77777777" w:rsidR="00C35658" w:rsidRPr="000020FD" w:rsidRDefault="00C35658" w:rsidP="00C35658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020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ท่านใดมีข้อซักถามหรือจะอภิปรายหรือไม่ครับ หากไม่มี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1349692" w14:textId="77777777" w:rsidR="00C35658" w:rsidRDefault="00C35658" w:rsidP="00C35658">
      <w:pPr>
        <w:spacing w:after="120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ขอมติที่ประชุมครับ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ท่านใดอนุมัติการโอน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ประจำปีงบประมาณ</w:t>
      </w:r>
      <w:r w:rsidRPr="003003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3003D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3003D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ขอให้ยกมือขึ้นครับ</w:t>
      </w:r>
    </w:p>
    <w:p w14:paraId="798118F5" w14:textId="77777777" w:rsidR="00C35658" w:rsidRPr="00830950" w:rsidRDefault="00C35658" w:rsidP="00C356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อนุมัติ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B09C5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68A75880" w14:textId="77777777" w:rsidR="00C35658" w:rsidRPr="00830950" w:rsidRDefault="00C35658" w:rsidP="00C356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อนุมัติ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>0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48030326" w14:textId="1F030B3F" w:rsidR="00FC3BB3" w:rsidRDefault="00C35658" w:rsidP="00FC3BB3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งดออกเสียง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830950">
        <w:rPr>
          <w:rFonts w:ascii="TH SarabunIT๙" w:hAnsi="TH SarabunIT๙" w:cs="TH SarabunIT๙"/>
          <w:sz w:val="32"/>
          <w:szCs w:val="32"/>
          <w:cs/>
        </w:rPr>
        <w:t>)</w:t>
      </w:r>
    </w:p>
    <w:p w14:paraId="50178D2B" w14:textId="3670237D" w:rsidR="00FC3BB3" w:rsidRPr="003D0D48" w:rsidRDefault="00FC3BB3" w:rsidP="00FC3BB3">
      <w:pPr>
        <w:spacing w:after="120"/>
        <w:ind w:left="2160" w:hanging="216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3D0D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0D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5.3</w:t>
      </w:r>
      <w:r w:rsidRPr="003D0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ญัตติ</w:t>
      </w:r>
      <w:r w:rsidRPr="003D0D4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ขออนุมัติใช้จ่ายเงินสะสม</w:t>
      </w:r>
      <w:r w:rsidRPr="003D0D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ประจำปีงบประมาณ</w:t>
      </w:r>
      <w:r w:rsidRPr="003D0D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</w:t>
      </w:r>
      <w:r w:rsidRPr="003D0D4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3D0D4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</w:t>
      </w:r>
      <w:r w:rsidR="00D60A1A">
        <w:rPr>
          <w:rFonts w:ascii="TH SarabunIT๙" w:hAnsi="TH SarabunIT๙" w:cs="TH SarabunIT๙" w:hint="cs"/>
          <w:b/>
          <w:bCs/>
          <w:sz w:val="32"/>
          <w:szCs w:val="32"/>
          <w:cs/>
        </w:rPr>
        <w:t>.256</w:t>
      </w:r>
      <w:r w:rsidR="00D60A1A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269AD47E" w14:textId="2094AB3F" w:rsidR="00FC3BB3" w:rsidRPr="00CB5358" w:rsidRDefault="00FC3BB3" w:rsidP="00FC3BB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ญัตติ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ขออนุมัติใช้จ่ายเงินสะสม ประจำปีงบประมาณ พ.ศ.๒๕๖๗ ขอเชิญ</w:t>
      </w:r>
    </w:p>
    <w:p w14:paraId="1CD6BDBE" w14:textId="28B5C090" w:rsidR="00FC3BB3" w:rsidRDefault="00FC3BB3" w:rsidP="00FC3BB3">
      <w:pPr>
        <w:shd w:val="clear" w:color="auto" w:fill="FFFFFF"/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เลขานุการสภาฯ</w:t>
      </w:r>
      <w:r w:rsidR="00CC23E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ชี้แจงข้อกฎหมายให้ที่ประชุมทราบครับ</w:t>
      </w:r>
    </w:p>
    <w:p w14:paraId="2DEC7B02" w14:textId="2551F79D" w:rsidR="00DC4B9B" w:rsidRDefault="00DC4B9B" w:rsidP="00D60A1A">
      <w:pPr>
        <w:spacing w:after="0"/>
        <w:ind w:left="1440" w:right="-180" w:hanging="144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น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ส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พิมพ์พรรณ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จันทร์รูปงาม</w:t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ระทรวงมหาดไทยว่าด้วย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การรับเงิน การเบิกจ่ายเงิน </w:t>
      </w:r>
    </w:p>
    <w:p w14:paraId="618F7000" w14:textId="530E1FA5" w:rsidR="009764A1" w:rsidRDefault="00DC4B9B" w:rsidP="009764A1">
      <w:pPr>
        <w:shd w:val="clear" w:color="auto" w:fill="FFFFFF"/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</w:pPr>
      <w:r w:rsidRPr="00B06256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60A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9764A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การ</w:t>
      </w:r>
      <w:r w:rsidR="00FC3BB3" w:rsidRPr="00D60A1A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ฝากเงิน</w:t>
      </w:r>
      <w:r w:rsidRPr="00D60A1A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FC3BB3" w:rsidRPr="00D60A1A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การเก็บรักษาเงินและการตรวจเงินขององค์กรปกครองส่วน</w:t>
      </w:r>
      <w:r w:rsidR="009764A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ท้องถิ่น</w:t>
      </w:r>
    </w:p>
    <w:p w14:paraId="0D33CDB6" w14:textId="28640EC5" w:rsidR="00FC3BB3" w:rsidRPr="003D0D48" w:rsidRDefault="00FC3BB3" w:rsidP="009764A1">
      <w:pPr>
        <w:shd w:val="clear" w:color="auto" w:fill="FFFFFF"/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D60A1A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พ</w:t>
      </w:r>
      <w:r w:rsidRPr="00D60A1A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D60A1A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ศ</w:t>
      </w:r>
      <w:r w:rsidRPr="00D60A1A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D60A1A">
        <w:rPr>
          <w:rFonts w:ascii="TH SarabunIT๙" w:hAnsi="TH SarabunIT๙" w:cs="TH SarabunIT๙"/>
          <w:spacing w:val="-4"/>
          <w:sz w:val="32"/>
          <w:szCs w:val="32"/>
        </w:rPr>
        <w:t>25</w:t>
      </w:r>
      <w:r w:rsidR="00A91AA8" w:rsidRPr="00D60A1A">
        <w:rPr>
          <w:rFonts w:ascii="TH SarabunIT๙" w:hAnsi="TH SarabunIT๙" w:cs="TH SarabunIT๙"/>
          <w:spacing w:val="-4"/>
          <w:sz w:val="32"/>
          <w:szCs w:val="32"/>
          <w:cs/>
        </w:rPr>
        <w:t>66</w:t>
      </w:r>
      <w:r w:rsidR="00A91A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1AA8"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 w:rsidR="00A91AA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วด 8 เงินสะสม </w:t>
      </w:r>
      <w:r w:rsidRPr="003D0D48">
        <w:rPr>
          <w:rFonts w:ascii="TH SarabunIT๙" w:hAnsi="TH SarabunIT๙" w:cs="TH SarabunIT๙"/>
          <w:sz w:val="32"/>
          <w:szCs w:val="32"/>
          <w:cs/>
          <w:lang w:bidi="th-TH"/>
        </w:rPr>
        <w:t>ข้อ</w:t>
      </w:r>
      <w:r w:rsidRPr="003D0D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1AA8">
        <w:rPr>
          <w:rFonts w:ascii="TH SarabunIT๙" w:hAnsi="TH SarabunIT๙" w:cs="TH SarabunIT๙"/>
          <w:sz w:val="32"/>
          <w:szCs w:val="32"/>
          <w:cs/>
        </w:rPr>
        <w:t>97</w:t>
      </w:r>
      <w:r w:rsidRPr="003D0D48">
        <w:rPr>
          <w:rFonts w:ascii="TH SarabunIT๙" w:hAnsi="TH SarabunIT๙" w:cs="TH SarabunIT๙"/>
          <w:sz w:val="32"/>
          <w:szCs w:val="32"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องค์กรปกครองส่วนท้องถิ่นอาจใช้จ่ายเงินสะสมได้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โดยได้รับอนุมัติจากสภาท้องถิ่น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ภายใต้เงื่อนไขดังต่อไปนี้</w:t>
      </w:r>
    </w:p>
    <w:p w14:paraId="796CE2D1" w14:textId="4F91E68E" w:rsidR="00FC3BB3" w:rsidRPr="003D0D48" w:rsidRDefault="00FC3BB3" w:rsidP="00A91AA8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3D0D48">
        <w:rPr>
          <w:rFonts w:ascii="TH SarabunIT๙" w:hAnsi="TH SarabunIT๙" w:cs="TH SarabunIT๙"/>
          <w:sz w:val="32"/>
          <w:szCs w:val="32"/>
          <w:cs/>
          <w:lang w:bidi="th-TH"/>
        </w:rPr>
        <w:t>ให้กระท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3D0D48">
        <w:rPr>
          <w:rFonts w:ascii="TH SarabunIT๙" w:hAnsi="TH SarabunIT๙" w:cs="TH SarabunIT๙"/>
          <w:sz w:val="32"/>
          <w:szCs w:val="32"/>
          <w:cs/>
          <w:lang w:bidi="th-TH"/>
        </w:rPr>
        <w:t>ได้เฉพาะกิจการซึ่งอยู่ใน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อำ</w:t>
      </w:r>
      <w:r w:rsidRPr="003D0D48">
        <w:rPr>
          <w:rFonts w:ascii="TH SarabunIT๙" w:hAnsi="TH SarabunIT๙" w:cs="TH SarabunIT๙"/>
          <w:sz w:val="32"/>
          <w:szCs w:val="32"/>
          <w:cs/>
          <w:lang w:bidi="th-TH"/>
        </w:rPr>
        <w:t>นาจหน้าที่ขององค์กรปกครองส่วนท้องถิ่นซึ่ง</w:t>
      </w:r>
      <w:r w:rsidR="00A91AA8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เป็นค่าครุภัณฑ์ ค่าที่ดินและสิ่งก่อสร้าง</w:t>
      </w:r>
    </w:p>
    <w:p w14:paraId="6146531A" w14:textId="77777777" w:rsidR="00FC3BB3" w:rsidRDefault="00FC3BB3" w:rsidP="00FC3BB3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14:paraId="54314EA7" w14:textId="34776115" w:rsidR="00EA4291" w:rsidRDefault="003E7528" w:rsidP="00FC3BB3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ให้กันเงินสะสมสำรองจ่ายเป็นค่าใช้จ่ายด้านบุคลากรไม่น้อยกว่า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สามเดือนและกันไว้อีกร้อยละสิบ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ห้า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ของงบประมาณรายจ่ายประจำปี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เพื่อเป็น</w:t>
      </w:r>
    </w:p>
    <w:p w14:paraId="4B2CA25D" w14:textId="1CDB6C3A" w:rsidR="00EA4291" w:rsidRDefault="00EA4291" w:rsidP="00EA4291">
      <w:pPr>
        <w:spacing w:after="0"/>
        <w:ind w:left="2880" w:firstLine="72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</w:t>
      </w:r>
      <w:r w:rsidR="003E7528"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ค่าใช้จ่าย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</w:p>
    <w:p w14:paraId="7E58DE43" w14:textId="23C42936" w:rsidR="00EA4291" w:rsidRPr="003D0D48" w:rsidRDefault="00EA4291" w:rsidP="00EA429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-8-</w:t>
      </w:r>
    </w:p>
    <w:p w14:paraId="61EEEAEE" w14:textId="62D43E44" w:rsidR="00FC3BB3" w:rsidRPr="003D0D48" w:rsidRDefault="00FC3BB3" w:rsidP="003E7528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ค่าใช้จ่ายกรณีที่มีสาธารณภัยเกิดขึ้น</w:t>
      </w:r>
      <w:r w:rsidR="00A91AA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มื่อได้กันเงินสะสมสำรองจ่ายเป็นค่าใช้จ่ายด้านบุคลากรและค่าใช้จ่ายกรณีที่มีสาธารณภัยเกิดขึ้นแล้ว </w:t>
      </w:r>
      <w:r w:rsidR="001A11A6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</w:t>
      </w:r>
      <w:r w:rsidR="001A11A6" w:rsidRPr="009764A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จังหวัด และเทศบาลนครต้องมีเงินสะสมคงเหลือไม่ต่ำกว่า</w:t>
      </w:r>
      <w:r w:rsidR="002D21FA" w:rsidRPr="009764A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สิบ</w:t>
      </w:r>
      <w:r w:rsidR="001A11A6" w:rsidRPr="009764A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ล้านบาท </w:t>
      </w:r>
      <w:r w:rsidR="002D21FA" w:rsidRPr="009764A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เทศบาลเมือง</w:t>
      </w:r>
      <w:r w:rsidR="002D21F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เทศบาลตำบล และ</w:t>
      </w:r>
      <w:r w:rsidR="00A91AA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องค์การบริหารส่วนตำบลต้องมีเงินสะสมคงเหลือไม่ต่ำกว่า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A91AA8">
        <w:rPr>
          <w:rFonts w:ascii="TH SarabunIT๙" w:hAnsi="TH SarabunIT๙" w:cs="TH SarabunIT๙" w:hint="cs"/>
          <w:sz w:val="32"/>
          <w:szCs w:val="32"/>
          <w:cs/>
          <w:lang w:bidi="th-TH"/>
        </w:rPr>
        <w:t>ห้าล้านบาท</w:t>
      </w:r>
    </w:p>
    <w:p w14:paraId="25B7882D" w14:textId="0365962A" w:rsidR="00FC3BB3" w:rsidRPr="003D0D48" w:rsidRDefault="00FC3BB3" w:rsidP="00FC3BB3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เมื่อได้รับอนุมัติให้ใช้จ่ายเงินสะสมแล้ว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องค์กรปกครองส่วนท้องถิ่นต้องดำเนินการก่อหนี้ผูกพัน</w:t>
      </w:r>
      <w:r w:rsidR="00A91AA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ให้เสร็จสิ้นภายในระยะเวลาไม่เกินหนึ่งปีถัดไป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หากไม่ดำเนินการภายในระยะเวลาที่กำหนดให้การจ่ายเงินสะสมนั้นเป็นอันพับไป</w:t>
      </w:r>
    </w:p>
    <w:p w14:paraId="0CEFE66A" w14:textId="77777777" w:rsidR="00FC3BB3" w:rsidRPr="003D0D48" w:rsidRDefault="00FC3BB3" w:rsidP="00FC3BB3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ทั้งนี้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ให้องค์กรปกครองส่วนท้องถิ่นใช้จ่ายเงินสะสม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โดยคำนึงถึงฐานะการเงินการคลังขององค์กรปกครองส่วนท้องถิ่นและเสถียรภาพในระยะยาว</w:t>
      </w:r>
    </w:p>
    <w:p w14:paraId="6477D7F3" w14:textId="625AF859" w:rsidR="00FC3BB3" w:rsidRPr="00867700" w:rsidRDefault="00FC3BB3" w:rsidP="00F83F47">
      <w:pPr>
        <w:spacing w:after="120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proofErr w:type="spellStart"/>
      <w:r w:rsidR="00177691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17769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ใหญ่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 w:rsidR="0082156F"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ส่งเงินสมทบกองทุนส่งเสริมกิจการขององค์กรการบริหารส่วนตำบลแล้ว และ</w:t>
      </w:r>
      <w:r w:rsidR="00F83F47">
        <w:rPr>
          <w:rFonts w:ascii="TH SarabunIT๙" w:hAnsi="TH SarabunIT๙" w:cs="TH SarabunIT๙" w:hint="cs"/>
          <w:sz w:val="32"/>
          <w:szCs w:val="32"/>
          <w:cs/>
          <w:lang w:bidi="th-TH"/>
        </w:rPr>
        <w:t>พิสูจน์ยอดเงิน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สะสม</w:t>
      </w:r>
      <w:r w:rsidR="00F83F47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ที่สามารถนำไปใช้ได้ตามรายงานการเงิน (ระหว่างปี) แล้ว คงเหลือเงินสะสมตามบัญชีเงินฝาก</w:t>
      </w:r>
      <w:r w:rsidR="00F83F47" w:rsidRPr="00D60A1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ธนาคารที่นำไปใช้ได้ ณ วันที่ 1 มีนาคม 2567 จำนวนเงิน 11,148,868.39 บาท</w:t>
      </w:r>
      <w:r w:rsidR="00F83F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ร</w:t>
      </w:r>
      <w:r w:rsidR="00D60A1A">
        <w:rPr>
          <w:rFonts w:ascii="TH SarabunIT๙" w:hAnsi="TH SarabunIT๙" w:cs="TH SarabunIT๙" w:hint="cs"/>
          <w:sz w:val="32"/>
          <w:szCs w:val="32"/>
          <w:cs/>
          <w:lang w:bidi="th-TH"/>
        </w:rPr>
        <w:t>ายละเอียดตามเอกสารรายงานพิสูจน์</w:t>
      </w:r>
      <w:r w:rsidR="00F83F47">
        <w:rPr>
          <w:rFonts w:ascii="TH SarabunIT๙" w:hAnsi="TH SarabunIT๙" w:cs="TH SarabunIT๙" w:hint="cs"/>
          <w:sz w:val="32"/>
          <w:szCs w:val="32"/>
          <w:cs/>
          <w:lang w:bidi="th-TH"/>
        </w:rPr>
        <w:t>ยอดเงินสะสมฯ ที่แจกให้ทุกท่านค่ะ</w:t>
      </w:r>
    </w:p>
    <w:p w14:paraId="398C5AF6" w14:textId="77777777" w:rsidR="00161C1D" w:rsidRPr="00CB5358" w:rsidRDefault="00161C1D" w:rsidP="00161C1D">
      <w:pPr>
        <w:spacing w:after="0" w:line="240" w:lineRule="auto"/>
        <w:ind w:left="1440" w:hanging="144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สภาฯ</w:t>
      </w:r>
      <w:r w:rsidRPr="00866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>ได้ชี้แจงในเบื้องต้นแล้ว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ท่านใดมีข้อสงสัยหรือ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สอบ</w:t>
      </w:r>
    </w:p>
    <w:p w14:paraId="588A6E73" w14:textId="3D3686D5" w:rsidR="00161C1D" w:rsidRDefault="00161C1D" w:rsidP="00161C1D">
      <w:pPr>
        <w:spacing w:after="120" w:line="240" w:lineRule="auto"/>
        <w:ind w:left="2835" w:hanging="2835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60A1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ถามเพิ่มเติมหรือไม่ครับ หากไม่มีขอเชิญท่านนายกองค์การบริหารส่วนตำบล</w:t>
      </w:r>
      <w:proofErr w:type="spellStart"/>
      <w:r w:rsidRPr="00D60A1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จรเข้</w:t>
      </w:r>
      <w:proofErr w:type="spellEnd"/>
      <w:r w:rsidRPr="00D60A1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ชี้แจงให้ที่ประชุมทราบครับ</w:t>
      </w:r>
    </w:p>
    <w:p w14:paraId="1154A803" w14:textId="77777777" w:rsidR="00F33292" w:rsidRDefault="00354FA3" w:rsidP="00354FA3">
      <w:pPr>
        <w:spacing w:after="0"/>
        <w:ind w:right="-1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นายสุเทพ  ทองธรรมชาติ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45C32"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เนื่องจากมีความจำเป็นต้อง</w:t>
      </w:r>
      <w:r w:rsidR="00645C32"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ดำเนินโครงการเพื่อแก้ไขปัญหาความเดือดร้อน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45C32"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ของประชาชน</w:t>
      </w:r>
      <w:r w:rsidR="00645C32"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อย่างเร่งด่วนและเป็นภารกิจซึ่งอยู่ในอำนาจหน้าที่</w:t>
      </w:r>
      <w:r w:rsidR="00F33292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ตามพระราชบัญญัติ</w:t>
      </w:r>
    </w:p>
    <w:p w14:paraId="149FD57A" w14:textId="77777777" w:rsidR="00001970" w:rsidRDefault="00F33292" w:rsidP="00001970">
      <w:pPr>
        <w:spacing w:after="0"/>
        <w:ind w:left="2880" w:right="-1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สภาตำบลและองค์การบริหารส่วนตำบล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.ศ.2537 แก้ไขเพิ่มเติมถึง (ฉบับที่ 7) พ.ศ.2562 มาตรา 68 ภายใต้บังคับแห่งกฎหมาย องค์การบริหารส่วนตำบลอาจจัดทำกิจการในเขตองค์การบริหารส่วนตำบล (1) ให้มีน้ำเพื่อการอุปโภค บริโภค และการเกษตร และพระราชบัญญัติกำหนดแผนและขั้นตอนการกระจายอำนาจให้แก่องค์การปกครองส่วนท้องถิ่น พ.ศ.2542 มาตรา 16 ให้เทศบาล เมืองพัทยา 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(4) การสาธารณูปโภคและการก่อสร้างอื่นๆ </w:t>
      </w:r>
      <w:r w:rsidR="00645C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C32"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</w:t>
      </w:r>
      <w:r w:rsidR="0052328A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</w:t>
      </w:r>
      <w:r w:rsidR="00645C32"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ไม่ได้บรรจุไว้ในข้อบัญญัติงบประมาณรายจ่ายประจำปีงบประมาณ</w:t>
      </w:r>
      <w:r w:rsidR="00645C32" w:rsidRPr="003626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C32"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645C32" w:rsidRPr="0036263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45C32"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645C32" w:rsidRPr="0036263A">
        <w:rPr>
          <w:rFonts w:ascii="TH SarabunIT๙" w:hAnsi="TH SarabunIT๙" w:cs="TH SarabunIT๙" w:hint="cs"/>
          <w:sz w:val="32"/>
          <w:szCs w:val="32"/>
          <w:cs/>
        </w:rPr>
        <w:t>.256</w:t>
      </w:r>
      <w:r w:rsidR="00645C32"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="00645C32" w:rsidRPr="003626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8C0" w:rsidRPr="003D0D48">
        <w:rPr>
          <w:rFonts w:ascii="TH SarabunIT๙" w:hAnsi="TH SarabunIT๙" w:cs="TH SarabunIT๙"/>
          <w:sz w:val="32"/>
          <w:szCs w:val="32"/>
          <w:cs/>
          <w:lang w:bidi="th-TH"/>
        </w:rPr>
        <w:t>จึง</w:t>
      </w:r>
      <w:r w:rsidR="00CA58C0"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เสนอสภาองค์การบริหารส่วนตำบล</w:t>
      </w:r>
      <w:proofErr w:type="spellStart"/>
      <w:r w:rsidR="004D271D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4D271D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="00CA58C0"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เพื่อขออนุมัติใช้จ่ายเงินสะสม</w:t>
      </w:r>
      <w:r w:rsidR="00CA58C0"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8C0"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</w:t>
      </w:r>
      <w:r w:rsidR="00CA58C0"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8C0"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CA58C0" w:rsidRPr="003D0D4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A58C0"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CA58C0" w:rsidRPr="003D0D48">
        <w:rPr>
          <w:rFonts w:ascii="TH SarabunIT๙" w:hAnsi="TH SarabunIT๙" w:cs="TH SarabunIT๙" w:hint="cs"/>
          <w:sz w:val="32"/>
          <w:szCs w:val="32"/>
          <w:cs/>
        </w:rPr>
        <w:t>.256</w:t>
      </w:r>
      <w:r w:rsidR="004D271D">
        <w:rPr>
          <w:rFonts w:ascii="TH SarabunIT๙" w:hAnsi="TH SarabunIT๙" w:cs="TH SarabunIT๙"/>
          <w:sz w:val="32"/>
          <w:szCs w:val="32"/>
          <w:cs/>
        </w:rPr>
        <w:t>7</w:t>
      </w:r>
      <w:r w:rsidR="00CA58C0"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674F" w:rsidRPr="00782DA6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</w:t>
      </w:r>
      <w:r w:rsidR="00032DBA" w:rsidRPr="00782DA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ติดตั้งระบบประปาหมู่บ้าน หมู่ที่ 6 บ้านโพธิ์ศรี งบประมาณ  498,000 บาท เพื่อติดตั้งระบบประปาหมู่บ้าน หมู่ที่ 6 บ้านโพธิ์ศรี บริเวณข้างสนามกีฬาโรงเรียนบ้านโพธิ์ศรี หมู่ที่ 6 </w:t>
      </w:r>
    </w:p>
    <w:p w14:paraId="5EE3DB9A" w14:textId="52CD5E85" w:rsidR="00766CA1" w:rsidRDefault="00032DBA" w:rsidP="00001970">
      <w:pPr>
        <w:spacing w:after="0"/>
        <w:ind w:left="2880" w:right="-1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82DA6">
        <w:rPr>
          <w:rFonts w:ascii="TH SarabunIT๙" w:hAnsi="TH SarabunIT๙" w:cs="TH SarabunIT๙" w:hint="cs"/>
          <w:sz w:val="32"/>
          <w:szCs w:val="32"/>
          <w:cs/>
          <w:lang w:bidi="th-TH"/>
        </w:rPr>
        <w:t>1.</w:t>
      </w:r>
      <w:r w:rsidR="0000197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782DA6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งานฐานรากหอถังประปา 20 ลบ.ม. ขนาด 3.50</w:t>
      </w:r>
      <w:r w:rsidRPr="00782DA6">
        <w:rPr>
          <w:rFonts w:ascii="TH SarabunIT๙" w:hAnsi="TH SarabunIT๙" w:cs="TH SarabunIT๙"/>
          <w:sz w:val="32"/>
          <w:szCs w:val="32"/>
          <w:lang w:bidi="th-TH"/>
        </w:rPr>
        <w:t xml:space="preserve">x3.50 </w:t>
      </w:r>
      <w:r w:rsidRPr="00782DA6"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 จำนวน 1 ฐาน</w:t>
      </w:r>
      <w:r w:rsidR="0000197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0604B763" w14:textId="77777777" w:rsidR="00001970" w:rsidRDefault="00001970" w:rsidP="00001970">
      <w:pPr>
        <w:spacing w:after="0"/>
        <w:ind w:left="2880" w:right="-1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6DEC4C2" w14:textId="58C4B887" w:rsidR="00001970" w:rsidRDefault="00001970" w:rsidP="00001970">
      <w:pPr>
        <w:spacing w:after="0"/>
        <w:ind w:left="2880" w:right="-1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/2. ติดตั้ง...</w:t>
      </w:r>
    </w:p>
    <w:p w14:paraId="5F4526AB" w14:textId="71EE8169" w:rsidR="005E7BE9" w:rsidRDefault="005E7BE9" w:rsidP="005E7BE9">
      <w:pPr>
        <w:spacing w:after="0"/>
        <w:ind w:right="-18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-9-</w:t>
      </w:r>
    </w:p>
    <w:p w14:paraId="00DD9A06" w14:textId="6404D960" w:rsidR="00001970" w:rsidRDefault="00001970" w:rsidP="00001970">
      <w:pPr>
        <w:spacing w:after="0"/>
        <w:ind w:left="2880" w:right="-18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2. </w:t>
      </w:r>
      <w:r w:rsidRPr="00782DA6">
        <w:rPr>
          <w:rFonts w:ascii="TH SarabunIT๙" w:hAnsi="TH SarabunIT๙" w:cs="TH SarabunIT๙" w:hint="cs"/>
          <w:sz w:val="32"/>
          <w:szCs w:val="32"/>
          <w:cs/>
          <w:lang w:bidi="th-TH"/>
        </w:rPr>
        <w:t>ติดตั้งหอถังประปารูปทรง</w:t>
      </w:r>
      <w:proofErr w:type="spellStart"/>
      <w:r w:rsidRPr="00782DA6">
        <w:rPr>
          <w:rFonts w:ascii="TH SarabunIT๙" w:hAnsi="TH SarabunIT๙" w:cs="TH SarabunIT๙" w:hint="cs"/>
          <w:sz w:val="32"/>
          <w:szCs w:val="32"/>
          <w:cs/>
          <w:lang w:bidi="th-TH"/>
        </w:rPr>
        <w:t>แชมเปญ</w:t>
      </w:r>
      <w:proofErr w:type="spellEnd"/>
      <w:r w:rsidRPr="00782DA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ขนาด 20.00 ลบ.ม. สูง 20.00 เมตร จำนวน 1 ถัง รายละเอียดตามแบบที่ </w:t>
      </w:r>
      <w:proofErr w:type="spellStart"/>
      <w:r w:rsidRPr="00782DA6"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 w:rsidRPr="00782DA6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proofErr w:type="spellStart"/>
      <w:r w:rsidRPr="00782DA6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Pr="00782DA6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 กำหน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0A7EB228" w14:textId="1803980C" w:rsidR="003E7528" w:rsidRDefault="00B671C9" w:rsidP="005E7BE9">
      <w:pPr>
        <w:spacing w:after="120"/>
        <w:ind w:left="2880" w:right="-1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ขณะนี้ หมู่ 6 ประสบปัญหา</w:t>
      </w:r>
      <w:r w:rsidR="00C66934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ความเดือดร้อนเป็นอย่างมากใน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เรื่องน้ำอุปโภคบริโภค</w:t>
      </w:r>
      <w:r w:rsidR="00B54FEB"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ไม่เพียงพอ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ซึ่งเป็นปัญหาเร่งด่วนไม่สามารถรอเงินงบประมาณปกติได้</w:t>
      </w:r>
      <w:r w:rsidR="00AD0A1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จึงต้องขอใช้จ่ายเงินสะสมเพื่อแก้ไขปัญหาและบรรเทาความเดือดร้อนให้กับประชาชน </w:t>
      </w:r>
    </w:p>
    <w:p w14:paraId="42B1C310" w14:textId="77777777" w:rsidR="00382479" w:rsidRPr="000020FD" w:rsidRDefault="00382479" w:rsidP="00382479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020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ท่านใดมีข้อซักถามหรือจะอภิปรายหรือไม่ครับ หากไม่มี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89508F1" w14:textId="14C252BD" w:rsidR="00382479" w:rsidRPr="00382479" w:rsidRDefault="00382479" w:rsidP="00382479">
      <w:pPr>
        <w:spacing w:after="120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ขอมติที่ประชุมครับ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ท่านใดอนุมัติให้</w:t>
      </w:r>
      <w:r w:rsidRPr="00382479"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ใช้จ่ายเงินสะสม</w:t>
      </w:r>
      <w:r w:rsidRPr="00382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479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ประจำปีงบประมาณ</w:t>
      </w:r>
      <w:r w:rsidRPr="00382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479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38247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82479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D60A1A">
        <w:rPr>
          <w:rFonts w:ascii="TH SarabunIT๙" w:hAnsi="TH SarabunIT๙" w:cs="TH SarabunIT๙" w:hint="cs"/>
          <w:sz w:val="32"/>
          <w:szCs w:val="32"/>
          <w:cs/>
        </w:rPr>
        <w:t>.256</w:t>
      </w:r>
      <w:r w:rsidR="00D60A1A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479">
        <w:rPr>
          <w:rFonts w:ascii="TH SarabunIT๙" w:hAnsi="TH SarabunIT๙" w:cs="TH SarabunIT๙" w:hint="cs"/>
          <w:sz w:val="32"/>
          <w:szCs w:val="32"/>
          <w:cs/>
          <w:lang w:bidi="th-TH"/>
        </w:rPr>
        <w:t>ขอให้ยกมือขึ้นครับ</w:t>
      </w:r>
    </w:p>
    <w:p w14:paraId="4884CE02" w14:textId="77777777" w:rsidR="00382479" w:rsidRPr="00830950" w:rsidRDefault="00382479" w:rsidP="003824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อนุมัติ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B09C5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29DFEF01" w14:textId="77777777" w:rsidR="00382479" w:rsidRPr="00830950" w:rsidRDefault="00382479" w:rsidP="003824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อนุมัติ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>0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0EE0CFC2" w14:textId="77777777" w:rsidR="00382479" w:rsidRDefault="00382479" w:rsidP="00382479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งดออกเสียง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830950">
        <w:rPr>
          <w:rFonts w:ascii="TH SarabunIT๙" w:hAnsi="TH SarabunIT๙" w:cs="TH SarabunIT๙"/>
          <w:sz w:val="32"/>
          <w:szCs w:val="32"/>
          <w:cs/>
        </w:rPr>
        <w:t>)</w:t>
      </w:r>
    </w:p>
    <w:p w14:paraId="0556A97F" w14:textId="77777777" w:rsidR="002414E4" w:rsidRDefault="002414E4" w:rsidP="00CD4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นายประยุทธ สะอาดเอี่ยม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เรียนท่านประธานสภาฯ และสมาชิกสภาฯ ทุกท่าน ผมต้องขอขอบคุณ</w:t>
      </w:r>
    </w:p>
    <w:p w14:paraId="68B10FFA" w14:textId="10FDF996" w:rsidR="002414E4" w:rsidRDefault="002414E4" w:rsidP="00CD4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สมาชิกสภาฯ หมู่ 6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ทุกท่านที่ให้ความอนุเคราะห์ ในเรื่องการใช้เงินสะสมผมเข้าใจว่าหากเรามีโครงการอื่นๆ ที่สำคัญ เราสามารถเอามา</w:t>
      </w:r>
      <w:r w:rsidR="0006784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ดำเนินโครงการ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ทีเดียว</w:t>
      </w:r>
      <w:r w:rsidR="0006784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หลายโครงการ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เลยได้ไหมครับ เพราะว่าพี่ชายผมซึ่งอยู่เทศบาลบางบัวทองเขาบอกว่าเงินสะสมใช้ได้เยอะ </w:t>
      </w:r>
      <w:r w:rsidR="00A56A2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งบประมาณเขาปีเป็นพันล้าน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เขาเหลือเป็นเงินสำรองไว้ 10</w: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%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ซึ่ง</w:t>
      </w:r>
      <w:r w:rsidR="00DF285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ที่ผานมา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ผมไม่ทราบว่าเงินสะสมสามารถนำมาใช้อย่างไรได้บ้างทราบแต่เพียงอย่างเดียวว่าต้องกันไว้ ต้องขอบคุณปลัดที่ชี้แจงการใช้</w:t>
      </w:r>
      <w:r w:rsidR="00CD40D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จ่าย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เงินสะสม</w:t>
      </w:r>
      <w:r w:rsidR="00CD40D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ว่าสามารถนำมาใช้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ในการแก้ไขปัญหาความเดือดร้อนให้กับประชาชน</w:t>
      </w:r>
      <w:r w:rsidR="00CD40D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อย่างไรได้บ้าง</w:t>
      </w:r>
    </w:p>
    <w:p w14:paraId="336BD30D" w14:textId="5FB31CA5" w:rsidR="00CD40D1" w:rsidRDefault="00CD40D1" w:rsidP="00241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น.ส.พิมพ์พรรณ  จันทร์รูปงาม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ขอขอบคุณท่านสมาชิกสภาฯ หมู่ 6 นะคะ เนื่องจาก</w:t>
      </w:r>
      <w:r w:rsidR="001A547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ปัจจุบัน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ระเบียบ</w:t>
      </w:r>
    </w:p>
    <w:p w14:paraId="122A8C57" w14:textId="1F243419" w:rsidR="002414E4" w:rsidRDefault="00CD40D1" w:rsidP="005078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เลขานุการสภาฯ</w:t>
      </w:r>
      <w:r w:rsidR="001A547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A547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A547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A547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เกี่ยวกับการใช้เงินสะสม</w:t>
      </w:r>
      <w:r w:rsidR="005A288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ขององค์กรปกครองส่วนท้องถิ่น พ.ศ.2566 </w:t>
      </w:r>
      <w:r w:rsidR="001A547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ได้เปลี่ยนแปลง</w:t>
      </w:r>
      <w:r w:rsidR="005A288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และกำหนดหลักเกณฑ์และวิธีในการใช้จ่ายเงินสะสม</w:t>
      </w:r>
      <w:r w:rsidR="00C9185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โดยทุนสำรองเงินสะสมจะมารวมกับเงินสะสมทำให้สามารถใช้เงินสะสมตามเงื่อนไขได้มากขึ้นค่ะ</w:t>
      </w:r>
    </w:p>
    <w:p w14:paraId="056B5918" w14:textId="77777777" w:rsidR="005F416B" w:rsidRDefault="005F416B" w:rsidP="005078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745D686" w14:textId="77777777" w:rsidR="00B4397B" w:rsidRDefault="00B4397B" w:rsidP="00B4397B">
      <w:pPr>
        <w:spacing w:after="120" w:line="240" w:lineRule="auto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A92963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ระเบียบวาระที่</w:t>
      </w:r>
      <w:r w:rsidRPr="00A9296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๖</w:t>
      </w:r>
      <w:r w:rsidRPr="00A92963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A92963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เรื่อง</w:t>
      </w:r>
      <w:r w:rsidRPr="00A92963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อื่นๆ</w:t>
      </w:r>
    </w:p>
    <w:p w14:paraId="4D43CB9D" w14:textId="5FFFB2FE" w:rsidR="00B4397B" w:rsidRPr="00751681" w:rsidRDefault="00B4397B" w:rsidP="00B4397B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A9296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มีท่านใดต้องการเสนอเรื่องใดอีกหรือไม่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ครับ </w:t>
      </w:r>
    </w:p>
    <w:p w14:paraId="3CE72678" w14:textId="513F18B4" w:rsidR="00B4397B" w:rsidRDefault="00B4397B" w:rsidP="007E4E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numTab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</w:p>
    <w:p w14:paraId="48306931" w14:textId="1AD0DD09" w:rsidR="00737FFA" w:rsidRDefault="00131A59" w:rsidP="00737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</w:t>
      </w:r>
      <w:r w:rsidR="00737FF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ณัฐพล  ธรรมรัตน์</w:t>
      </w:r>
      <w:r w:rsidR="00737FF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737FF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737FF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737FF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ไม่ทราบว่าโครงการเปลี่ยนหอถังประปา หมู่ที่ 2 จะดำเนินการเมื่อไร</w:t>
      </w:r>
    </w:p>
    <w:p w14:paraId="1C3CBA80" w14:textId="7A794858" w:rsidR="00737FFA" w:rsidRDefault="00737FFA" w:rsidP="006A5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highKashida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สมาชิกสภาฯ หมู่ 2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ครับ</w:t>
      </w:r>
    </w:p>
    <w:p w14:paraId="78BFA8E5" w14:textId="4DEB2FF4" w:rsidR="00737FFA" w:rsidRDefault="00737FFA" w:rsidP="00737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น.ส.พิมพ์พรรณ จันทร์รูปงาม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ขณะนี้อยู่ระหว่างขั้นตอน</w:t>
      </w:r>
      <w:r w:rsidR="0004762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ดำเนิน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การจัดซื้อจัดจ้างคาดว่าจะแล้วเสร็จ</w:t>
      </w:r>
      <w:r w:rsidR="0004762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ภาย</w:t>
      </w:r>
    </w:p>
    <w:p w14:paraId="257D7F1E" w14:textId="2CB8F413" w:rsidR="00290A8E" w:rsidRDefault="00737FFA" w:rsidP="00CD7D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numTab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เลขานุการสภาฯ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04762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ในเดือน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มีนาคมนี้ค่ะ</w:t>
      </w:r>
    </w:p>
    <w:p w14:paraId="1D95275A" w14:textId="14F3428E" w:rsidR="00CD7DD2" w:rsidRDefault="00CD7DD2" w:rsidP="00D57455">
      <w:pPr>
        <w:spacing w:after="0"/>
        <w:ind w:right="-1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นายสุเทพ  ทองธรรมชาติ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ในเรื่องการแก้ไขปัญหาความ</w:t>
      </w:r>
      <w:r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เดือดร้อน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อย่างเร่งด่วน ซึ่งผมได้ปรึกษากับ</w:t>
      </w:r>
    </w:p>
    <w:p w14:paraId="21969999" w14:textId="6B3E8C77" w:rsidR="00847225" w:rsidRDefault="00CD7DD2" w:rsidP="005F416B">
      <w:pPr>
        <w:spacing w:after="120"/>
        <w:ind w:left="2880" w:right="-1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ปลัดแล้ว กรณีของหมู่ 3 ที่</w:t>
      </w:r>
      <w:r w:rsidR="004871D3">
        <w:rPr>
          <w:rFonts w:ascii="TH SarabunIT๙" w:hAnsi="TH SarabunIT๙" w:cs="TH SarabunIT๙" w:hint="cs"/>
          <w:sz w:val="32"/>
          <w:szCs w:val="32"/>
          <w:cs/>
          <w:lang w:bidi="th-TH"/>
        </w:rPr>
        <w:t>จะขอ</w:t>
      </w:r>
      <w:r w:rsidR="0073477B"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ใช้งบประมาณของ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.ดำเนินการวางท่อและ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ถมดินเพื่อให้ประชาชน</w:t>
      </w:r>
      <w:r w:rsidR="0073477B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ใช้</w:t>
      </w:r>
      <w:r w:rsidR="0073477B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พื้นที่วางท่อสูบน้ำ</w:t>
      </w:r>
      <w:r w:rsidR="0073477B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หากพื้นที่</w:t>
      </w:r>
      <w:r w:rsidR="0073477B">
        <w:rPr>
          <w:rFonts w:ascii="TH SarabunIT๙" w:hAnsi="TH SarabunIT๙" w:cs="TH SarabunIT๙" w:hint="cs"/>
          <w:sz w:val="32"/>
          <w:szCs w:val="32"/>
          <w:cs/>
          <w:lang w:bidi="th-TH"/>
        </w:rPr>
        <w:t>ดังกล่าวมีติดกับ</w:t>
      </w:r>
    </w:p>
    <w:p w14:paraId="767E4A97" w14:textId="7E79633C" w:rsidR="00847225" w:rsidRDefault="00847225" w:rsidP="00847225">
      <w:pPr>
        <w:spacing w:after="120"/>
        <w:ind w:left="2880" w:right="-180" w:hanging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/แ</w:t>
      </w:r>
      <w:r w:rsidR="005F416B">
        <w:rPr>
          <w:rFonts w:ascii="TH SarabunIT๙" w:hAnsi="TH SarabunIT๙" w:cs="TH SarabunIT๙" w:hint="cs"/>
          <w:sz w:val="32"/>
          <w:szCs w:val="32"/>
          <w:cs/>
          <w:lang w:bidi="th-TH"/>
        </w:rPr>
        <w:t>นวเขต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</w:p>
    <w:p w14:paraId="2808B835" w14:textId="67ABEBE7" w:rsidR="00847225" w:rsidRDefault="00847225" w:rsidP="00847225">
      <w:pPr>
        <w:spacing w:after="120"/>
        <w:ind w:left="2880" w:right="-180" w:hanging="288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-10-</w:t>
      </w:r>
    </w:p>
    <w:p w14:paraId="49720607" w14:textId="42278E7B" w:rsidR="00CD7DD2" w:rsidRDefault="005F416B" w:rsidP="005F416B">
      <w:pPr>
        <w:spacing w:after="120"/>
        <w:ind w:left="2880" w:right="-1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แนวเขตของชลประทานและพื้นที่ของเอกชน จะต้องได้รับอนุญาตจากชลประทาน</w:t>
      </w:r>
      <w:r w:rsidR="00CD7DD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และต้องมีหนังสืออุทิศที่ดินจากเอกชนก่อนนะครับ</w:t>
      </w:r>
      <w:r w:rsidR="00D114E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หาก</w:t>
      </w:r>
      <w:r w:rsidR="004E50E1">
        <w:rPr>
          <w:rFonts w:ascii="TH SarabunIT๙" w:hAnsi="TH SarabunIT๙" w:cs="TH SarabunIT๙" w:hint="cs"/>
          <w:sz w:val="32"/>
          <w:szCs w:val="32"/>
          <w:cs/>
          <w:lang w:bidi="th-TH"/>
        </w:rPr>
        <w:t>เจ้าของที่ดินไม่</w:t>
      </w:r>
      <w:r w:rsidR="00D114ED">
        <w:rPr>
          <w:rFonts w:ascii="TH SarabunIT๙" w:hAnsi="TH SarabunIT๙" w:cs="TH SarabunIT๙" w:hint="cs"/>
          <w:sz w:val="32"/>
          <w:szCs w:val="32"/>
          <w:cs/>
          <w:lang w:bidi="th-TH"/>
        </w:rPr>
        <w:t>อุทิศที่ดิน</w:t>
      </w:r>
      <w:r w:rsidR="004E50E1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="00D114ED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และไม่ได้รับอนุญาตจากชลประทานก็ไม่สามารถดำเนินการได้ ขอให้ท่านสมาชิกชี้แจงให้ประชาชนเข้าใจถึงขั้นตอนการดำเนินการด้วยนะครับ</w:t>
      </w:r>
    </w:p>
    <w:p w14:paraId="532AA849" w14:textId="32090C77" w:rsidR="00BA7C3A" w:rsidRDefault="00BA7C3A" w:rsidP="00644582">
      <w:pPr>
        <w:spacing w:after="0"/>
        <w:ind w:right="-180"/>
        <w:jc w:val="highKashida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นายสมศักดิ์  ทองแย้ม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2213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F416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เรียนท่านประธานสภาฯ และสมาชิกสภาฯ </w:t>
      </w:r>
      <w:r w:rsidR="0064458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และฝ่ายบริหาร</w:t>
      </w:r>
      <w:r w:rsidR="005F416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ทุกท่าน </w:t>
      </w:r>
      <w:r w:rsidR="0064458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ขณะนี้</w:t>
      </w:r>
    </w:p>
    <w:p w14:paraId="64D2CC60" w14:textId="5E022585" w:rsidR="00BA7C3A" w:rsidRDefault="00BA7C3A" w:rsidP="001952E3">
      <w:pPr>
        <w:spacing w:after="120"/>
        <w:ind w:left="2880" w:right="-1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รองประธานสภาฯ </w:t>
      </w:r>
      <w:r w:rsidR="0064458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44582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การดำรงตำแหน่ง</w:t>
      </w:r>
      <w:r w:rsidR="001952E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ของพวกเรา</w:t>
      </w:r>
      <w:r w:rsidR="00644582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ได้ผ่านมาแล้วครึ่งสมัย</w:t>
      </w:r>
      <w:r w:rsidR="001952E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ผมคิดว่าทุกท่านมีอุดมการณ์ที่ต้องการแก้ไขปัญหาให้ชาวบ้าน ซึ่งผมก็มั่นใจว่าท่านนายกดูภาพรวมของปัญหาความเดือดร้อนของประชาชนทั้งตำบลไม่ได้ดูหมู่ใดหมู่หนึ่ง เพื่อแก้ไขปัญหาตาม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1952E3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ความจำเป็นเร่งด่วน</w:t>
      </w:r>
      <w:r w:rsidR="000D0D2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อย่างเช่นหมู่ 6 ที่</w:t>
      </w:r>
      <w:r w:rsidR="00F42987">
        <w:rPr>
          <w:rFonts w:ascii="TH SarabunIT๙" w:hAnsi="TH SarabunIT๙" w:cs="TH SarabunIT๙" w:hint="cs"/>
          <w:sz w:val="32"/>
          <w:szCs w:val="32"/>
          <w:cs/>
          <w:lang w:bidi="th-TH"/>
        </w:rPr>
        <w:t>มันไม่ไหวจริงๆ เพราะ</w:t>
      </w:r>
      <w:r w:rsidR="000D0D24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ประสบปัญหาเรื่องน้ำ</w:t>
      </w:r>
      <w:r w:rsidR="00CD496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ประชาชนไม่มีน้ำจะกิน</w:t>
      </w:r>
      <w:r w:rsidR="0065140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D496E">
        <w:rPr>
          <w:rFonts w:ascii="TH SarabunIT๙" w:hAnsi="TH SarabunIT๙" w:cs="TH SarabunIT๙" w:hint="cs"/>
          <w:sz w:val="32"/>
          <w:szCs w:val="32"/>
          <w:cs/>
          <w:lang w:bidi="th-TH"/>
        </w:rPr>
        <w:t>อันนี้ผมเห็นด้วยเลย</w:t>
      </w:r>
      <w:r w:rsidR="009F0CA8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ที่ต้องแก้ปัญหาความเดือดร้อนให้กับ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9F0CA8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 6 ก่อน</w:t>
      </w:r>
      <w:r w:rsidR="00CD496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5140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ก็ขอให้สภายึดหลักการช่วยเหลือชาวบ้านเป็นหลัก </w:t>
      </w:r>
      <w:r w:rsidR="005052E2">
        <w:rPr>
          <w:rFonts w:ascii="TH SarabunIT๙" w:hAnsi="TH SarabunIT๙" w:cs="TH SarabunIT๙" w:hint="cs"/>
          <w:sz w:val="32"/>
          <w:szCs w:val="32"/>
          <w:cs/>
          <w:lang w:bidi="th-TH"/>
        </w:rPr>
        <w:t>ผมขอ</w:t>
      </w:r>
      <w:r w:rsidR="009C2344">
        <w:rPr>
          <w:rFonts w:ascii="TH SarabunIT๙" w:hAnsi="TH SarabunIT๙" w:cs="TH SarabunIT๙" w:hint="cs"/>
          <w:sz w:val="32"/>
          <w:szCs w:val="32"/>
          <w:cs/>
          <w:lang w:bidi="th-TH"/>
        </w:rPr>
        <w:t>ขอบคุณครับ</w:t>
      </w:r>
      <w:r w:rsidR="005052E2">
        <w:rPr>
          <w:rFonts w:ascii="TH SarabunIT๙" w:hAnsi="TH SarabunIT๙" w:cs="TH SarabunIT๙" w:hint="cs"/>
          <w:sz w:val="32"/>
          <w:szCs w:val="32"/>
          <w:cs/>
          <w:lang w:bidi="th-TH"/>
        </w:rPr>
        <w:t>ทุกท่านครับ</w:t>
      </w:r>
    </w:p>
    <w:p w14:paraId="116AD7C5" w14:textId="69268576" w:rsidR="009C2344" w:rsidRDefault="009C2344" w:rsidP="009C2344">
      <w:pPr>
        <w:spacing w:after="0"/>
        <w:ind w:right="-1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นายสุเทพ  ทองธรรมชาติ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เงินงบประมาณตามข้อบัญญัติไม่เพียงพอทำโครงการแน่นอน และยิ่งถ้าเรา</w:t>
      </w:r>
    </w:p>
    <w:p w14:paraId="7DC80E9E" w14:textId="5652664E" w:rsidR="009A3CF8" w:rsidRDefault="009C2344" w:rsidP="00D60A1A">
      <w:pPr>
        <w:spacing w:after="120"/>
        <w:ind w:left="2880" w:right="-1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ไม่ได้รับเงินอุดหนุนเฉพาะกิจ เงินสะสมเราก็คงไม่เพียงพอ ซึ่งปีนี้หากเราไม่ได้รับเงินอุดหนุนเฉพาะกิจก็จะมาพิจารณากันว่าหมู่ใดมีความจำเป็นต้องใช้เงินสะสมในการแก้ไขปัญหาความเดือดร้อนก่อน</w:t>
      </w:r>
      <w:r w:rsidR="000E38A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โดยเฉพาะถนนเส้นหลักหมู่ 3 หมู่ 5 หมู่ 7 และ</w:t>
      </w:r>
      <w:r w:rsidR="00D60A1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E38A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หมู่ </w:t>
      </w:r>
      <w:r w:rsidR="0083027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8 </w:t>
      </w:r>
      <w:r w:rsidR="00A907D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เส้นหลังโบสถ์และเส้นไปบ้านสะพาน </w:t>
      </w:r>
      <w:r w:rsidR="000E38A2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</w:t>
      </w:r>
      <w:proofErr w:type="spellStart"/>
      <w:r w:rsidR="000E38A2"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 w:rsidR="000E38A2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proofErr w:type="spellStart"/>
      <w:r w:rsidR="000E38A2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0E38A2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ใหญ่จะได้รับเงินอุดหนุน</w:t>
      </w:r>
      <w:r w:rsidR="00D60A1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เ</w:t>
      </w:r>
      <w:r w:rsidR="000E38A2">
        <w:rPr>
          <w:rFonts w:ascii="TH SarabunIT๙" w:hAnsi="TH SarabunIT๙" w:cs="TH SarabunIT๙" w:hint="cs"/>
          <w:sz w:val="32"/>
          <w:szCs w:val="32"/>
          <w:cs/>
          <w:lang w:bidi="th-TH"/>
        </w:rPr>
        <w:t>ฉพาะกิจหรือไม่</w:t>
      </w:r>
      <w:r w:rsidR="00D60A1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คาดว่าน่า</w:t>
      </w:r>
      <w:r w:rsidR="000E38A2">
        <w:rPr>
          <w:rFonts w:ascii="TH SarabunIT๙" w:hAnsi="TH SarabunIT๙" w:cs="TH SarabunIT๙" w:hint="cs"/>
          <w:sz w:val="32"/>
          <w:szCs w:val="32"/>
          <w:cs/>
          <w:lang w:bidi="th-TH"/>
        </w:rPr>
        <w:t>จะทราบในช่วงหลังสงกรานต์</w:t>
      </w:r>
      <w:r w:rsidR="000A329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ในส่วนของหมู่ 2 </w:t>
      </w:r>
      <w:r w:rsidR="00CD496E">
        <w:rPr>
          <w:rFonts w:ascii="TH SarabunIT๙" w:hAnsi="TH SarabunIT๙" w:cs="TH SarabunIT๙" w:hint="cs"/>
          <w:sz w:val="32"/>
          <w:szCs w:val="32"/>
          <w:cs/>
          <w:lang w:bidi="th-TH"/>
        </w:rPr>
        <w:t>ถนน</w:t>
      </w:r>
      <w:r w:rsidR="000A329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ทางเข้าวัด </w:t>
      </w:r>
      <w:r w:rsidR="00CD496E">
        <w:rPr>
          <w:rFonts w:ascii="TH SarabunIT๙" w:hAnsi="TH SarabunIT๙" w:cs="TH SarabunIT๙" w:hint="cs"/>
          <w:sz w:val="32"/>
          <w:szCs w:val="32"/>
          <w:cs/>
          <w:lang w:bidi="th-TH"/>
        </w:rPr>
        <w:t>อาจ</w:t>
      </w:r>
      <w:r w:rsidR="000A329D">
        <w:rPr>
          <w:rFonts w:ascii="TH SarabunIT๙" w:hAnsi="TH SarabunIT๙" w:cs="TH SarabunIT๙" w:hint="cs"/>
          <w:sz w:val="32"/>
          <w:szCs w:val="32"/>
          <w:cs/>
          <w:lang w:bidi="th-TH"/>
        </w:rPr>
        <w:t>พิจารณาทีหลัง</w:t>
      </w:r>
      <w:r w:rsidR="00CD496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A329D"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เนื่องจาก</w:t>
      </w:r>
      <w:r w:rsidR="00CD496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ปีนี้หมู่ 2 </w:t>
      </w:r>
      <w:proofErr w:type="spellStart"/>
      <w:r w:rsidR="00CD496E"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 w:rsidR="00CD496E">
        <w:rPr>
          <w:rFonts w:ascii="TH SarabunIT๙" w:hAnsi="TH SarabunIT๙" w:cs="TH SarabunIT๙" w:hint="cs"/>
          <w:sz w:val="32"/>
          <w:szCs w:val="32"/>
          <w:cs/>
          <w:lang w:bidi="th-TH"/>
        </w:rPr>
        <w:t>.ได้จัดสรรงบประมาณดำเนินโครงการให้แล้ว</w:t>
      </w:r>
      <w:r w:rsidR="0083027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ในกรณีที่เราได้รับเงินอุดหนุนเฉพาะกิจในหมู่อื่นแล้ว เราอาจใช้เงินสะสมมาทำโครงการถนนดินเส้นหมู่ 4 เนื่องจากเมื่อวันจันทร์ที่ผ่านมาเจ้าของที่ดินได้ส่งทนายมาไกล่เกลี่ยโดยเขาน่าจะยอมตามที่ผอ.กองช่างได้ยืนยันแนวเขตไว้ที่ </w:t>
      </w:r>
      <w:r w:rsidR="00D60A1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830271">
        <w:rPr>
          <w:rFonts w:ascii="TH SarabunIT๙" w:hAnsi="TH SarabunIT๙" w:cs="TH SarabunIT๙" w:hint="cs"/>
          <w:sz w:val="32"/>
          <w:szCs w:val="32"/>
          <w:cs/>
          <w:lang w:bidi="th-TH"/>
        </w:rPr>
        <w:t>5 เมตร เพื่อให้สามารถมีฐานที่ทำถนนได้สูงเท่ากับถนนลาดยางหรือต่ำกว่านิดหน่อย ซึ่งน่าจะมีตรงบริเวณบ้านยายเที่ยง ก็ขอให้ท่านสมาชิกเข้าไปประสานดู หรืออย่างหมู่ 5 กรณีที่จะให้ทำถนนลาดยางเข้าไปในหมู่ท่านสมาชิกหมู่ 5 ลองช่วยเคลียพื้นที่บริเวณนั้นว่าหากจะต้องทำให้สูงเท่ากับถนนเส้นนอก ผ</w:t>
      </w:r>
      <w:r w:rsidR="00BD67DD">
        <w:rPr>
          <w:rFonts w:ascii="TH SarabunIT๙" w:hAnsi="TH SarabunIT๙" w:cs="TH SarabunIT๙" w:hint="cs"/>
          <w:sz w:val="32"/>
          <w:szCs w:val="32"/>
          <w:cs/>
          <w:lang w:bidi="th-TH"/>
        </w:rPr>
        <w:t>ู้อำนวยการ</w:t>
      </w:r>
      <w:r w:rsidR="00830271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กองช่างช่วยดูว่าจะต้องเข้าไปในรั้วของเขาหรือไม่</w:t>
      </w:r>
      <w:r w:rsidR="00A907D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เช่นเดียวกันหากหมู่ 3 ต้องการให้ทำก็ขอให้สมาชิกหมู่ 3 ต้องเคลียพื้นที่กับบ้านตาออดให้เอาหนังสืออุทิศที่ดินมาเลย </w:t>
      </w:r>
      <w:r w:rsidR="008C622B">
        <w:rPr>
          <w:rFonts w:ascii="TH SarabunIT๙" w:hAnsi="TH SarabunIT๙" w:cs="TH SarabunIT๙" w:hint="cs"/>
          <w:sz w:val="32"/>
          <w:szCs w:val="32"/>
          <w:cs/>
          <w:lang w:bidi="th-TH"/>
        </w:rPr>
        <w:t>ในเรื่องของไฟโซล่าเซลล่าสุดที่ติดตั้งที่ลำบัวสว่างมากสว่างกว่าของ</w:t>
      </w:r>
      <w:proofErr w:type="spellStart"/>
      <w:r w:rsidR="008C622B">
        <w:rPr>
          <w:rFonts w:ascii="TH SarabunIT๙" w:hAnsi="TH SarabunIT๙" w:cs="TH SarabunIT๙" w:hint="cs"/>
          <w:sz w:val="32"/>
          <w:szCs w:val="32"/>
          <w:cs/>
          <w:lang w:bidi="th-TH"/>
        </w:rPr>
        <w:t>อบจ</w:t>
      </w:r>
      <w:proofErr w:type="spellEnd"/>
      <w:r w:rsidR="008C622B">
        <w:rPr>
          <w:rFonts w:ascii="TH SarabunIT๙" w:hAnsi="TH SarabunIT๙" w:cs="TH SarabunIT๙" w:hint="cs"/>
          <w:sz w:val="32"/>
          <w:szCs w:val="32"/>
          <w:cs/>
          <w:lang w:bidi="th-TH"/>
        </w:rPr>
        <w:t>.เยอะเลย ซึ่งผมกำลังปรึกษากับปลัดว่าอยากได้ไฟที่สว่างแบบนี้แต่ราคาถูกลงกว่าเดิมเพื่อจะได้ติดตั้งได้จำนวนมากขึ้น</w:t>
      </w:r>
      <w:r w:rsidR="00C5135A">
        <w:rPr>
          <w:rFonts w:ascii="TH SarabunIT๙" w:hAnsi="TH SarabunIT๙" w:cs="TH SarabunIT๙" w:hint="cs"/>
          <w:sz w:val="32"/>
          <w:szCs w:val="32"/>
          <w:cs/>
          <w:lang w:bidi="th-TH"/>
        </w:rPr>
        <w:t>เพราะเรื่องไฟแสงสว่างเป็นเรื่องสำคัญ</w:t>
      </w:r>
      <w:r w:rsidR="008C622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คือไฟรุ่นเก่าสว่างน้อยแต่ทนส่วนรุ่นใหม่สว่างมากกว่าแต่ไม่ค่อยทน</w:t>
      </w:r>
      <w:r w:rsidR="00BD67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71EA5">
        <w:rPr>
          <w:rFonts w:ascii="TH SarabunIT๙" w:hAnsi="TH SarabunIT๙" w:cs="TH SarabunIT๙" w:hint="cs"/>
          <w:sz w:val="32"/>
          <w:szCs w:val="32"/>
          <w:cs/>
          <w:lang w:bidi="th-TH"/>
        </w:rPr>
        <w:t>ถนน</w:t>
      </w:r>
      <w:proofErr w:type="spellStart"/>
      <w:r w:rsidR="00171EA5">
        <w:rPr>
          <w:rFonts w:ascii="TH SarabunIT๙" w:hAnsi="TH SarabunIT๙" w:cs="TH SarabunIT๙" w:hint="cs"/>
          <w:sz w:val="32"/>
          <w:szCs w:val="32"/>
          <w:cs/>
          <w:lang w:bidi="th-TH"/>
        </w:rPr>
        <w:t>อบจ</w:t>
      </w:r>
      <w:proofErr w:type="spellEnd"/>
      <w:r w:rsidR="00171EA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 เส้นโคกคราม-พรมแดน </w:t>
      </w:r>
      <w:r w:rsidR="009A3CF8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</w:t>
      </w:r>
      <w:proofErr w:type="spellStart"/>
      <w:r w:rsidR="009A3CF8">
        <w:rPr>
          <w:rFonts w:ascii="TH SarabunIT๙" w:hAnsi="TH SarabunIT๙" w:cs="TH SarabunIT๙" w:hint="cs"/>
          <w:sz w:val="32"/>
          <w:szCs w:val="32"/>
          <w:cs/>
          <w:lang w:bidi="th-TH"/>
        </w:rPr>
        <w:t>อบจ</w:t>
      </w:r>
      <w:proofErr w:type="spellEnd"/>
      <w:r w:rsidR="009A3CF8">
        <w:rPr>
          <w:rFonts w:ascii="TH SarabunIT๙" w:hAnsi="TH SarabunIT๙" w:cs="TH SarabunIT๙" w:hint="cs"/>
          <w:sz w:val="32"/>
          <w:szCs w:val="32"/>
          <w:cs/>
          <w:lang w:bidi="th-TH"/>
        </w:rPr>
        <w:t>.เป็นเจ้าของ</w:t>
      </w:r>
    </w:p>
    <w:p w14:paraId="4F76BDBA" w14:textId="2CB5657A" w:rsidR="009A3CF8" w:rsidRDefault="009A3CF8" w:rsidP="009A3CF8">
      <w:pPr>
        <w:spacing w:after="120"/>
        <w:ind w:left="2880" w:right="-180" w:hanging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/พื้นที่...</w:t>
      </w:r>
    </w:p>
    <w:p w14:paraId="154F25C0" w14:textId="4E92F1E6" w:rsidR="009A3CF8" w:rsidRDefault="009A3CF8" w:rsidP="009A3CF8">
      <w:pPr>
        <w:spacing w:after="120"/>
        <w:ind w:left="2880" w:right="-180" w:hanging="288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-11-</w:t>
      </w:r>
    </w:p>
    <w:p w14:paraId="2A1ECE28" w14:textId="57F873AC" w:rsidR="009C2344" w:rsidRDefault="009A3CF8" w:rsidP="009A3CF8">
      <w:pPr>
        <w:spacing w:after="120"/>
        <w:ind w:left="2880" w:right="-1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พื้นที่</w:t>
      </w:r>
      <w:r w:rsidR="00171EA5">
        <w:rPr>
          <w:rFonts w:ascii="TH SarabunIT๙" w:hAnsi="TH SarabunIT๙" w:cs="TH SarabunIT๙" w:hint="cs"/>
          <w:sz w:val="32"/>
          <w:szCs w:val="32"/>
          <w:cs/>
          <w:lang w:bidi="th-TH"/>
        </w:rPr>
        <w:t>ผมได้ประสานกับท่านนายก</w:t>
      </w:r>
      <w:proofErr w:type="spellStart"/>
      <w:r w:rsidR="00171EA5">
        <w:rPr>
          <w:rFonts w:ascii="TH SarabunIT๙" w:hAnsi="TH SarabunIT๙" w:cs="TH SarabunIT๙" w:hint="cs"/>
          <w:sz w:val="32"/>
          <w:szCs w:val="32"/>
          <w:cs/>
          <w:lang w:bidi="th-TH"/>
        </w:rPr>
        <w:t>อบจ</w:t>
      </w:r>
      <w:proofErr w:type="spellEnd"/>
      <w:r w:rsidR="00171EA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.และท่านสจ.แล้วเห็นว่าจะดำเนินการติดตั้งไฟให้ประมาณ 70 ต้น </w:t>
      </w:r>
      <w:r w:rsidR="00C513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รื่องการซ่อมไฟที่ประชาชนเขียนคำร้องมาผมได้ปรึกษากับปลัดแล้วจะดำเนินการซ่อมโดยพนักงานเราซึ่งจบช่างไฟฟ้ามาโดยตรงจะเริ่มซ่อมสัปดาห์หน้า  </w:t>
      </w:r>
      <w:r w:rsidR="00BD67DD">
        <w:rPr>
          <w:rFonts w:ascii="TH SarabunIT๙" w:hAnsi="TH SarabunIT๙" w:cs="TH SarabunIT๙" w:hint="cs"/>
          <w:sz w:val="32"/>
          <w:szCs w:val="32"/>
          <w:cs/>
          <w:lang w:bidi="th-TH"/>
        </w:rPr>
        <w:t>ในส่วนของเงินอุดหนุนเฉพาะกิจ</w:t>
      </w:r>
      <w:r w:rsidR="00C513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โครงการติดตั้งไฟโซล่าเซลคาดว่าปีนี้จะได้ 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C5135A">
        <w:rPr>
          <w:rFonts w:ascii="TH SarabunIT๙" w:hAnsi="TH SarabunIT๙" w:cs="TH SarabunIT๙" w:hint="cs"/>
          <w:sz w:val="32"/>
          <w:szCs w:val="32"/>
          <w:cs/>
          <w:lang w:bidi="th-TH"/>
        </w:rPr>
        <w:t>1 โครงการ</w:t>
      </w:r>
      <w:r w:rsidR="00171EA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และปีหน้าก็อาจจะได้อีกด้วย โดยถนนเส้นหลักที่เราได้ทำการสำรวจเพื่อของบประมาณเงินอุดเฉพาะกิจคือหมู่ 4 หมู่ 8 หมู่ 1 หมู่ 9 และตั้งแต่หมู่ 7 ถึง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171EA5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 2 ก็มี เราก็จะมาดูว่าปีนี้หมู่ใดได้เงินอุดหนุนเฉพาะกิจไปแล้วเพื่อเราจะดำเนินการในหมู่ที่ไม่ได้รับเงินอุดหนุนเฉพาะกิจ</w:t>
      </w:r>
      <w:r w:rsidR="00C513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71EA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การจะทำโครงการในหมู่ใดผมก็จะนำมาหารือกันแบบนี้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โครงการเงินอุดหนุนเฉพาะกิจ</w:t>
      </w:r>
      <w:r w:rsidR="00BD67DD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ที่คาดว่าจะได้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ในปีนี้</w:t>
      </w:r>
      <w:r w:rsidR="00BD67DD">
        <w:rPr>
          <w:rFonts w:ascii="TH SarabunIT๙" w:hAnsi="TH SarabunIT๙" w:cs="TH SarabunIT๙" w:hint="cs"/>
          <w:sz w:val="32"/>
          <w:szCs w:val="32"/>
          <w:cs/>
          <w:lang w:bidi="th-TH"/>
        </w:rPr>
        <w:t>ขอให้ทาง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</w:t>
      </w:r>
      <w:r w:rsidR="00BD67DD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กองช่างได้แจ้งให้ที่ประชุมทราบครับ</w:t>
      </w:r>
    </w:p>
    <w:p w14:paraId="46A4C9E2" w14:textId="33F148C5" w:rsidR="00BD67DD" w:rsidRPr="00C767D1" w:rsidRDefault="00BD67DD" w:rsidP="00C767D1">
      <w:pPr>
        <w:spacing w:after="0"/>
        <w:ind w:left="2880" w:right="-1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767D1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proofErr w:type="spellStart"/>
      <w:r w:rsidRPr="00C767D1">
        <w:rPr>
          <w:rFonts w:ascii="TH SarabunIT๙" w:hAnsi="TH SarabunIT๙" w:cs="TH SarabunIT๙" w:hint="cs"/>
          <w:sz w:val="32"/>
          <w:szCs w:val="32"/>
          <w:cs/>
          <w:lang w:bidi="th-TH"/>
        </w:rPr>
        <w:t>บรรพจน์</w:t>
      </w:r>
      <w:proofErr w:type="spellEnd"/>
      <w:r w:rsidRPr="00C767D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นุชอนงค์</w:t>
      </w:r>
      <w:r w:rsidR="009A3CF8" w:rsidRPr="00C767D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A3CF8" w:rsidRPr="00C767D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A3CF8" w:rsidRPr="00C767D1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โครงการที่คาดว่าปีนี้จะได้รับงบประมาณเงินอุดหนุเฉพาะกิจ คือ ถนนเส้น</w:t>
      </w:r>
    </w:p>
    <w:p w14:paraId="1766CE6F" w14:textId="717A6167" w:rsidR="00BD67DD" w:rsidRDefault="00BD67DD" w:rsidP="00C767D1">
      <w:pPr>
        <w:spacing w:after="120"/>
        <w:ind w:left="2880" w:right="-1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767D1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ผู้อำนวยการกองช่าง</w:t>
      </w:r>
      <w:r w:rsidR="009A3CF8" w:rsidRPr="00C767D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A3CF8" w:rsidRPr="00C767D1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 7 และโครงการไฟโซล่าเซลตามบัญชีนวัตกรรม</w:t>
      </w:r>
      <w:r w:rsidR="00A06293" w:rsidRPr="00C767D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ในส่วนของการของบเงินอุดหนุนเฉพาะกิจปี 2568 ขอติดตั้งไฟจำนวน 2 โครงการ และถนนภายในตำบลเกือบ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A06293" w:rsidRPr="00C767D1">
        <w:rPr>
          <w:rFonts w:ascii="TH SarabunIT๙" w:hAnsi="TH SarabunIT๙" w:cs="TH SarabunIT๙" w:hint="cs"/>
          <w:sz w:val="32"/>
          <w:szCs w:val="32"/>
          <w:cs/>
          <w:lang w:bidi="th-TH"/>
        </w:rPr>
        <w:t>ทุกเส้นต้องรอดูใบแจ้งการจัดสรรอีกครั้งครับ</w:t>
      </w:r>
      <w:r w:rsidR="00C767D1" w:rsidRPr="00C767D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และปีนี้ในส่วนงบเหลือจ่ายปี 2567 หากโครงการใดตกหล่นสามารถส่งได้ 2 โครงการ</w:t>
      </w:r>
    </w:p>
    <w:p w14:paraId="3F5B820D" w14:textId="556639E6" w:rsidR="00C767D1" w:rsidRDefault="00C767D1" w:rsidP="007E4E01">
      <w:pPr>
        <w:spacing w:after="0"/>
        <w:ind w:right="-1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นายสุเทพ  ทองธรรมชาติ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คาดว่าจะทราบผลช่วงเดือนเมษายน โครงการใดตกก็จะขอใหม่ในงบเหลือ</w:t>
      </w:r>
    </w:p>
    <w:p w14:paraId="621E4C21" w14:textId="7EF7970A" w:rsidR="00C767D1" w:rsidRPr="00C767D1" w:rsidRDefault="00C767D1" w:rsidP="007E4E01">
      <w:pPr>
        <w:spacing w:after="120"/>
        <w:ind w:left="2880" w:right="-180" w:hanging="2880"/>
        <w:jc w:val="thaiDistribute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จ่ายปี 2567 หากไม่ได้จริงๆ เราค่อยมาพิจารณาใช้จ่ายเงินสะสม ในส่วนของที่</w:t>
      </w:r>
      <w:r w:rsidR="00976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 หมู่ 2 อยู่ระหว่างให้ทางกองช่างดำเนินการขอใช้ที่ธรณีสงฆ์ ซึ่งตรงนี้เราไม่</w:t>
      </w:r>
      <w:r w:rsidRPr="00D60A1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ใช้งบ</w:t>
      </w:r>
      <w:proofErr w:type="spellStart"/>
      <w:r w:rsidRPr="00D60A1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อบต</w:t>
      </w:r>
      <w:proofErr w:type="spellEnd"/>
      <w:r w:rsidRPr="00D60A1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.โดยจะใช้งบประมาณของพลังงานซึ่งมีอยู่ประมาณสี่แสนกว่าบาท ซึ่งหลวงพ่อ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ก็ต้องการให้เราดำเนินการ</w:t>
      </w:r>
      <w:r w:rsidR="003D7ABA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เพื่อให้ภูมิทัศน์ดูเหมาะสมเรียบร้อยสวยงาม</w:t>
      </w:r>
    </w:p>
    <w:p w14:paraId="7EC6DF08" w14:textId="77777777" w:rsidR="007E4E01" w:rsidRPr="00751681" w:rsidRDefault="007E4E01" w:rsidP="007E4E01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A9296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มีท่านใดต้องการเสนอเรื่องใดอีกหรือไม่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ครับ ถ้าไม่มีขอปิดการประชุม</w:t>
      </w:r>
    </w:p>
    <w:p w14:paraId="2E672C72" w14:textId="77777777" w:rsidR="007E4E01" w:rsidRDefault="007E4E01" w:rsidP="007E4E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numTab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และขอขอบคุณทุกท่านครับ</w:t>
      </w:r>
    </w:p>
    <w:p w14:paraId="012B2A45" w14:textId="77777777" w:rsidR="0071275C" w:rsidRPr="00471EB3" w:rsidRDefault="0071275C" w:rsidP="0071275C">
      <w:pPr>
        <w:spacing w:after="0"/>
        <w:ind w:left="2835" w:firstLine="720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14:paraId="3E50512E" w14:textId="6F82B647" w:rsidR="0034399B" w:rsidRDefault="0071275C" w:rsidP="00482BCC">
      <w:pPr>
        <w:tabs>
          <w:tab w:val="left" w:pos="1200"/>
        </w:tabs>
        <w:spacing w:after="360" w:line="240" w:lineRule="auto"/>
        <w:ind w:left="2880" w:hanging="288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ปิดประชุมเวลา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1</w:t>
      </w:r>
      <w:r w:rsidR="000725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="000725F9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3</w:t>
      </w:r>
      <w:r w:rsidR="00F93426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0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น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 </w:t>
      </w:r>
    </w:p>
    <w:p w14:paraId="4AC3DEEF" w14:textId="77777777" w:rsidR="00482BCC" w:rsidRDefault="00482BCC" w:rsidP="00482BCC">
      <w:pPr>
        <w:tabs>
          <w:tab w:val="left" w:pos="1200"/>
        </w:tabs>
        <w:spacing w:after="360" w:line="240" w:lineRule="auto"/>
        <w:ind w:left="2880" w:hanging="2880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14:paraId="47E40ACD" w14:textId="636C1E15" w:rsidR="0071275C" w:rsidRPr="00CF51DB" w:rsidRDefault="0071275C" w:rsidP="0071275C">
      <w:pPr>
        <w:spacing w:after="0"/>
        <w:ind w:left="1440" w:firstLine="720"/>
        <w:contextualSpacing/>
        <w:jc w:val="center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CF51D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ลงชื่อ</w:t>
      </w:r>
      <w:r w:rsidR="00B0020C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B0020C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B0020C">
        <w:rPr>
          <w:noProof/>
          <w:lang w:bidi="th-TH"/>
        </w:rPr>
        <w:drawing>
          <wp:inline distT="0" distB="0" distL="0" distR="0" wp14:anchorId="45CAE4B8" wp14:editId="13B53F90">
            <wp:extent cx="475615" cy="328930"/>
            <wp:effectExtent l="0" t="0" r="635" b="0"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020C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B0020C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ผู้บันทึกรายงานการประชุม</w:t>
      </w:r>
    </w:p>
    <w:p w14:paraId="127F36DD" w14:textId="77777777" w:rsidR="0071275C" w:rsidRPr="00CF51DB" w:rsidRDefault="0071275C" w:rsidP="0071275C">
      <w:pPr>
        <w:spacing w:after="0"/>
        <w:ind w:left="144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CF51DB">
        <w:rPr>
          <w:rFonts w:ascii="TH SarabunIT๙" w:eastAsia="Calibri" w:hAnsi="TH SarabunIT๙" w:cs="TH SarabunIT๙"/>
          <w:sz w:val="32"/>
          <w:szCs w:val="32"/>
        </w:rPr>
        <w:tab/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proofErr w:type="gramStart"/>
      <w:r w:rsidRPr="00CF51D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นางสาว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พิมพ์พรรณ  จันทร์รูปงาม</w:t>
      </w:r>
      <w:proofErr w:type="gramEnd"/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35686E57" w14:textId="77777777" w:rsidR="0071275C" w:rsidRDefault="0071275C" w:rsidP="0071275C">
      <w:pPr>
        <w:spacing w:after="120"/>
        <w:contextualSpacing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 w:rsidRPr="00CF51DB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เลขานุการสภาองค์การบริหารส่วนตำบล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ใหญ่</w:t>
      </w:r>
    </w:p>
    <w:p w14:paraId="28B3596B" w14:textId="77777777" w:rsidR="00482BCC" w:rsidRDefault="00482BCC" w:rsidP="0071275C">
      <w:pPr>
        <w:spacing w:after="120"/>
        <w:contextualSpacing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01340441" w14:textId="77777777" w:rsidR="00482BCC" w:rsidRDefault="00482BCC" w:rsidP="0071275C">
      <w:pPr>
        <w:spacing w:after="120"/>
        <w:contextualSpacing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18DA36C9" w14:textId="77777777" w:rsidR="00482BCC" w:rsidRDefault="00482BCC" w:rsidP="0071275C">
      <w:pPr>
        <w:spacing w:after="120"/>
        <w:contextualSpacing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3DE9B457" w14:textId="77777777" w:rsidR="00482BCC" w:rsidRDefault="00482BCC" w:rsidP="0071275C">
      <w:pPr>
        <w:spacing w:after="120"/>
        <w:contextualSpacing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3E7FA7BE" w14:textId="12DEBA10" w:rsidR="00482BCC" w:rsidRDefault="00482BCC" w:rsidP="00482BCC">
      <w:pPr>
        <w:spacing w:after="120"/>
        <w:contextualSpacing/>
        <w:jc w:val="center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lastRenderedPageBreak/>
        <w:t>-12-</w:t>
      </w:r>
    </w:p>
    <w:p w14:paraId="52A104A1" w14:textId="77777777" w:rsidR="00D10BD5" w:rsidRPr="00121EF4" w:rsidRDefault="00D10BD5" w:rsidP="006A12DD">
      <w:pPr>
        <w:spacing w:after="12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13F88B8D" w14:textId="537B1CB1" w:rsidR="006A12DD" w:rsidRDefault="006A12DD" w:rsidP="006A12DD">
      <w:pPr>
        <w:spacing w:before="120" w:after="0"/>
        <w:contextualSpacing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คณะกรรมการฯ</w:t>
      </w:r>
      <w:r w:rsidRPr="00F50E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ได้ตรวจรายงานการประชุมสภาองค์การบริหารส่วนต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ำบล</w:t>
      </w:r>
      <w:proofErr w:type="spellStart"/>
      <w:r w:rsidR="00A20FBE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A20FBE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สมัยประชุม</w:t>
      </w:r>
      <w:r w:rsidR="00D60A1A">
        <w:rPr>
          <w:rFonts w:ascii="TH SarabunIT๙" w:hAnsi="TH SarabunIT๙" w:cs="TH SarabunIT๙" w:hint="cs"/>
          <w:sz w:val="32"/>
          <w:szCs w:val="32"/>
          <w:cs/>
          <w:lang w:bidi="th-TH"/>
        </w:rPr>
        <w:t>วิ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สามัญ</w:t>
      </w:r>
      <w:r w:rsidRPr="00F50E7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สมัย</w:t>
      </w:r>
      <w:r w:rsidR="00D60A1A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 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พ.ศ.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๒๕</w:t>
      </w:r>
      <w:r w:rsidR="00D60A1A">
        <w:rPr>
          <w:rFonts w:ascii="TH SarabunIT๙" w:hAnsi="TH SarabunIT๙" w:cs="TH SarabunIT๙" w:hint="cs"/>
          <w:sz w:val="32"/>
          <w:szCs w:val="32"/>
          <w:cs/>
          <w:lang w:bidi="th-TH"/>
        </w:rPr>
        <w:t>67</w:t>
      </w:r>
      <w:r w:rsidRPr="00F50E74">
        <w:rPr>
          <w:rFonts w:ascii="TH SarabunIT๙" w:hAnsi="TH SarabunIT๙" w:cs="TH SarabunIT๙"/>
          <w:sz w:val="32"/>
          <w:szCs w:val="32"/>
        </w:rPr>
        <w:t xml:space="preserve"> </w:t>
      </w:r>
      <w:r w:rsidR="00663A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เรียบร้อยแล้ว</w:t>
      </w:r>
      <w:r w:rsidRPr="00F50E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2679">
        <w:rPr>
          <w:rFonts w:ascii="TH SarabunIT๙" w:hAnsi="TH SarabunIT๙" w:cs="TH SarabunIT๙"/>
          <w:sz w:val="32"/>
          <w:szCs w:val="32"/>
          <w:cs/>
          <w:lang w:bidi="th-TH"/>
        </w:rPr>
        <w:t>เมื่อวันที่</w:t>
      </w:r>
      <w:r w:rsidR="00DA7177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 w:rsidR="001309F8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="00DA7177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="001309F8">
        <w:rPr>
          <w:rFonts w:ascii="TH SarabunIT๙" w:hAnsi="TH SarabunIT๙" w:cs="TH SarabunIT๙" w:hint="cs"/>
          <w:sz w:val="32"/>
          <w:szCs w:val="32"/>
          <w:cs/>
          <w:lang w:bidi="th-TH"/>
        </w:rPr>
        <w:t>มีนาคม</w:t>
      </w:r>
      <w:r w:rsidR="00DA7177">
        <w:rPr>
          <w:rFonts w:ascii="TH SarabunIT๙" w:hAnsi="TH SarabunIT๙" w:cs="TH SarabunIT๙" w:hint="cs"/>
          <w:sz w:val="32"/>
          <w:szCs w:val="32"/>
          <w:cs/>
          <w:lang w:bidi="th-TH"/>
        </w:rPr>
        <w:t>....</w:t>
      </w:r>
      <w:r w:rsidR="00C53D88">
        <w:rPr>
          <w:rFonts w:ascii="TH SarabunIT๙" w:hAnsi="TH SarabunIT๙" w:cs="TH SarabunIT๙" w:hint="cs"/>
          <w:sz w:val="32"/>
          <w:szCs w:val="32"/>
          <w:cs/>
          <w:lang w:bidi="th-TH"/>
        </w:rPr>
        <w:t>2567</w:t>
      </w:r>
      <w:r w:rsidR="001309F8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DA7177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</w:t>
      </w:r>
      <w:r w:rsidRPr="0027267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2726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</w:p>
    <w:p w14:paraId="6E6638BF" w14:textId="77777777" w:rsidR="00123869" w:rsidRDefault="00123869" w:rsidP="006A12DD">
      <w:pPr>
        <w:spacing w:before="120" w:after="0"/>
        <w:contextualSpacing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14:paraId="2F701F06" w14:textId="77777777" w:rsidR="00E86387" w:rsidRDefault="00E86387" w:rsidP="006A12DD">
      <w:pPr>
        <w:spacing w:before="120" w:after="0"/>
        <w:contextualSpacing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14:paraId="5C68FA50" w14:textId="7E7BC639" w:rsidR="006A12DD" w:rsidRPr="0050476F" w:rsidRDefault="006A12DD" w:rsidP="006A12DD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ลงชื่อ</w:t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B0020C"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 wp14:anchorId="79A25ADC" wp14:editId="147DF799">
            <wp:extent cx="1085850" cy="4381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02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ประธานกรรมการ</w:t>
      </w:r>
    </w:p>
    <w:p w14:paraId="4257ADC6" w14:textId="7C4E7EA4" w:rsidR="006A12DD" w:rsidRPr="00141691" w:rsidRDefault="006A12DD" w:rsidP="00123869">
      <w:pPr>
        <w:spacing w:after="0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  <w:t xml:space="preserve">      </w:t>
      </w:r>
      <w:r w:rsidRPr="001416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  <w:t xml:space="preserve">    </w:t>
      </w:r>
      <w:r w:rsidR="00141691" w:rsidRPr="001416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1416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Pr="001416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(</w:t>
      </w:r>
      <w:r w:rsidR="00141691" w:rsidRPr="001416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นายประยุทธ  สะอาดเอี่ยม</w:t>
      </w:r>
      <w:r w:rsidRPr="001416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</w:t>
      </w:r>
    </w:p>
    <w:p w14:paraId="56E24B3C" w14:textId="17602587" w:rsidR="00123869" w:rsidRDefault="00141691" w:rsidP="006A12DD">
      <w:pPr>
        <w:spacing w:after="12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</w:t>
      </w:r>
      <w:r w:rsidRPr="001416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สมาชิกสภาฯ หมู่ที่ ๖</w:t>
      </w:r>
    </w:p>
    <w:p w14:paraId="7A23C5A0" w14:textId="077F64B7" w:rsidR="00CB6082" w:rsidRPr="00141691" w:rsidRDefault="00CB6082" w:rsidP="006A12DD">
      <w:pPr>
        <w:spacing w:after="120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38B24F2F" w14:textId="62D34264" w:rsidR="006A12DD" w:rsidRPr="0050476F" w:rsidRDefault="006A12DD" w:rsidP="006A12DD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ลงชื่อ</w:t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B0020C"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 wp14:anchorId="35001BAD" wp14:editId="7D754070">
            <wp:extent cx="762000" cy="36576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กรรมการ</w:t>
      </w:r>
    </w:p>
    <w:p w14:paraId="2B949824" w14:textId="0599DD71" w:rsidR="006A12DD" w:rsidRPr="0062026B" w:rsidRDefault="006A12DD" w:rsidP="00123869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(</w:t>
      </w:r>
      <w:r w:rsidR="00141691" w:rsidRPr="0062026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นายชนะพันธุ์  สุดใจ</w:t>
      </w:r>
      <w:r w:rsidRPr="0062026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</w:t>
      </w:r>
    </w:p>
    <w:p w14:paraId="4B9DB2F4" w14:textId="5805D0C8" w:rsidR="00141691" w:rsidRPr="00141691" w:rsidRDefault="00141691" w:rsidP="00141691">
      <w:pPr>
        <w:spacing w:after="12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สมาชิกสภาฯ หมู่ที่ ๕</w:t>
      </w:r>
    </w:p>
    <w:p w14:paraId="426D1909" w14:textId="77777777" w:rsidR="00123869" w:rsidRPr="0050476F" w:rsidRDefault="00123869" w:rsidP="006A12DD">
      <w:pPr>
        <w:spacing w:after="120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</w:p>
    <w:p w14:paraId="7E9D5D4A" w14:textId="4D481ED2" w:rsidR="006A12DD" w:rsidRPr="0050476F" w:rsidRDefault="006A12DD" w:rsidP="006A12DD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ลงชื่อ</w:t>
      </w:r>
      <w:r w:rsidR="00B002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B0020C"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 wp14:anchorId="7350C406" wp14:editId="7F4B32D3">
            <wp:extent cx="531495" cy="42672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กรรมการ</w:t>
      </w:r>
    </w:p>
    <w:p w14:paraId="7BE707BD" w14:textId="77777777" w:rsidR="00141691" w:rsidRPr="0062026B" w:rsidRDefault="006A12DD" w:rsidP="006A12DD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41691" w:rsidRPr="0062026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</w:t>
      </w:r>
      <w:r w:rsidRPr="0062026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(</w:t>
      </w:r>
      <w:r w:rsidR="00141691" w:rsidRPr="0062026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นายสมศักดิ์  ทองแย้ม</w:t>
      </w:r>
      <w:r w:rsidRPr="0062026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</w:t>
      </w:r>
    </w:p>
    <w:p w14:paraId="2C651F09" w14:textId="32B553BB" w:rsidR="00141691" w:rsidRPr="00141691" w:rsidRDefault="00141691" w:rsidP="00141691">
      <w:pPr>
        <w:spacing w:after="12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สมาชิกสภาฯ หมู่ที่ ๗</w:t>
      </w:r>
    </w:p>
    <w:p w14:paraId="7610D345" w14:textId="6920DA57" w:rsidR="006A12DD" w:rsidRPr="00A20FBE" w:rsidRDefault="006A12DD" w:rsidP="006A12DD">
      <w:pPr>
        <w:spacing w:after="0"/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</w:pPr>
      <w:r w:rsidRPr="00A20FBE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w:tab/>
      </w:r>
      <w:r w:rsidRPr="00A20FBE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w:tab/>
      </w:r>
      <w:r w:rsidRPr="00A20FBE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w:tab/>
      </w:r>
      <w:r w:rsidRPr="00A20FBE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w:tab/>
      </w:r>
      <w:r w:rsidRPr="00A20FBE"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  <w:tab/>
        <w:t xml:space="preserve">      </w:t>
      </w:r>
    </w:p>
    <w:p w14:paraId="7E85F3C6" w14:textId="0EF5815D" w:rsidR="006A12DD" w:rsidRDefault="006A12DD" w:rsidP="006A12DD">
      <w:pPr>
        <w:spacing w:before="120" w:after="0"/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รายงานการประชุมฯ ฉบับนี้ 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ที่ประชุมสภาองค์การบริหารส่วนต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บล</w:t>
      </w:r>
      <w:proofErr w:type="spellStart"/>
      <w:r w:rsidR="00A20FBE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A20FBE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ได้รับรอง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แล้วใน</w:t>
      </w:r>
    </w:p>
    <w:p w14:paraId="73E600EA" w14:textId="15DE80AC" w:rsidR="006A12DD" w:rsidRDefault="006A12DD" w:rsidP="006A12DD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สมัย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ประชุม</w:t>
      </w:r>
      <w:r w:rsidR="001309F8">
        <w:rPr>
          <w:rFonts w:ascii="TH SarabunIT๙" w:hAnsi="TH SarabunIT๙" w:cs="TH SarabunIT๙" w:hint="cs"/>
          <w:sz w:val="32"/>
          <w:szCs w:val="32"/>
          <w:cs/>
          <w:lang w:bidi="th-TH"/>
        </w:rPr>
        <w:t>วิสามัญ</w:t>
      </w:r>
      <w:r w:rsidR="001309F8">
        <w:rPr>
          <w:rFonts w:ascii="TH SarabunIT๙" w:hAnsi="TH SarabunIT๙" w:cs="TH SarabunIT๙"/>
          <w:sz w:val="32"/>
          <w:szCs w:val="32"/>
        </w:rPr>
        <w:t xml:space="preserve"> </w:t>
      </w:r>
      <w:r w:rsidRPr="00044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สมัยที่</w:t>
      </w:r>
      <w:r w:rsidR="001309F8">
        <w:rPr>
          <w:rFonts w:ascii="TH SarabunIT๙" w:hAnsi="TH SarabunIT๙" w:cs="TH SarabunIT๙" w:hint="cs"/>
          <w:sz w:val="32"/>
          <w:szCs w:val="32"/>
          <w:cs/>
          <w:lang w:bidi="th-TH"/>
        </w:rPr>
        <w:t>......2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 w:rsidRPr="00044A36">
        <w:rPr>
          <w:rFonts w:ascii="TH SarabunIT๙" w:hAnsi="TH SarabunIT๙" w:cs="TH SarabunIT๙"/>
          <w:sz w:val="32"/>
          <w:szCs w:val="32"/>
        </w:rPr>
        <w:t xml:space="preserve"> 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 w:rsidR="00564B69">
        <w:rPr>
          <w:rFonts w:ascii="TH SarabunIT๙" w:hAnsi="TH SarabunIT๙" w:cs="TH SarabunIT๙" w:hint="cs"/>
          <w:sz w:val="32"/>
          <w:szCs w:val="32"/>
          <w:cs/>
          <w:lang w:bidi="th-TH"/>
        </w:rPr>
        <w:t>......2567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....... 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ครั้งที่</w:t>
      </w:r>
      <w:r w:rsidR="001309F8">
        <w:rPr>
          <w:rFonts w:ascii="TH SarabunIT๙" w:hAnsi="TH SarabunIT๙" w:cs="TH SarabunIT๙" w:hint="cs"/>
          <w:sz w:val="32"/>
          <w:szCs w:val="32"/>
          <w:cs/>
          <w:lang w:bidi="th-TH"/>
        </w:rPr>
        <w:t>....1.....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 เมื่อวันที่..</w:t>
      </w:r>
      <w:r w:rsidR="00564B69">
        <w:rPr>
          <w:rFonts w:ascii="TH SarabunIT๙" w:hAnsi="TH SarabunIT๙" w:cs="TH SarabunIT๙" w:hint="cs"/>
          <w:sz w:val="32"/>
          <w:szCs w:val="32"/>
          <w:cs/>
          <w:lang w:bidi="th-TH"/>
        </w:rPr>
        <w:t>11...เมษายน..2567</w:t>
      </w:r>
      <w:r w:rsidR="001309F8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 ประธานสภาองค์การบริหารส่วน</w:t>
      </w:r>
      <w:r w:rsidRPr="008C318D"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proofErr w:type="spellStart"/>
      <w:r w:rsidR="00E60C78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E60C78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C318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พ.ศ.2547 และที่แก้ไขเพิ่มเติมถึง (ฉบับที่ </w:t>
      </w:r>
      <w:r w:rsidR="00A20FB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๓</w:t>
      </w:r>
      <w:r w:rsidRPr="008C318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 พ.ศ.25</w:t>
      </w:r>
      <w:r w:rsidR="00A20FB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๖</w:t>
      </w:r>
      <w:r w:rsidR="00A9576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๕</w:t>
      </w:r>
      <w:r w:rsidRPr="008C318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ข้อ 34</w:t>
      </w:r>
    </w:p>
    <w:p w14:paraId="59BE194D" w14:textId="77777777" w:rsidR="006A12DD" w:rsidRDefault="006A12DD" w:rsidP="006A12DD">
      <w:pPr>
        <w:spacing w:after="0"/>
        <w:jc w:val="both"/>
        <w:rPr>
          <w:rFonts w:ascii="TH SarabunIT๙" w:hAnsi="TH SarabunIT๙" w:cs="TH SarabunIT๙"/>
          <w:noProof/>
          <w:sz w:val="16"/>
          <w:szCs w:val="16"/>
          <w:lang w:bidi="th-TH"/>
        </w:rPr>
      </w:pPr>
    </w:p>
    <w:p w14:paraId="09C67A57" w14:textId="77777777" w:rsidR="006A12DD" w:rsidRDefault="006A12DD" w:rsidP="006A12DD">
      <w:pPr>
        <w:spacing w:after="0"/>
        <w:jc w:val="both"/>
        <w:rPr>
          <w:rFonts w:ascii="TH SarabunIT๙" w:hAnsi="TH SarabunIT๙" w:cs="TH SarabunIT๙"/>
          <w:noProof/>
          <w:sz w:val="16"/>
          <w:szCs w:val="16"/>
          <w:lang w:bidi="th-TH"/>
        </w:rPr>
      </w:pPr>
    </w:p>
    <w:p w14:paraId="1E500199" w14:textId="77777777" w:rsidR="006A12DD" w:rsidRPr="006A3262" w:rsidRDefault="006A12DD" w:rsidP="006A12DD">
      <w:pPr>
        <w:spacing w:after="0"/>
        <w:jc w:val="both"/>
        <w:rPr>
          <w:rFonts w:ascii="TH SarabunIT๙" w:hAnsi="TH SarabunIT๙" w:cs="TH SarabunIT๙"/>
          <w:noProof/>
          <w:sz w:val="16"/>
          <w:szCs w:val="16"/>
          <w:cs/>
          <w:lang w:bidi="th-TH"/>
        </w:rPr>
      </w:pPr>
    </w:p>
    <w:p w14:paraId="7E5A0193" w14:textId="5E4F689B" w:rsidR="006A12DD" w:rsidRPr="0050476F" w:rsidRDefault="006A12DD" w:rsidP="006A12DD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4C0BC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ลงชื่อ</w:t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B0020C">
        <w:rPr>
          <w:rFonts w:ascii="TH SarabunIT๙" w:hAnsi="TH SarabunIT๙" w:cs="TH SarabunIT๙"/>
          <w:noProof/>
          <w:lang w:bidi="th-TH"/>
        </w:rPr>
        <w:drawing>
          <wp:inline distT="0" distB="0" distL="0" distR="0" wp14:anchorId="28799895" wp14:editId="4A4BF052">
            <wp:extent cx="347345" cy="38417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ผู้รับรองรายงานการประชุม</w:t>
      </w:r>
    </w:p>
    <w:p w14:paraId="5DFB710B" w14:textId="5DD64F19" w:rsidR="006A12DD" w:rsidRDefault="006A12DD" w:rsidP="006A12DD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  <w:r w:rsidR="004C0BC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4C0BC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</w:t>
      </w:r>
      <w:r w:rsidR="00A9576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สัญญา  พละเลิศ</w:t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</w:t>
      </w:r>
    </w:p>
    <w:p w14:paraId="5A9D1FC6" w14:textId="6816E9DA" w:rsidR="00290A8E" w:rsidRDefault="006A12DD" w:rsidP="009F54BC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     </w:t>
      </w:r>
      <w:r w:rsidR="004C0BC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1F77E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ประธานสภาองค์การบริหารส่วนตำบลจรเข้ใหญ่</w:t>
      </w:r>
    </w:p>
    <w:p w14:paraId="13275660" w14:textId="77777777" w:rsidR="00290A8E" w:rsidRDefault="00290A8E" w:rsidP="00C67993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37D50F86" w14:textId="77777777" w:rsidR="00290A8E" w:rsidRDefault="00290A8E" w:rsidP="00C67993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2A9F15D2" w14:textId="77777777" w:rsidR="00290A8E" w:rsidRDefault="00290A8E" w:rsidP="00C67993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2086E445" w14:textId="77777777" w:rsidR="00290A8E" w:rsidRDefault="00290A8E" w:rsidP="00C67993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0C44A3E1" w14:textId="77777777" w:rsidR="00290A8E" w:rsidRDefault="00290A8E" w:rsidP="00C67993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4BDAD4F6" w14:textId="77777777" w:rsidR="00290A8E" w:rsidRDefault="00290A8E" w:rsidP="00C67993">
      <w:pPr>
        <w:spacing w:after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290A8E" w:rsidSect="00D67D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9E134" w14:textId="77777777" w:rsidR="00190244" w:rsidRDefault="00190244" w:rsidP="004E7B75">
      <w:pPr>
        <w:spacing w:after="0" w:line="240" w:lineRule="auto"/>
      </w:pPr>
      <w:r>
        <w:separator/>
      </w:r>
    </w:p>
  </w:endnote>
  <w:endnote w:type="continuationSeparator" w:id="0">
    <w:p w14:paraId="2CBFDD9A" w14:textId="77777777" w:rsidR="00190244" w:rsidRDefault="00190244" w:rsidP="004E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AA557" w14:textId="77777777" w:rsidR="00190244" w:rsidRDefault="00190244" w:rsidP="004E7B75">
      <w:pPr>
        <w:spacing w:after="0" w:line="240" w:lineRule="auto"/>
      </w:pPr>
      <w:r>
        <w:separator/>
      </w:r>
    </w:p>
  </w:footnote>
  <w:footnote w:type="continuationSeparator" w:id="0">
    <w:p w14:paraId="4BEAC6E1" w14:textId="77777777" w:rsidR="00190244" w:rsidRDefault="00190244" w:rsidP="004E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37F1"/>
    <w:multiLevelType w:val="hybridMultilevel"/>
    <w:tmpl w:val="A7DC38BE"/>
    <w:lvl w:ilvl="0" w:tplc="DD4070E6">
      <w:start w:val="1"/>
      <w:numFmt w:val="thaiNumbers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C915555"/>
    <w:multiLevelType w:val="hybridMultilevel"/>
    <w:tmpl w:val="362EFEC8"/>
    <w:lvl w:ilvl="0" w:tplc="ED462D66">
      <w:start w:val="1"/>
      <w:numFmt w:val="thaiNumbers"/>
      <w:lvlText w:val="%1)"/>
      <w:lvlJc w:val="left"/>
      <w:pPr>
        <w:ind w:left="39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13E2D44"/>
    <w:multiLevelType w:val="hybridMultilevel"/>
    <w:tmpl w:val="C40C821C"/>
    <w:lvl w:ilvl="0" w:tplc="B4EA1638">
      <w:start w:val="2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15522793"/>
    <w:multiLevelType w:val="hybridMultilevel"/>
    <w:tmpl w:val="AFA856D8"/>
    <w:lvl w:ilvl="0" w:tplc="1436AEAC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5644256"/>
    <w:multiLevelType w:val="hybridMultilevel"/>
    <w:tmpl w:val="C26E8D78"/>
    <w:lvl w:ilvl="0" w:tplc="72CC846C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5E24441"/>
    <w:multiLevelType w:val="hybridMultilevel"/>
    <w:tmpl w:val="62AE1224"/>
    <w:lvl w:ilvl="0" w:tplc="3FA291F4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B07D52"/>
    <w:multiLevelType w:val="hybridMultilevel"/>
    <w:tmpl w:val="70E8CC5C"/>
    <w:lvl w:ilvl="0" w:tplc="8B7A4752">
      <w:start w:val="1"/>
      <w:numFmt w:val="thaiNumbers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18151019"/>
    <w:multiLevelType w:val="hybridMultilevel"/>
    <w:tmpl w:val="9E06E9C0"/>
    <w:lvl w:ilvl="0" w:tplc="C98C9C32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1B332672"/>
    <w:multiLevelType w:val="hybridMultilevel"/>
    <w:tmpl w:val="7EACFD46"/>
    <w:lvl w:ilvl="0" w:tplc="31947C42">
      <w:start w:val="1"/>
      <w:numFmt w:val="thaiNumbers"/>
      <w:lvlText w:val="%1."/>
      <w:lvlJc w:val="left"/>
      <w:pPr>
        <w:ind w:left="3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5" w:hanging="360"/>
      </w:pPr>
    </w:lvl>
    <w:lvl w:ilvl="2" w:tplc="0409001B" w:tentative="1">
      <w:start w:val="1"/>
      <w:numFmt w:val="lowerRoman"/>
      <w:lvlText w:val="%3."/>
      <w:lvlJc w:val="right"/>
      <w:pPr>
        <w:ind w:left="5395" w:hanging="180"/>
      </w:pPr>
    </w:lvl>
    <w:lvl w:ilvl="3" w:tplc="0409000F" w:tentative="1">
      <w:start w:val="1"/>
      <w:numFmt w:val="decimal"/>
      <w:lvlText w:val="%4."/>
      <w:lvlJc w:val="left"/>
      <w:pPr>
        <w:ind w:left="6115" w:hanging="360"/>
      </w:pPr>
    </w:lvl>
    <w:lvl w:ilvl="4" w:tplc="04090019" w:tentative="1">
      <w:start w:val="1"/>
      <w:numFmt w:val="lowerLetter"/>
      <w:lvlText w:val="%5."/>
      <w:lvlJc w:val="left"/>
      <w:pPr>
        <w:ind w:left="6835" w:hanging="360"/>
      </w:pPr>
    </w:lvl>
    <w:lvl w:ilvl="5" w:tplc="0409001B" w:tentative="1">
      <w:start w:val="1"/>
      <w:numFmt w:val="lowerRoman"/>
      <w:lvlText w:val="%6."/>
      <w:lvlJc w:val="right"/>
      <w:pPr>
        <w:ind w:left="7555" w:hanging="180"/>
      </w:pPr>
    </w:lvl>
    <w:lvl w:ilvl="6" w:tplc="0409000F" w:tentative="1">
      <w:start w:val="1"/>
      <w:numFmt w:val="decimal"/>
      <w:lvlText w:val="%7."/>
      <w:lvlJc w:val="left"/>
      <w:pPr>
        <w:ind w:left="8275" w:hanging="360"/>
      </w:pPr>
    </w:lvl>
    <w:lvl w:ilvl="7" w:tplc="04090019" w:tentative="1">
      <w:start w:val="1"/>
      <w:numFmt w:val="lowerLetter"/>
      <w:lvlText w:val="%8."/>
      <w:lvlJc w:val="left"/>
      <w:pPr>
        <w:ind w:left="8995" w:hanging="360"/>
      </w:pPr>
    </w:lvl>
    <w:lvl w:ilvl="8" w:tplc="0409001B" w:tentative="1">
      <w:start w:val="1"/>
      <w:numFmt w:val="lowerRoman"/>
      <w:lvlText w:val="%9."/>
      <w:lvlJc w:val="right"/>
      <w:pPr>
        <w:ind w:left="9715" w:hanging="180"/>
      </w:pPr>
    </w:lvl>
  </w:abstractNum>
  <w:abstractNum w:abstractNumId="9">
    <w:nsid w:val="1E416971"/>
    <w:multiLevelType w:val="hybridMultilevel"/>
    <w:tmpl w:val="9188A6C8"/>
    <w:lvl w:ilvl="0" w:tplc="3918D5C6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232509FC"/>
    <w:multiLevelType w:val="hybridMultilevel"/>
    <w:tmpl w:val="54BE529C"/>
    <w:lvl w:ilvl="0" w:tplc="76D6952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7163B4"/>
    <w:multiLevelType w:val="hybridMultilevel"/>
    <w:tmpl w:val="C748A4D2"/>
    <w:lvl w:ilvl="0" w:tplc="5CA492F2">
      <w:start w:val="1"/>
      <w:numFmt w:val="thaiNumbers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>
    <w:nsid w:val="2B855586"/>
    <w:multiLevelType w:val="hybridMultilevel"/>
    <w:tmpl w:val="90B60FE0"/>
    <w:lvl w:ilvl="0" w:tplc="314CAF52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2DCA5025"/>
    <w:multiLevelType w:val="hybridMultilevel"/>
    <w:tmpl w:val="8EBAE560"/>
    <w:lvl w:ilvl="0" w:tplc="55D8D568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3E02259D"/>
    <w:multiLevelType w:val="hybridMultilevel"/>
    <w:tmpl w:val="CAA24F9C"/>
    <w:lvl w:ilvl="0" w:tplc="9D044F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AE68FF"/>
    <w:multiLevelType w:val="hybridMultilevel"/>
    <w:tmpl w:val="9F52ADF0"/>
    <w:lvl w:ilvl="0" w:tplc="ADF05BA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50D3624D"/>
    <w:multiLevelType w:val="hybridMultilevel"/>
    <w:tmpl w:val="75C8F640"/>
    <w:lvl w:ilvl="0" w:tplc="7A86D0A4">
      <w:start w:val="1"/>
      <w:numFmt w:val="thaiNumbers"/>
      <w:lvlText w:val="%1)"/>
      <w:lvlJc w:val="left"/>
      <w:pPr>
        <w:ind w:left="396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5B951AB6"/>
    <w:multiLevelType w:val="multilevel"/>
    <w:tmpl w:val="E8BAB0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8">
    <w:nsid w:val="68BE7F80"/>
    <w:multiLevelType w:val="hybridMultilevel"/>
    <w:tmpl w:val="FAF05582"/>
    <w:lvl w:ilvl="0" w:tplc="BB04226C">
      <w:start w:val="1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>
    <w:nsid w:val="7000709A"/>
    <w:multiLevelType w:val="hybridMultilevel"/>
    <w:tmpl w:val="35B48736"/>
    <w:lvl w:ilvl="0" w:tplc="FFFFFFFF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772F142F"/>
    <w:multiLevelType w:val="hybridMultilevel"/>
    <w:tmpl w:val="6E089A58"/>
    <w:lvl w:ilvl="0" w:tplc="8EB0671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773E6329"/>
    <w:multiLevelType w:val="hybridMultilevel"/>
    <w:tmpl w:val="35B48736"/>
    <w:lvl w:ilvl="0" w:tplc="C6682CB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21"/>
  </w:num>
  <w:num w:numId="8">
    <w:abstractNumId w:val="8"/>
  </w:num>
  <w:num w:numId="9">
    <w:abstractNumId w:val="19"/>
  </w:num>
  <w:num w:numId="10">
    <w:abstractNumId w:val="10"/>
  </w:num>
  <w:num w:numId="11">
    <w:abstractNumId w:val="4"/>
  </w:num>
  <w:num w:numId="12">
    <w:abstractNumId w:val="7"/>
  </w:num>
  <w:num w:numId="13">
    <w:abstractNumId w:val="16"/>
  </w:num>
  <w:num w:numId="14">
    <w:abstractNumId w:val="18"/>
  </w:num>
  <w:num w:numId="15">
    <w:abstractNumId w:val="6"/>
  </w:num>
  <w:num w:numId="16">
    <w:abstractNumId w:val="0"/>
  </w:num>
  <w:num w:numId="17">
    <w:abstractNumId w:val="11"/>
  </w:num>
  <w:num w:numId="18">
    <w:abstractNumId w:val="12"/>
  </w:num>
  <w:num w:numId="19">
    <w:abstractNumId w:val="1"/>
  </w:num>
  <w:num w:numId="20">
    <w:abstractNumId w:val="9"/>
  </w:num>
  <w:num w:numId="21">
    <w:abstractNumId w:val="14"/>
  </w:num>
  <w:num w:numId="2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3F99"/>
    <w:rsid w:val="000002B1"/>
    <w:rsid w:val="000002EC"/>
    <w:rsid w:val="000014A6"/>
    <w:rsid w:val="00001970"/>
    <w:rsid w:val="000020FD"/>
    <w:rsid w:val="0000222D"/>
    <w:rsid w:val="000046FB"/>
    <w:rsid w:val="000047F8"/>
    <w:rsid w:val="0000493F"/>
    <w:rsid w:val="00004E07"/>
    <w:rsid w:val="00005586"/>
    <w:rsid w:val="00005B41"/>
    <w:rsid w:val="0000625D"/>
    <w:rsid w:val="000073DF"/>
    <w:rsid w:val="000073E3"/>
    <w:rsid w:val="00007802"/>
    <w:rsid w:val="00007BD4"/>
    <w:rsid w:val="00011014"/>
    <w:rsid w:val="00012247"/>
    <w:rsid w:val="00012955"/>
    <w:rsid w:val="00013D53"/>
    <w:rsid w:val="00014415"/>
    <w:rsid w:val="00015A7D"/>
    <w:rsid w:val="00017692"/>
    <w:rsid w:val="000202B0"/>
    <w:rsid w:val="00021040"/>
    <w:rsid w:val="000216F5"/>
    <w:rsid w:val="0002228E"/>
    <w:rsid w:val="00022421"/>
    <w:rsid w:val="0002249B"/>
    <w:rsid w:val="00023482"/>
    <w:rsid w:val="000247C1"/>
    <w:rsid w:val="000247E4"/>
    <w:rsid w:val="00025311"/>
    <w:rsid w:val="00025707"/>
    <w:rsid w:val="00025FAA"/>
    <w:rsid w:val="0002700F"/>
    <w:rsid w:val="000300DC"/>
    <w:rsid w:val="000305A6"/>
    <w:rsid w:val="00032DBA"/>
    <w:rsid w:val="00033BF8"/>
    <w:rsid w:val="00033F37"/>
    <w:rsid w:val="00036E75"/>
    <w:rsid w:val="0003795C"/>
    <w:rsid w:val="00043D80"/>
    <w:rsid w:val="00044BC4"/>
    <w:rsid w:val="000453CC"/>
    <w:rsid w:val="00045A59"/>
    <w:rsid w:val="00046376"/>
    <w:rsid w:val="0004734A"/>
    <w:rsid w:val="00047622"/>
    <w:rsid w:val="000477B5"/>
    <w:rsid w:val="000478AC"/>
    <w:rsid w:val="00047A35"/>
    <w:rsid w:val="00052095"/>
    <w:rsid w:val="00052AFE"/>
    <w:rsid w:val="00052BA8"/>
    <w:rsid w:val="0005359F"/>
    <w:rsid w:val="00053B95"/>
    <w:rsid w:val="00054566"/>
    <w:rsid w:val="00054936"/>
    <w:rsid w:val="00055707"/>
    <w:rsid w:val="0005624C"/>
    <w:rsid w:val="000574EC"/>
    <w:rsid w:val="000576AF"/>
    <w:rsid w:val="000576E7"/>
    <w:rsid w:val="00060805"/>
    <w:rsid w:val="00060FD5"/>
    <w:rsid w:val="00062A29"/>
    <w:rsid w:val="000638ED"/>
    <w:rsid w:val="00064027"/>
    <w:rsid w:val="000658BE"/>
    <w:rsid w:val="000668E3"/>
    <w:rsid w:val="0006784A"/>
    <w:rsid w:val="00071D4D"/>
    <w:rsid w:val="000725F9"/>
    <w:rsid w:val="00074737"/>
    <w:rsid w:val="00074981"/>
    <w:rsid w:val="000778DF"/>
    <w:rsid w:val="000801BC"/>
    <w:rsid w:val="0008096E"/>
    <w:rsid w:val="00080C5D"/>
    <w:rsid w:val="0008164F"/>
    <w:rsid w:val="00081B68"/>
    <w:rsid w:val="00082664"/>
    <w:rsid w:val="0008277C"/>
    <w:rsid w:val="00082C63"/>
    <w:rsid w:val="00085186"/>
    <w:rsid w:val="00087436"/>
    <w:rsid w:val="00090148"/>
    <w:rsid w:val="000905A5"/>
    <w:rsid w:val="00090B04"/>
    <w:rsid w:val="00090D52"/>
    <w:rsid w:val="00091424"/>
    <w:rsid w:val="00092D5F"/>
    <w:rsid w:val="00095090"/>
    <w:rsid w:val="0009551D"/>
    <w:rsid w:val="00096700"/>
    <w:rsid w:val="000975B9"/>
    <w:rsid w:val="000A011F"/>
    <w:rsid w:val="000A0B63"/>
    <w:rsid w:val="000A1A4D"/>
    <w:rsid w:val="000A1A98"/>
    <w:rsid w:val="000A329D"/>
    <w:rsid w:val="000A39B2"/>
    <w:rsid w:val="000A3FC2"/>
    <w:rsid w:val="000A5385"/>
    <w:rsid w:val="000A63B9"/>
    <w:rsid w:val="000B0EFE"/>
    <w:rsid w:val="000B1A7C"/>
    <w:rsid w:val="000B2A1D"/>
    <w:rsid w:val="000B334F"/>
    <w:rsid w:val="000B423D"/>
    <w:rsid w:val="000B5B73"/>
    <w:rsid w:val="000B6B7B"/>
    <w:rsid w:val="000B7316"/>
    <w:rsid w:val="000B7762"/>
    <w:rsid w:val="000C0AA2"/>
    <w:rsid w:val="000C13DA"/>
    <w:rsid w:val="000C15C2"/>
    <w:rsid w:val="000C1E72"/>
    <w:rsid w:val="000C47CE"/>
    <w:rsid w:val="000C4A4D"/>
    <w:rsid w:val="000C5EE8"/>
    <w:rsid w:val="000C70E6"/>
    <w:rsid w:val="000C7169"/>
    <w:rsid w:val="000C7E26"/>
    <w:rsid w:val="000D0D24"/>
    <w:rsid w:val="000D14D6"/>
    <w:rsid w:val="000D1828"/>
    <w:rsid w:val="000D1F33"/>
    <w:rsid w:val="000D2301"/>
    <w:rsid w:val="000D334B"/>
    <w:rsid w:val="000D3A95"/>
    <w:rsid w:val="000D4269"/>
    <w:rsid w:val="000D5209"/>
    <w:rsid w:val="000D685F"/>
    <w:rsid w:val="000D688B"/>
    <w:rsid w:val="000D6E0B"/>
    <w:rsid w:val="000D7241"/>
    <w:rsid w:val="000D7C54"/>
    <w:rsid w:val="000E1499"/>
    <w:rsid w:val="000E1F7A"/>
    <w:rsid w:val="000E20D5"/>
    <w:rsid w:val="000E25AE"/>
    <w:rsid w:val="000E37BF"/>
    <w:rsid w:val="000E38A2"/>
    <w:rsid w:val="000E39BC"/>
    <w:rsid w:val="000E3A6B"/>
    <w:rsid w:val="000E5999"/>
    <w:rsid w:val="000E7AC9"/>
    <w:rsid w:val="000F146A"/>
    <w:rsid w:val="000F2203"/>
    <w:rsid w:val="000F3778"/>
    <w:rsid w:val="000F3A98"/>
    <w:rsid w:val="000F432F"/>
    <w:rsid w:val="000F47DC"/>
    <w:rsid w:val="000F4ABD"/>
    <w:rsid w:val="000F554A"/>
    <w:rsid w:val="000F651F"/>
    <w:rsid w:val="000F73CA"/>
    <w:rsid w:val="000F76EE"/>
    <w:rsid w:val="000F7740"/>
    <w:rsid w:val="000F7E3B"/>
    <w:rsid w:val="0010164B"/>
    <w:rsid w:val="001025C5"/>
    <w:rsid w:val="00102B6F"/>
    <w:rsid w:val="00105950"/>
    <w:rsid w:val="00106516"/>
    <w:rsid w:val="00107B17"/>
    <w:rsid w:val="00110161"/>
    <w:rsid w:val="001109E3"/>
    <w:rsid w:val="00110B47"/>
    <w:rsid w:val="00110C68"/>
    <w:rsid w:val="00111C0C"/>
    <w:rsid w:val="00111FA8"/>
    <w:rsid w:val="0011417A"/>
    <w:rsid w:val="001143F5"/>
    <w:rsid w:val="0011493F"/>
    <w:rsid w:val="001153E1"/>
    <w:rsid w:val="00115D43"/>
    <w:rsid w:val="00120A7F"/>
    <w:rsid w:val="00120B1A"/>
    <w:rsid w:val="001212CB"/>
    <w:rsid w:val="001214AF"/>
    <w:rsid w:val="00121FC7"/>
    <w:rsid w:val="00122CB5"/>
    <w:rsid w:val="00122E02"/>
    <w:rsid w:val="00122F4C"/>
    <w:rsid w:val="00123668"/>
    <w:rsid w:val="00123869"/>
    <w:rsid w:val="0012559F"/>
    <w:rsid w:val="001263CA"/>
    <w:rsid w:val="00126449"/>
    <w:rsid w:val="0012666F"/>
    <w:rsid w:val="00126834"/>
    <w:rsid w:val="001301E0"/>
    <w:rsid w:val="001309F8"/>
    <w:rsid w:val="00131A59"/>
    <w:rsid w:val="00134FA7"/>
    <w:rsid w:val="00136253"/>
    <w:rsid w:val="00136371"/>
    <w:rsid w:val="00137DCD"/>
    <w:rsid w:val="0014028D"/>
    <w:rsid w:val="00140D55"/>
    <w:rsid w:val="00141691"/>
    <w:rsid w:val="00141969"/>
    <w:rsid w:val="001420B2"/>
    <w:rsid w:val="001425CC"/>
    <w:rsid w:val="00143842"/>
    <w:rsid w:val="00144B7E"/>
    <w:rsid w:val="00145225"/>
    <w:rsid w:val="00146278"/>
    <w:rsid w:val="00147C62"/>
    <w:rsid w:val="0015458F"/>
    <w:rsid w:val="0015461E"/>
    <w:rsid w:val="0015502D"/>
    <w:rsid w:val="00156365"/>
    <w:rsid w:val="001569DA"/>
    <w:rsid w:val="00161331"/>
    <w:rsid w:val="00161C1D"/>
    <w:rsid w:val="00163116"/>
    <w:rsid w:val="00163326"/>
    <w:rsid w:val="00163E9F"/>
    <w:rsid w:val="00164BEE"/>
    <w:rsid w:val="00164D61"/>
    <w:rsid w:val="00165D29"/>
    <w:rsid w:val="001663F7"/>
    <w:rsid w:val="001665E6"/>
    <w:rsid w:val="001667F1"/>
    <w:rsid w:val="00166FF6"/>
    <w:rsid w:val="0016754E"/>
    <w:rsid w:val="0017019C"/>
    <w:rsid w:val="00170EBB"/>
    <w:rsid w:val="0017159A"/>
    <w:rsid w:val="00171B32"/>
    <w:rsid w:val="00171EA5"/>
    <w:rsid w:val="00172564"/>
    <w:rsid w:val="0017264A"/>
    <w:rsid w:val="00173BFE"/>
    <w:rsid w:val="001753AF"/>
    <w:rsid w:val="001755D5"/>
    <w:rsid w:val="00175C42"/>
    <w:rsid w:val="00177691"/>
    <w:rsid w:val="00180119"/>
    <w:rsid w:val="0018355F"/>
    <w:rsid w:val="0018497F"/>
    <w:rsid w:val="001858B5"/>
    <w:rsid w:val="00190244"/>
    <w:rsid w:val="0019059A"/>
    <w:rsid w:val="001922FF"/>
    <w:rsid w:val="00192F82"/>
    <w:rsid w:val="0019369A"/>
    <w:rsid w:val="00193BD7"/>
    <w:rsid w:val="00194D9E"/>
    <w:rsid w:val="001952E3"/>
    <w:rsid w:val="00196349"/>
    <w:rsid w:val="0019679A"/>
    <w:rsid w:val="001969AE"/>
    <w:rsid w:val="001A0071"/>
    <w:rsid w:val="001A02F7"/>
    <w:rsid w:val="001A11A6"/>
    <w:rsid w:val="001A1428"/>
    <w:rsid w:val="001A26DC"/>
    <w:rsid w:val="001A3BDD"/>
    <w:rsid w:val="001A3FFB"/>
    <w:rsid w:val="001A53A0"/>
    <w:rsid w:val="001A547F"/>
    <w:rsid w:val="001A64C1"/>
    <w:rsid w:val="001A730E"/>
    <w:rsid w:val="001A7EC2"/>
    <w:rsid w:val="001A7F68"/>
    <w:rsid w:val="001B0308"/>
    <w:rsid w:val="001B14F5"/>
    <w:rsid w:val="001B153C"/>
    <w:rsid w:val="001B2065"/>
    <w:rsid w:val="001B24A3"/>
    <w:rsid w:val="001B25F4"/>
    <w:rsid w:val="001B268E"/>
    <w:rsid w:val="001B2AD9"/>
    <w:rsid w:val="001B3E27"/>
    <w:rsid w:val="001B4BCE"/>
    <w:rsid w:val="001B6341"/>
    <w:rsid w:val="001B68CC"/>
    <w:rsid w:val="001B70DA"/>
    <w:rsid w:val="001B7FD9"/>
    <w:rsid w:val="001C1095"/>
    <w:rsid w:val="001C2974"/>
    <w:rsid w:val="001C2DD3"/>
    <w:rsid w:val="001C51C8"/>
    <w:rsid w:val="001C5372"/>
    <w:rsid w:val="001C6063"/>
    <w:rsid w:val="001C6A85"/>
    <w:rsid w:val="001C6CF1"/>
    <w:rsid w:val="001C7E1B"/>
    <w:rsid w:val="001D0FC9"/>
    <w:rsid w:val="001D241D"/>
    <w:rsid w:val="001D377D"/>
    <w:rsid w:val="001D5199"/>
    <w:rsid w:val="001D5721"/>
    <w:rsid w:val="001D6142"/>
    <w:rsid w:val="001D62AB"/>
    <w:rsid w:val="001D67C1"/>
    <w:rsid w:val="001D7BBF"/>
    <w:rsid w:val="001E0600"/>
    <w:rsid w:val="001E0861"/>
    <w:rsid w:val="001E10DA"/>
    <w:rsid w:val="001E127E"/>
    <w:rsid w:val="001E1882"/>
    <w:rsid w:val="001E1FF6"/>
    <w:rsid w:val="001E3875"/>
    <w:rsid w:val="001E5288"/>
    <w:rsid w:val="001E5CDA"/>
    <w:rsid w:val="001E600C"/>
    <w:rsid w:val="001E6E11"/>
    <w:rsid w:val="001E7471"/>
    <w:rsid w:val="001E75CA"/>
    <w:rsid w:val="001E7B08"/>
    <w:rsid w:val="001F1751"/>
    <w:rsid w:val="001F1C07"/>
    <w:rsid w:val="001F24F8"/>
    <w:rsid w:val="001F2678"/>
    <w:rsid w:val="001F2D2D"/>
    <w:rsid w:val="001F3312"/>
    <w:rsid w:val="001F3924"/>
    <w:rsid w:val="001F4825"/>
    <w:rsid w:val="001F77E4"/>
    <w:rsid w:val="0020082B"/>
    <w:rsid w:val="00200871"/>
    <w:rsid w:val="002016B5"/>
    <w:rsid w:val="0020318F"/>
    <w:rsid w:val="00203451"/>
    <w:rsid w:val="002044C9"/>
    <w:rsid w:val="00205429"/>
    <w:rsid w:val="00210DF7"/>
    <w:rsid w:val="002110C9"/>
    <w:rsid w:val="00211E04"/>
    <w:rsid w:val="0021686C"/>
    <w:rsid w:val="00217088"/>
    <w:rsid w:val="00220178"/>
    <w:rsid w:val="00220259"/>
    <w:rsid w:val="0022048F"/>
    <w:rsid w:val="002219D2"/>
    <w:rsid w:val="002220F7"/>
    <w:rsid w:val="00222317"/>
    <w:rsid w:val="002231FD"/>
    <w:rsid w:val="00227152"/>
    <w:rsid w:val="002272C5"/>
    <w:rsid w:val="0023170D"/>
    <w:rsid w:val="00231957"/>
    <w:rsid w:val="00234DAF"/>
    <w:rsid w:val="00235470"/>
    <w:rsid w:val="00235517"/>
    <w:rsid w:val="00236384"/>
    <w:rsid w:val="00236E49"/>
    <w:rsid w:val="00237C72"/>
    <w:rsid w:val="002401F1"/>
    <w:rsid w:val="002414E4"/>
    <w:rsid w:val="00244131"/>
    <w:rsid w:val="00244679"/>
    <w:rsid w:val="002449E2"/>
    <w:rsid w:val="00246024"/>
    <w:rsid w:val="00247D99"/>
    <w:rsid w:val="00247FC1"/>
    <w:rsid w:val="00251761"/>
    <w:rsid w:val="00251ADE"/>
    <w:rsid w:val="00252A7B"/>
    <w:rsid w:val="00253D46"/>
    <w:rsid w:val="0025424C"/>
    <w:rsid w:val="00254615"/>
    <w:rsid w:val="00254F01"/>
    <w:rsid w:val="0025633B"/>
    <w:rsid w:val="0025787A"/>
    <w:rsid w:val="00257980"/>
    <w:rsid w:val="00260147"/>
    <w:rsid w:val="00260882"/>
    <w:rsid w:val="0026099A"/>
    <w:rsid w:val="00260CBA"/>
    <w:rsid w:val="002634F8"/>
    <w:rsid w:val="0026372E"/>
    <w:rsid w:val="00264362"/>
    <w:rsid w:val="002653D6"/>
    <w:rsid w:val="0026547F"/>
    <w:rsid w:val="0026555C"/>
    <w:rsid w:val="00265DA2"/>
    <w:rsid w:val="00270DD3"/>
    <w:rsid w:val="00271815"/>
    <w:rsid w:val="00273569"/>
    <w:rsid w:val="00275BB8"/>
    <w:rsid w:val="00280161"/>
    <w:rsid w:val="00283F4B"/>
    <w:rsid w:val="00283F67"/>
    <w:rsid w:val="002842E7"/>
    <w:rsid w:val="00284FCD"/>
    <w:rsid w:val="0028664B"/>
    <w:rsid w:val="00287E0C"/>
    <w:rsid w:val="002900A4"/>
    <w:rsid w:val="00290A8E"/>
    <w:rsid w:val="00290FFD"/>
    <w:rsid w:val="00291D99"/>
    <w:rsid w:val="00292D0F"/>
    <w:rsid w:val="00292E3A"/>
    <w:rsid w:val="0029391F"/>
    <w:rsid w:val="00293C95"/>
    <w:rsid w:val="0029417A"/>
    <w:rsid w:val="0029461B"/>
    <w:rsid w:val="00294CB0"/>
    <w:rsid w:val="00294E9D"/>
    <w:rsid w:val="00296BC9"/>
    <w:rsid w:val="002A02AE"/>
    <w:rsid w:val="002A0EAE"/>
    <w:rsid w:val="002A1ECA"/>
    <w:rsid w:val="002A2066"/>
    <w:rsid w:val="002A43D8"/>
    <w:rsid w:val="002A4819"/>
    <w:rsid w:val="002A7926"/>
    <w:rsid w:val="002B1553"/>
    <w:rsid w:val="002B25AE"/>
    <w:rsid w:val="002B28FD"/>
    <w:rsid w:val="002B327E"/>
    <w:rsid w:val="002B3915"/>
    <w:rsid w:val="002B4231"/>
    <w:rsid w:val="002B4249"/>
    <w:rsid w:val="002B60EC"/>
    <w:rsid w:val="002B6A3B"/>
    <w:rsid w:val="002C0D9C"/>
    <w:rsid w:val="002C2A41"/>
    <w:rsid w:val="002C2D96"/>
    <w:rsid w:val="002C3FB8"/>
    <w:rsid w:val="002C5D05"/>
    <w:rsid w:val="002C755B"/>
    <w:rsid w:val="002D21FA"/>
    <w:rsid w:val="002D25D2"/>
    <w:rsid w:val="002D54C7"/>
    <w:rsid w:val="002D5ACB"/>
    <w:rsid w:val="002D6A71"/>
    <w:rsid w:val="002E0331"/>
    <w:rsid w:val="002E0761"/>
    <w:rsid w:val="002E1294"/>
    <w:rsid w:val="002E15E4"/>
    <w:rsid w:val="002E1EAE"/>
    <w:rsid w:val="002E1FD3"/>
    <w:rsid w:val="002E20D6"/>
    <w:rsid w:val="002E29D8"/>
    <w:rsid w:val="002E2EC0"/>
    <w:rsid w:val="002E36E6"/>
    <w:rsid w:val="002E3986"/>
    <w:rsid w:val="002E4160"/>
    <w:rsid w:val="002E5FEC"/>
    <w:rsid w:val="002E699A"/>
    <w:rsid w:val="002E69E9"/>
    <w:rsid w:val="002E733A"/>
    <w:rsid w:val="002E7B05"/>
    <w:rsid w:val="002F1645"/>
    <w:rsid w:val="002F1703"/>
    <w:rsid w:val="002F1AE2"/>
    <w:rsid w:val="002F396C"/>
    <w:rsid w:val="002F3AC4"/>
    <w:rsid w:val="002F42B5"/>
    <w:rsid w:val="002F5AD5"/>
    <w:rsid w:val="002F5B17"/>
    <w:rsid w:val="002F75DE"/>
    <w:rsid w:val="002F7E2F"/>
    <w:rsid w:val="002F7EF2"/>
    <w:rsid w:val="003000F8"/>
    <w:rsid w:val="003003DA"/>
    <w:rsid w:val="0030379F"/>
    <w:rsid w:val="00303860"/>
    <w:rsid w:val="003039B6"/>
    <w:rsid w:val="00303F4D"/>
    <w:rsid w:val="00305938"/>
    <w:rsid w:val="00306E6F"/>
    <w:rsid w:val="00306FB4"/>
    <w:rsid w:val="00307764"/>
    <w:rsid w:val="00310099"/>
    <w:rsid w:val="00310639"/>
    <w:rsid w:val="003115EF"/>
    <w:rsid w:val="00311D75"/>
    <w:rsid w:val="00312474"/>
    <w:rsid w:val="0031286F"/>
    <w:rsid w:val="00313160"/>
    <w:rsid w:val="0031350B"/>
    <w:rsid w:val="00313635"/>
    <w:rsid w:val="00314501"/>
    <w:rsid w:val="0031502A"/>
    <w:rsid w:val="0031590F"/>
    <w:rsid w:val="00315BA4"/>
    <w:rsid w:val="00317213"/>
    <w:rsid w:val="00320BFA"/>
    <w:rsid w:val="003229C6"/>
    <w:rsid w:val="00322FB3"/>
    <w:rsid w:val="00324A42"/>
    <w:rsid w:val="00325952"/>
    <w:rsid w:val="00326893"/>
    <w:rsid w:val="00327748"/>
    <w:rsid w:val="00327C87"/>
    <w:rsid w:val="00335C4E"/>
    <w:rsid w:val="00336424"/>
    <w:rsid w:val="00337A40"/>
    <w:rsid w:val="00340342"/>
    <w:rsid w:val="00340681"/>
    <w:rsid w:val="00341621"/>
    <w:rsid w:val="00341F08"/>
    <w:rsid w:val="00343599"/>
    <w:rsid w:val="0034367F"/>
    <w:rsid w:val="0034399B"/>
    <w:rsid w:val="0034399C"/>
    <w:rsid w:val="00343D65"/>
    <w:rsid w:val="00346240"/>
    <w:rsid w:val="00347A7F"/>
    <w:rsid w:val="003518F1"/>
    <w:rsid w:val="00351DB2"/>
    <w:rsid w:val="00352B93"/>
    <w:rsid w:val="00352DB2"/>
    <w:rsid w:val="00352DEC"/>
    <w:rsid w:val="003548E0"/>
    <w:rsid w:val="00354FA3"/>
    <w:rsid w:val="00357046"/>
    <w:rsid w:val="00360F61"/>
    <w:rsid w:val="00361336"/>
    <w:rsid w:val="00361447"/>
    <w:rsid w:val="00361E8C"/>
    <w:rsid w:val="00362825"/>
    <w:rsid w:val="0036340B"/>
    <w:rsid w:val="00363D37"/>
    <w:rsid w:val="00366430"/>
    <w:rsid w:val="003670A5"/>
    <w:rsid w:val="00371B0B"/>
    <w:rsid w:val="00374C49"/>
    <w:rsid w:val="00375404"/>
    <w:rsid w:val="00375F9D"/>
    <w:rsid w:val="00380437"/>
    <w:rsid w:val="00382479"/>
    <w:rsid w:val="00384E1D"/>
    <w:rsid w:val="00385766"/>
    <w:rsid w:val="00385FD3"/>
    <w:rsid w:val="00386A0A"/>
    <w:rsid w:val="00386C12"/>
    <w:rsid w:val="00390269"/>
    <w:rsid w:val="00390344"/>
    <w:rsid w:val="0039072A"/>
    <w:rsid w:val="003913F5"/>
    <w:rsid w:val="003915EB"/>
    <w:rsid w:val="003923E6"/>
    <w:rsid w:val="0039277C"/>
    <w:rsid w:val="00392D59"/>
    <w:rsid w:val="00393416"/>
    <w:rsid w:val="0039392A"/>
    <w:rsid w:val="0039450E"/>
    <w:rsid w:val="00394AB5"/>
    <w:rsid w:val="003957C8"/>
    <w:rsid w:val="00395F13"/>
    <w:rsid w:val="003968F7"/>
    <w:rsid w:val="00397D4E"/>
    <w:rsid w:val="003A04C2"/>
    <w:rsid w:val="003A0FCD"/>
    <w:rsid w:val="003A1634"/>
    <w:rsid w:val="003A1F28"/>
    <w:rsid w:val="003A26D4"/>
    <w:rsid w:val="003A2B29"/>
    <w:rsid w:val="003A3064"/>
    <w:rsid w:val="003A38B8"/>
    <w:rsid w:val="003A43B3"/>
    <w:rsid w:val="003A4702"/>
    <w:rsid w:val="003A4764"/>
    <w:rsid w:val="003A5307"/>
    <w:rsid w:val="003A65D2"/>
    <w:rsid w:val="003B0B73"/>
    <w:rsid w:val="003B197A"/>
    <w:rsid w:val="003B2016"/>
    <w:rsid w:val="003B277B"/>
    <w:rsid w:val="003B2AD2"/>
    <w:rsid w:val="003B343B"/>
    <w:rsid w:val="003B4E2E"/>
    <w:rsid w:val="003B5453"/>
    <w:rsid w:val="003B54E0"/>
    <w:rsid w:val="003B5F60"/>
    <w:rsid w:val="003C21B3"/>
    <w:rsid w:val="003C24A3"/>
    <w:rsid w:val="003C2923"/>
    <w:rsid w:val="003C3B6A"/>
    <w:rsid w:val="003C4214"/>
    <w:rsid w:val="003C46FC"/>
    <w:rsid w:val="003C4951"/>
    <w:rsid w:val="003C4A31"/>
    <w:rsid w:val="003C4FAC"/>
    <w:rsid w:val="003C61DD"/>
    <w:rsid w:val="003C6AE9"/>
    <w:rsid w:val="003C7589"/>
    <w:rsid w:val="003C79AE"/>
    <w:rsid w:val="003C7BEE"/>
    <w:rsid w:val="003C7C40"/>
    <w:rsid w:val="003D02E4"/>
    <w:rsid w:val="003D17BF"/>
    <w:rsid w:val="003D1C73"/>
    <w:rsid w:val="003D283A"/>
    <w:rsid w:val="003D523A"/>
    <w:rsid w:val="003D5F6A"/>
    <w:rsid w:val="003D63FE"/>
    <w:rsid w:val="003D6914"/>
    <w:rsid w:val="003D7ABA"/>
    <w:rsid w:val="003E0E1E"/>
    <w:rsid w:val="003E3052"/>
    <w:rsid w:val="003E3CCE"/>
    <w:rsid w:val="003E3DB3"/>
    <w:rsid w:val="003E471F"/>
    <w:rsid w:val="003E4F98"/>
    <w:rsid w:val="003E55FE"/>
    <w:rsid w:val="003E5C9D"/>
    <w:rsid w:val="003E73D3"/>
    <w:rsid w:val="003E7528"/>
    <w:rsid w:val="003E760E"/>
    <w:rsid w:val="003E7620"/>
    <w:rsid w:val="003F00E5"/>
    <w:rsid w:val="003F068B"/>
    <w:rsid w:val="003F1FB9"/>
    <w:rsid w:val="003F635C"/>
    <w:rsid w:val="003F7AC1"/>
    <w:rsid w:val="003F7ADA"/>
    <w:rsid w:val="003F7F6C"/>
    <w:rsid w:val="003F7FD5"/>
    <w:rsid w:val="004002E9"/>
    <w:rsid w:val="00400936"/>
    <w:rsid w:val="004039F4"/>
    <w:rsid w:val="004061A5"/>
    <w:rsid w:val="004067EB"/>
    <w:rsid w:val="0040707E"/>
    <w:rsid w:val="0040770A"/>
    <w:rsid w:val="00411A0A"/>
    <w:rsid w:val="00412A24"/>
    <w:rsid w:val="0041335F"/>
    <w:rsid w:val="004136BF"/>
    <w:rsid w:val="00414851"/>
    <w:rsid w:val="00414B53"/>
    <w:rsid w:val="00415917"/>
    <w:rsid w:val="00416591"/>
    <w:rsid w:val="00416DD1"/>
    <w:rsid w:val="004172C0"/>
    <w:rsid w:val="00420915"/>
    <w:rsid w:val="00420BBA"/>
    <w:rsid w:val="00420BE3"/>
    <w:rsid w:val="00421C49"/>
    <w:rsid w:val="004228B0"/>
    <w:rsid w:val="00423801"/>
    <w:rsid w:val="00423F0A"/>
    <w:rsid w:val="00423F43"/>
    <w:rsid w:val="0042645B"/>
    <w:rsid w:val="004278C9"/>
    <w:rsid w:val="00430BB2"/>
    <w:rsid w:val="00432CC5"/>
    <w:rsid w:val="00433F29"/>
    <w:rsid w:val="0043641C"/>
    <w:rsid w:val="00442237"/>
    <w:rsid w:val="00444F53"/>
    <w:rsid w:val="00445030"/>
    <w:rsid w:val="00447607"/>
    <w:rsid w:val="0045030A"/>
    <w:rsid w:val="00453057"/>
    <w:rsid w:val="0045368E"/>
    <w:rsid w:val="00453769"/>
    <w:rsid w:val="004560FC"/>
    <w:rsid w:val="0045644C"/>
    <w:rsid w:val="00456EC4"/>
    <w:rsid w:val="00457AFE"/>
    <w:rsid w:val="004611F0"/>
    <w:rsid w:val="00461521"/>
    <w:rsid w:val="00462C8D"/>
    <w:rsid w:val="004636D2"/>
    <w:rsid w:val="00464796"/>
    <w:rsid w:val="00465F54"/>
    <w:rsid w:val="004668B9"/>
    <w:rsid w:val="004669F1"/>
    <w:rsid w:val="0047081A"/>
    <w:rsid w:val="004714C0"/>
    <w:rsid w:val="00471EB3"/>
    <w:rsid w:val="004730DD"/>
    <w:rsid w:val="00473101"/>
    <w:rsid w:val="004736D2"/>
    <w:rsid w:val="004738D2"/>
    <w:rsid w:val="0047475F"/>
    <w:rsid w:val="00474D54"/>
    <w:rsid w:val="004752FA"/>
    <w:rsid w:val="004769D8"/>
    <w:rsid w:val="00476A6A"/>
    <w:rsid w:val="00477DE9"/>
    <w:rsid w:val="004801CF"/>
    <w:rsid w:val="0048055C"/>
    <w:rsid w:val="00481F08"/>
    <w:rsid w:val="004822E4"/>
    <w:rsid w:val="00482BCC"/>
    <w:rsid w:val="00483C4F"/>
    <w:rsid w:val="00484EBC"/>
    <w:rsid w:val="00486293"/>
    <w:rsid w:val="0048689E"/>
    <w:rsid w:val="00486DF6"/>
    <w:rsid w:val="004871D3"/>
    <w:rsid w:val="004875D7"/>
    <w:rsid w:val="004928CC"/>
    <w:rsid w:val="00492B4F"/>
    <w:rsid w:val="00492EBD"/>
    <w:rsid w:val="00492F72"/>
    <w:rsid w:val="0049329D"/>
    <w:rsid w:val="004933D0"/>
    <w:rsid w:val="00493406"/>
    <w:rsid w:val="00494A24"/>
    <w:rsid w:val="00494D3A"/>
    <w:rsid w:val="00494EF2"/>
    <w:rsid w:val="00494F4A"/>
    <w:rsid w:val="00495718"/>
    <w:rsid w:val="00495DF1"/>
    <w:rsid w:val="00496566"/>
    <w:rsid w:val="0049690D"/>
    <w:rsid w:val="00496ED5"/>
    <w:rsid w:val="00497017"/>
    <w:rsid w:val="00497D54"/>
    <w:rsid w:val="00497EE7"/>
    <w:rsid w:val="004A01B3"/>
    <w:rsid w:val="004A1905"/>
    <w:rsid w:val="004A1B4A"/>
    <w:rsid w:val="004A1CB4"/>
    <w:rsid w:val="004A41C6"/>
    <w:rsid w:val="004A4A6D"/>
    <w:rsid w:val="004A4F63"/>
    <w:rsid w:val="004A701B"/>
    <w:rsid w:val="004A7912"/>
    <w:rsid w:val="004A7E4A"/>
    <w:rsid w:val="004B0775"/>
    <w:rsid w:val="004B0D58"/>
    <w:rsid w:val="004B11CE"/>
    <w:rsid w:val="004B1200"/>
    <w:rsid w:val="004B1453"/>
    <w:rsid w:val="004B2492"/>
    <w:rsid w:val="004B2616"/>
    <w:rsid w:val="004B2D8C"/>
    <w:rsid w:val="004B31D5"/>
    <w:rsid w:val="004B31E7"/>
    <w:rsid w:val="004B35C1"/>
    <w:rsid w:val="004B5179"/>
    <w:rsid w:val="004C01E4"/>
    <w:rsid w:val="004C0493"/>
    <w:rsid w:val="004C0BCA"/>
    <w:rsid w:val="004C0F90"/>
    <w:rsid w:val="004C147D"/>
    <w:rsid w:val="004C1841"/>
    <w:rsid w:val="004C3FB2"/>
    <w:rsid w:val="004C434C"/>
    <w:rsid w:val="004C5323"/>
    <w:rsid w:val="004C5EBE"/>
    <w:rsid w:val="004C6F22"/>
    <w:rsid w:val="004C6FF5"/>
    <w:rsid w:val="004C71BB"/>
    <w:rsid w:val="004C7A62"/>
    <w:rsid w:val="004D045A"/>
    <w:rsid w:val="004D09B6"/>
    <w:rsid w:val="004D271D"/>
    <w:rsid w:val="004D322A"/>
    <w:rsid w:val="004D4EB4"/>
    <w:rsid w:val="004D5703"/>
    <w:rsid w:val="004D59F4"/>
    <w:rsid w:val="004D5ACC"/>
    <w:rsid w:val="004D7455"/>
    <w:rsid w:val="004E1045"/>
    <w:rsid w:val="004E10E0"/>
    <w:rsid w:val="004E168C"/>
    <w:rsid w:val="004E1926"/>
    <w:rsid w:val="004E2C0F"/>
    <w:rsid w:val="004E2C2D"/>
    <w:rsid w:val="004E35A2"/>
    <w:rsid w:val="004E3D27"/>
    <w:rsid w:val="004E4636"/>
    <w:rsid w:val="004E4D13"/>
    <w:rsid w:val="004E50E1"/>
    <w:rsid w:val="004E5368"/>
    <w:rsid w:val="004E5FE2"/>
    <w:rsid w:val="004E670E"/>
    <w:rsid w:val="004E6F7E"/>
    <w:rsid w:val="004E76EC"/>
    <w:rsid w:val="004E7B75"/>
    <w:rsid w:val="004F16B4"/>
    <w:rsid w:val="004F1911"/>
    <w:rsid w:val="004F1E42"/>
    <w:rsid w:val="004F3208"/>
    <w:rsid w:val="004F389D"/>
    <w:rsid w:val="004F4790"/>
    <w:rsid w:val="004F4989"/>
    <w:rsid w:val="004F513F"/>
    <w:rsid w:val="004F56FB"/>
    <w:rsid w:val="004F5A57"/>
    <w:rsid w:val="004F69FC"/>
    <w:rsid w:val="004F6E3F"/>
    <w:rsid w:val="0050108D"/>
    <w:rsid w:val="00502000"/>
    <w:rsid w:val="005038B2"/>
    <w:rsid w:val="00503A58"/>
    <w:rsid w:val="005048E2"/>
    <w:rsid w:val="00504E40"/>
    <w:rsid w:val="005052E2"/>
    <w:rsid w:val="005058BE"/>
    <w:rsid w:val="00506EF5"/>
    <w:rsid w:val="005073F3"/>
    <w:rsid w:val="005078EE"/>
    <w:rsid w:val="0051105D"/>
    <w:rsid w:val="00511C08"/>
    <w:rsid w:val="00511EB7"/>
    <w:rsid w:val="00512B65"/>
    <w:rsid w:val="0051383F"/>
    <w:rsid w:val="00513F6D"/>
    <w:rsid w:val="00514199"/>
    <w:rsid w:val="0051565A"/>
    <w:rsid w:val="00515E74"/>
    <w:rsid w:val="00516357"/>
    <w:rsid w:val="00516640"/>
    <w:rsid w:val="0051770D"/>
    <w:rsid w:val="005210F8"/>
    <w:rsid w:val="0052133D"/>
    <w:rsid w:val="005231EB"/>
    <w:rsid w:val="0052328A"/>
    <w:rsid w:val="005241B8"/>
    <w:rsid w:val="00524985"/>
    <w:rsid w:val="00524F9E"/>
    <w:rsid w:val="005251A9"/>
    <w:rsid w:val="00525244"/>
    <w:rsid w:val="005262A7"/>
    <w:rsid w:val="00526DBE"/>
    <w:rsid w:val="005276B9"/>
    <w:rsid w:val="00527A2C"/>
    <w:rsid w:val="00530A65"/>
    <w:rsid w:val="00532E40"/>
    <w:rsid w:val="00534873"/>
    <w:rsid w:val="00535CA5"/>
    <w:rsid w:val="005409E7"/>
    <w:rsid w:val="0054139D"/>
    <w:rsid w:val="005424CB"/>
    <w:rsid w:val="0054380A"/>
    <w:rsid w:val="005438AD"/>
    <w:rsid w:val="00543B46"/>
    <w:rsid w:val="0054422A"/>
    <w:rsid w:val="0054474A"/>
    <w:rsid w:val="0054497A"/>
    <w:rsid w:val="00544C38"/>
    <w:rsid w:val="00545237"/>
    <w:rsid w:val="00545F6F"/>
    <w:rsid w:val="0055030D"/>
    <w:rsid w:val="005508AF"/>
    <w:rsid w:val="00550D3A"/>
    <w:rsid w:val="005530DF"/>
    <w:rsid w:val="0055389C"/>
    <w:rsid w:val="00553ED8"/>
    <w:rsid w:val="0055403D"/>
    <w:rsid w:val="00554D23"/>
    <w:rsid w:val="00561206"/>
    <w:rsid w:val="00563C03"/>
    <w:rsid w:val="00563D66"/>
    <w:rsid w:val="005642B5"/>
    <w:rsid w:val="00564B69"/>
    <w:rsid w:val="00565A11"/>
    <w:rsid w:val="00566CEA"/>
    <w:rsid w:val="00570CD9"/>
    <w:rsid w:val="005717EB"/>
    <w:rsid w:val="00571F73"/>
    <w:rsid w:val="0057420A"/>
    <w:rsid w:val="00574949"/>
    <w:rsid w:val="00574BC2"/>
    <w:rsid w:val="00576FBA"/>
    <w:rsid w:val="00580859"/>
    <w:rsid w:val="00580CFB"/>
    <w:rsid w:val="005813F4"/>
    <w:rsid w:val="005815AA"/>
    <w:rsid w:val="00581961"/>
    <w:rsid w:val="00581EB6"/>
    <w:rsid w:val="005821E0"/>
    <w:rsid w:val="00582816"/>
    <w:rsid w:val="00584EAA"/>
    <w:rsid w:val="00585D7F"/>
    <w:rsid w:val="005874D6"/>
    <w:rsid w:val="005876C7"/>
    <w:rsid w:val="00587B8C"/>
    <w:rsid w:val="005906CA"/>
    <w:rsid w:val="0059076E"/>
    <w:rsid w:val="00590CFE"/>
    <w:rsid w:val="00592825"/>
    <w:rsid w:val="00592B82"/>
    <w:rsid w:val="00592EFB"/>
    <w:rsid w:val="005936A6"/>
    <w:rsid w:val="00595A38"/>
    <w:rsid w:val="00597153"/>
    <w:rsid w:val="0059742B"/>
    <w:rsid w:val="005977DB"/>
    <w:rsid w:val="00597929"/>
    <w:rsid w:val="005A0D97"/>
    <w:rsid w:val="005A21C7"/>
    <w:rsid w:val="005A2263"/>
    <w:rsid w:val="005A2883"/>
    <w:rsid w:val="005A3FD9"/>
    <w:rsid w:val="005A545B"/>
    <w:rsid w:val="005A5BF1"/>
    <w:rsid w:val="005A604D"/>
    <w:rsid w:val="005A6080"/>
    <w:rsid w:val="005A76C4"/>
    <w:rsid w:val="005B130A"/>
    <w:rsid w:val="005B1796"/>
    <w:rsid w:val="005B2679"/>
    <w:rsid w:val="005B4EA2"/>
    <w:rsid w:val="005B5ADB"/>
    <w:rsid w:val="005B6F43"/>
    <w:rsid w:val="005C0971"/>
    <w:rsid w:val="005C27FF"/>
    <w:rsid w:val="005C3D72"/>
    <w:rsid w:val="005C40BB"/>
    <w:rsid w:val="005C4826"/>
    <w:rsid w:val="005C48CD"/>
    <w:rsid w:val="005C4CEA"/>
    <w:rsid w:val="005C53EA"/>
    <w:rsid w:val="005C66DF"/>
    <w:rsid w:val="005C6DC7"/>
    <w:rsid w:val="005C6E17"/>
    <w:rsid w:val="005C796C"/>
    <w:rsid w:val="005C7C70"/>
    <w:rsid w:val="005D14CE"/>
    <w:rsid w:val="005D1FF4"/>
    <w:rsid w:val="005D2465"/>
    <w:rsid w:val="005D43AA"/>
    <w:rsid w:val="005D590D"/>
    <w:rsid w:val="005D6245"/>
    <w:rsid w:val="005D71EE"/>
    <w:rsid w:val="005D7FC0"/>
    <w:rsid w:val="005E0A32"/>
    <w:rsid w:val="005E197D"/>
    <w:rsid w:val="005E29C3"/>
    <w:rsid w:val="005E403C"/>
    <w:rsid w:val="005E47D4"/>
    <w:rsid w:val="005E56F1"/>
    <w:rsid w:val="005E5E57"/>
    <w:rsid w:val="005E6885"/>
    <w:rsid w:val="005E7BE9"/>
    <w:rsid w:val="005F1D80"/>
    <w:rsid w:val="005F407E"/>
    <w:rsid w:val="005F416B"/>
    <w:rsid w:val="005F59A9"/>
    <w:rsid w:val="005F7409"/>
    <w:rsid w:val="00600470"/>
    <w:rsid w:val="00601549"/>
    <w:rsid w:val="00601EC8"/>
    <w:rsid w:val="006021E5"/>
    <w:rsid w:val="006022D6"/>
    <w:rsid w:val="0060235C"/>
    <w:rsid w:val="00602D84"/>
    <w:rsid w:val="0060305C"/>
    <w:rsid w:val="00603148"/>
    <w:rsid w:val="00603CCD"/>
    <w:rsid w:val="0060432B"/>
    <w:rsid w:val="00605104"/>
    <w:rsid w:val="006056FA"/>
    <w:rsid w:val="0060614D"/>
    <w:rsid w:val="00606F60"/>
    <w:rsid w:val="00607DBD"/>
    <w:rsid w:val="006105E6"/>
    <w:rsid w:val="006109CC"/>
    <w:rsid w:val="00612671"/>
    <w:rsid w:val="00613B16"/>
    <w:rsid w:val="00614D31"/>
    <w:rsid w:val="00615C8A"/>
    <w:rsid w:val="00615E1D"/>
    <w:rsid w:val="0062026B"/>
    <w:rsid w:val="0062026F"/>
    <w:rsid w:val="006215C3"/>
    <w:rsid w:val="00622133"/>
    <w:rsid w:val="006230E1"/>
    <w:rsid w:val="006237A8"/>
    <w:rsid w:val="00623845"/>
    <w:rsid w:val="006255BD"/>
    <w:rsid w:val="00625E3E"/>
    <w:rsid w:val="00626A67"/>
    <w:rsid w:val="00627279"/>
    <w:rsid w:val="00627D8B"/>
    <w:rsid w:val="00627F8F"/>
    <w:rsid w:val="00630508"/>
    <w:rsid w:val="0063124B"/>
    <w:rsid w:val="006337F0"/>
    <w:rsid w:val="00633FAA"/>
    <w:rsid w:val="006347DC"/>
    <w:rsid w:val="00634B39"/>
    <w:rsid w:val="006357D8"/>
    <w:rsid w:val="00635D5B"/>
    <w:rsid w:val="006371F2"/>
    <w:rsid w:val="006376D0"/>
    <w:rsid w:val="006406F6"/>
    <w:rsid w:val="00640CE0"/>
    <w:rsid w:val="006411D1"/>
    <w:rsid w:val="00641B7A"/>
    <w:rsid w:val="006421CC"/>
    <w:rsid w:val="006431C9"/>
    <w:rsid w:val="0064419A"/>
    <w:rsid w:val="00644582"/>
    <w:rsid w:val="00644E96"/>
    <w:rsid w:val="0064528F"/>
    <w:rsid w:val="00645C32"/>
    <w:rsid w:val="006469EE"/>
    <w:rsid w:val="00647497"/>
    <w:rsid w:val="00647C08"/>
    <w:rsid w:val="00647C0E"/>
    <w:rsid w:val="006506C1"/>
    <w:rsid w:val="00651159"/>
    <w:rsid w:val="0065140D"/>
    <w:rsid w:val="00651ACD"/>
    <w:rsid w:val="00651C6C"/>
    <w:rsid w:val="00651FDC"/>
    <w:rsid w:val="00653069"/>
    <w:rsid w:val="00653D6A"/>
    <w:rsid w:val="00654367"/>
    <w:rsid w:val="00655240"/>
    <w:rsid w:val="00656B50"/>
    <w:rsid w:val="006575ED"/>
    <w:rsid w:val="00657F22"/>
    <w:rsid w:val="00660461"/>
    <w:rsid w:val="006606F4"/>
    <w:rsid w:val="006624F3"/>
    <w:rsid w:val="006631E3"/>
    <w:rsid w:val="00663A46"/>
    <w:rsid w:val="00663ADD"/>
    <w:rsid w:val="00663AE2"/>
    <w:rsid w:val="00663CB1"/>
    <w:rsid w:val="00664A08"/>
    <w:rsid w:val="0066552D"/>
    <w:rsid w:val="006658B3"/>
    <w:rsid w:val="00665F42"/>
    <w:rsid w:val="0066644E"/>
    <w:rsid w:val="006709E5"/>
    <w:rsid w:val="006714EC"/>
    <w:rsid w:val="00672273"/>
    <w:rsid w:val="00672BB5"/>
    <w:rsid w:val="006741F5"/>
    <w:rsid w:val="00674994"/>
    <w:rsid w:val="006755D6"/>
    <w:rsid w:val="00675608"/>
    <w:rsid w:val="00675F9D"/>
    <w:rsid w:val="006768A4"/>
    <w:rsid w:val="0067690B"/>
    <w:rsid w:val="00680FA2"/>
    <w:rsid w:val="006810B9"/>
    <w:rsid w:val="00681CB9"/>
    <w:rsid w:val="00682F88"/>
    <w:rsid w:val="00683620"/>
    <w:rsid w:val="00683C2A"/>
    <w:rsid w:val="00683F1A"/>
    <w:rsid w:val="00684179"/>
    <w:rsid w:val="0068495C"/>
    <w:rsid w:val="006859A9"/>
    <w:rsid w:val="00686219"/>
    <w:rsid w:val="006865F4"/>
    <w:rsid w:val="00686AFB"/>
    <w:rsid w:val="00687730"/>
    <w:rsid w:val="00687B86"/>
    <w:rsid w:val="00687ED9"/>
    <w:rsid w:val="00687F9B"/>
    <w:rsid w:val="006926B1"/>
    <w:rsid w:val="00692D5A"/>
    <w:rsid w:val="00692EC1"/>
    <w:rsid w:val="00692EFE"/>
    <w:rsid w:val="0069507E"/>
    <w:rsid w:val="00695E16"/>
    <w:rsid w:val="006964F1"/>
    <w:rsid w:val="006969B5"/>
    <w:rsid w:val="00697165"/>
    <w:rsid w:val="00697A50"/>
    <w:rsid w:val="006A086F"/>
    <w:rsid w:val="006A1182"/>
    <w:rsid w:val="006A12DD"/>
    <w:rsid w:val="006A16D6"/>
    <w:rsid w:val="006A1765"/>
    <w:rsid w:val="006A1861"/>
    <w:rsid w:val="006A1D5F"/>
    <w:rsid w:val="006A2194"/>
    <w:rsid w:val="006A3496"/>
    <w:rsid w:val="006A5058"/>
    <w:rsid w:val="006A5751"/>
    <w:rsid w:val="006A6EDB"/>
    <w:rsid w:val="006B1573"/>
    <w:rsid w:val="006B1BCD"/>
    <w:rsid w:val="006B1F2B"/>
    <w:rsid w:val="006B36A8"/>
    <w:rsid w:val="006B3A71"/>
    <w:rsid w:val="006B4E1B"/>
    <w:rsid w:val="006B5140"/>
    <w:rsid w:val="006B520D"/>
    <w:rsid w:val="006B566C"/>
    <w:rsid w:val="006B5C26"/>
    <w:rsid w:val="006B5F6A"/>
    <w:rsid w:val="006B65EA"/>
    <w:rsid w:val="006B7CCC"/>
    <w:rsid w:val="006B7F1E"/>
    <w:rsid w:val="006C0466"/>
    <w:rsid w:val="006C089B"/>
    <w:rsid w:val="006C09AF"/>
    <w:rsid w:val="006C10B6"/>
    <w:rsid w:val="006C1F90"/>
    <w:rsid w:val="006C2A37"/>
    <w:rsid w:val="006C3EA4"/>
    <w:rsid w:val="006C414B"/>
    <w:rsid w:val="006C5D45"/>
    <w:rsid w:val="006C5FFD"/>
    <w:rsid w:val="006C63F7"/>
    <w:rsid w:val="006C71EB"/>
    <w:rsid w:val="006D1748"/>
    <w:rsid w:val="006D2234"/>
    <w:rsid w:val="006D2E4D"/>
    <w:rsid w:val="006D52C8"/>
    <w:rsid w:val="006D650F"/>
    <w:rsid w:val="006D7908"/>
    <w:rsid w:val="006D7E5C"/>
    <w:rsid w:val="006E15E4"/>
    <w:rsid w:val="006E2048"/>
    <w:rsid w:val="006E21B1"/>
    <w:rsid w:val="006E26C2"/>
    <w:rsid w:val="006E2A79"/>
    <w:rsid w:val="006E6295"/>
    <w:rsid w:val="006F21AF"/>
    <w:rsid w:val="006F3630"/>
    <w:rsid w:val="006F3990"/>
    <w:rsid w:val="006F448B"/>
    <w:rsid w:val="006F4DDE"/>
    <w:rsid w:val="006F4FA5"/>
    <w:rsid w:val="006F698E"/>
    <w:rsid w:val="006F6F09"/>
    <w:rsid w:val="00701AB0"/>
    <w:rsid w:val="007038DD"/>
    <w:rsid w:val="0070450F"/>
    <w:rsid w:val="0070505A"/>
    <w:rsid w:val="007075E3"/>
    <w:rsid w:val="007079DC"/>
    <w:rsid w:val="00710EA6"/>
    <w:rsid w:val="0071275C"/>
    <w:rsid w:val="00713901"/>
    <w:rsid w:val="00713AEA"/>
    <w:rsid w:val="007145B4"/>
    <w:rsid w:val="00714BF5"/>
    <w:rsid w:val="00715390"/>
    <w:rsid w:val="00715772"/>
    <w:rsid w:val="00715995"/>
    <w:rsid w:val="00716B19"/>
    <w:rsid w:val="00717115"/>
    <w:rsid w:val="00720BB5"/>
    <w:rsid w:val="00721241"/>
    <w:rsid w:val="00721E64"/>
    <w:rsid w:val="007225AC"/>
    <w:rsid w:val="00723819"/>
    <w:rsid w:val="00724431"/>
    <w:rsid w:val="00726F08"/>
    <w:rsid w:val="007271C1"/>
    <w:rsid w:val="00730B5F"/>
    <w:rsid w:val="00732123"/>
    <w:rsid w:val="0073477B"/>
    <w:rsid w:val="00735072"/>
    <w:rsid w:val="00735CFF"/>
    <w:rsid w:val="0073632B"/>
    <w:rsid w:val="0073653A"/>
    <w:rsid w:val="00737FFA"/>
    <w:rsid w:val="0074031C"/>
    <w:rsid w:val="0074180A"/>
    <w:rsid w:val="00741E81"/>
    <w:rsid w:val="00742265"/>
    <w:rsid w:val="00742F56"/>
    <w:rsid w:val="0074411B"/>
    <w:rsid w:val="00745E39"/>
    <w:rsid w:val="00751089"/>
    <w:rsid w:val="007514A4"/>
    <w:rsid w:val="00751681"/>
    <w:rsid w:val="00752565"/>
    <w:rsid w:val="00755131"/>
    <w:rsid w:val="007551AC"/>
    <w:rsid w:val="00755A54"/>
    <w:rsid w:val="00756914"/>
    <w:rsid w:val="00757406"/>
    <w:rsid w:val="007577B5"/>
    <w:rsid w:val="0076009B"/>
    <w:rsid w:val="00760AAB"/>
    <w:rsid w:val="007611B2"/>
    <w:rsid w:val="0076183E"/>
    <w:rsid w:val="007633F7"/>
    <w:rsid w:val="00763B97"/>
    <w:rsid w:val="00764460"/>
    <w:rsid w:val="00766CA1"/>
    <w:rsid w:val="0077065B"/>
    <w:rsid w:val="0077066E"/>
    <w:rsid w:val="00771C2C"/>
    <w:rsid w:val="00771D7A"/>
    <w:rsid w:val="00772A1E"/>
    <w:rsid w:val="00773975"/>
    <w:rsid w:val="007739DD"/>
    <w:rsid w:val="00773CFC"/>
    <w:rsid w:val="007742D0"/>
    <w:rsid w:val="0077437A"/>
    <w:rsid w:val="00774D72"/>
    <w:rsid w:val="00776246"/>
    <w:rsid w:val="007800C7"/>
    <w:rsid w:val="007807BC"/>
    <w:rsid w:val="00780B0B"/>
    <w:rsid w:val="00780F42"/>
    <w:rsid w:val="0078142A"/>
    <w:rsid w:val="00781FC0"/>
    <w:rsid w:val="00782DA6"/>
    <w:rsid w:val="00783947"/>
    <w:rsid w:val="007841A1"/>
    <w:rsid w:val="0078438A"/>
    <w:rsid w:val="00785890"/>
    <w:rsid w:val="00785B58"/>
    <w:rsid w:val="00785E03"/>
    <w:rsid w:val="007867C0"/>
    <w:rsid w:val="00787250"/>
    <w:rsid w:val="00787999"/>
    <w:rsid w:val="0079038F"/>
    <w:rsid w:val="0079131E"/>
    <w:rsid w:val="007913AD"/>
    <w:rsid w:val="00791849"/>
    <w:rsid w:val="007918AC"/>
    <w:rsid w:val="007926C3"/>
    <w:rsid w:val="007927DC"/>
    <w:rsid w:val="00794355"/>
    <w:rsid w:val="00794A69"/>
    <w:rsid w:val="00795A1F"/>
    <w:rsid w:val="00795E4E"/>
    <w:rsid w:val="00795FE1"/>
    <w:rsid w:val="007A0CCE"/>
    <w:rsid w:val="007A0CFD"/>
    <w:rsid w:val="007A152F"/>
    <w:rsid w:val="007A2D6B"/>
    <w:rsid w:val="007A388A"/>
    <w:rsid w:val="007A3980"/>
    <w:rsid w:val="007A4A20"/>
    <w:rsid w:val="007A5106"/>
    <w:rsid w:val="007A5E64"/>
    <w:rsid w:val="007A5EA8"/>
    <w:rsid w:val="007A61B2"/>
    <w:rsid w:val="007A6303"/>
    <w:rsid w:val="007B01F5"/>
    <w:rsid w:val="007B0673"/>
    <w:rsid w:val="007B14E2"/>
    <w:rsid w:val="007B166E"/>
    <w:rsid w:val="007B19F3"/>
    <w:rsid w:val="007B345D"/>
    <w:rsid w:val="007B3BEB"/>
    <w:rsid w:val="007B4A6D"/>
    <w:rsid w:val="007B5391"/>
    <w:rsid w:val="007B6166"/>
    <w:rsid w:val="007B649F"/>
    <w:rsid w:val="007B6B09"/>
    <w:rsid w:val="007B735C"/>
    <w:rsid w:val="007B7539"/>
    <w:rsid w:val="007B7674"/>
    <w:rsid w:val="007B78D6"/>
    <w:rsid w:val="007C0C0B"/>
    <w:rsid w:val="007C15F1"/>
    <w:rsid w:val="007C235A"/>
    <w:rsid w:val="007C2B2C"/>
    <w:rsid w:val="007C6079"/>
    <w:rsid w:val="007C6683"/>
    <w:rsid w:val="007C7968"/>
    <w:rsid w:val="007D011C"/>
    <w:rsid w:val="007D13F7"/>
    <w:rsid w:val="007D42D1"/>
    <w:rsid w:val="007D48F3"/>
    <w:rsid w:val="007D5738"/>
    <w:rsid w:val="007D57DE"/>
    <w:rsid w:val="007E0191"/>
    <w:rsid w:val="007E0B29"/>
    <w:rsid w:val="007E2023"/>
    <w:rsid w:val="007E4E01"/>
    <w:rsid w:val="007E4E49"/>
    <w:rsid w:val="007E5928"/>
    <w:rsid w:val="007E6790"/>
    <w:rsid w:val="007E6EA4"/>
    <w:rsid w:val="007E7726"/>
    <w:rsid w:val="007F0189"/>
    <w:rsid w:val="007F1327"/>
    <w:rsid w:val="007F1BA2"/>
    <w:rsid w:val="007F1D18"/>
    <w:rsid w:val="007F2C79"/>
    <w:rsid w:val="007F2F40"/>
    <w:rsid w:val="007F3512"/>
    <w:rsid w:val="007F38D5"/>
    <w:rsid w:val="007F450F"/>
    <w:rsid w:val="007F5647"/>
    <w:rsid w:val="007F628B"/>
    <w:rsid w:val="007F7029"/>
    <w:rsid w:val="007F79B1"/>
    <w:rsid w:val="007F7F5C"/>
    <w:rsid w:val="008025C3"/>
    <w:rsid w:val="008028A3"/>
    <w:rsid w:val="00805B25"/>
    <w:rsid w:val="00806F65"/>
    <w:rsid w:val="00807098"/>
    <w:rsid w:val="00811B9B"/>
    <w:rsid w:val="00811D56"/>
    <w:rsid w:val="008139E9"/>
    <w:rsid w:val="00813AD9"/>
    <w:rsid w:val="00814161"/>
    <w:rsid w:val="00814A0B"/>
    <w:rsid w:val="00814AD6"/>
    <w:rsid w:val="008152A2"/>
    <w:rsid w:val="00815B24"/>
    <w:rsid w:val="00816627"/>
    <w:rsid w:val="0081706B"/>
    <w:rsid w:val="00817442"/>
    <w:rsid w:val="00817D13"/>
    <w:rsid w:val="0082156F"/>
    <w:rsid w:val="00823673"/>
    <w:rsid w:val="00823C47"/>
    <w:rsid w:val="00824E7F"/>
    <w:rsid w:val="00824F44"/>
    <w:rsid w:val="0082519B"/>
    <w:rsid w:val="00825AFA"/>
    <w:rsid w:val="00825B5C"/>
    <w:rsid w:val="0082619B"/>
    <w:rsid w:val="00826661"/>
    <w:rsid w:val="00826D1E"/>
    <w:rsid w:val="00830271"/>
    <w:rsid w:val="00830950"/>
    <w:rsid w:val="00830C4B"/>
    <w:rsid w:val="00832027"/>
    <w:rsid w:val="0083433D"/>
    <w:rsid w:val="0083450E"/>
    <w:rsid w:val="008353B5"/>
    <w:rsid w:val="0083550D"/>
    <w:rsid w:val="0084079B"/>
    <w:rsid w:val="00840845"/>
    <w:rsid w:val="00840F8A"/>
    <w:rsid w:val="00842F92"/>
    <w:rsid w:val="008454B9"/>
    <w:rsid w:val="008457F6"/>
    <w:rsid w:val="00846A6D"/>
    <w:rsid w:val="00846C23"/>
    <w:rsid w:val="008471EC"/>
    <w:rsid w:val="00847225"/>
    <w:rsid w:val="00847930"/>
    <w:rsid w:val="00847E3C"/>
    <w:rsid w:val="008500C6"/>
    <w:rsid w:val="008510A1"/>
    <w:rsid w:val="00853D05"/>
    <w:rsid w:val="00854FF7"/>
    <w:rsid w:val="00855945"/>
    <w:rsid w:val="00855F69"/>
    <w:rsid w:val="0086011B"/>
    <w:rsid w:val="008614D4"/>
    <w:rsid w:val="00861E41"/>
    <w:rsid w:val="008623C9"/>
    <w:rsid w:val="008626DC"/>
    <w:rsid w:val="00862831"/>
    <w:rsid w:val="008630E0"/>
    <w:rsid w:val="00863AFD"/>
    <w:rsid w:val="00863B97"/>
    <w:rsid w:val="00863CA9"/>
    <w:rsid w:val="0086411C"/>
    <w:rsid w:val="008645E5"/>
    <w:rsid w:val="008649F6"/>
    <w:rsid w:val="00864BDA"/>
    <w:rsid w:val="00866BA6"/>
    <w:rsid w:val="00867182"/>
    <w:rsid w:val="00867C3B"/>
    <w:rsid w:val="008701D1"/>
    <w:rsid w:val="00871B8C"/>
    <w:rsid w:val="00872FAB"/>
    <w:rsid w:val="0087303A"/>
    <w:rsid w:val="00875064"/>
    <w:rsid w:val="0087531E"/>
    <w:rsid w:val="008762A9"/>
    <w:rsid w:val="008762E1"/>
    <w:rsid w:val="00876697"/>
    <w:rsid w:val="008772EC"/>
    <w:rsid w:val="00877334"/>
    <w:rsid w:val="0087790C"/>
    <w:rsid w:val="0088055A"/>
    <w:rsid w:val="00881A78"/>
    <w:rsid w:val="00882601"/>
    <w:rsid w:val="008836A7"/>
    <w:rsid w:val="00883A1E"/>
    <w:rsid w:val="00884530"/>
    <w:rsid w:val="00884860"/>
    <w:rsid w:val="00884E0F"/>
    <w:rsid w:val="00885801"/>
    <w:rsid w:val="00885BE9"/>
    <w:rsid w:val="0088645B"/>
    <w:rsid w:val="008867B9"/>
    <w:rsid w:val="00886DBB"/>
    <w:rsid w:val="00890643"/>
    <w:rsid w:val="00890916"/>
    <w:rsid w:val="008925BA"/>
    <w:rsid w:val="008938F3"/>
    <w:rsid w:val="0089437E"/>
    <w:rsid w:val="00895935"/>
    <w:rsid w:val="00897044"/>
    <w:rsid w:val="008A0099"/>
    <w:rsid w:val="008A04E3"/>
    <w:rsid w:val="008A1951"/>
    <w:rsid w:val="008A2F4A"/>
    <w:rsid w:val="008A5389"/>
    <w:rsid w:val="008A5701"/>
    <w:rsid w:val="008A64C7"/>
    <w:rsid w:val="008A6D47"/>
    <w:rsid w:val="008A6DE3"/>
    <w:rsid w:val="008A764D"/>
    <w:rsid w:val="008B11E8"/>
    <w:rsid w:val="008B1A07"/>
    <w:rsid w:val="008B1B82"/>
    <w:rsid w:val="008B23C7"/>
    <w:rsid w:val="008B2918"/>
    <w:rsid w:val="008B2E96"/>
    <w:rsid w:val="008B3974"/>
    <w:rsid w:val="008B3BB4"/>
    <w:rsid w:val="008B4D1A"/>
    <w:rsid w:val="008B4DCA"/>
    <w:rsid w:val="008B4EFB"/>
    <w:rsid w:val="008B6EB6"/>
    <w:rsid w:val="008C0206"/>
    <w:rsid w:val="008C0646"/>
    <w:rsid w:val="008C2215"/>
    <w:rsid w:val="008C2E5A"/>
    <w:rsid w:val="008C4B2C"/>
    <w:rsid w:val="008C622B"/>
    <w:rsid w:val="008C6E04"/>
    <w:rsid w:val="008C74ED"/>
    <w:rsid w:val="008C78E4"/>
    <w:rsid w:val="008C7C20"/>
    <w:rsid w:val="008D003A"/>
    <w:rsid w:val="008D05EF"/>
    <w:rsid w:val="008D09F8"/>
    <w:rsid w:val="008D2865"/>
    <w:rsid w:val="008D39D2"/>
    <w:rsid w:val="008D3DD7"/>
    <w:rsid w:val="008D486D"/>
    <w:rsid w:val="008D4D46"/>
    <w:rsid w:val="008D4F9E"/>
    <w:rsid w:val="008D6029"/>
    <w:rsid w:val="008D6B02"/>
    <w:rsid w:val="008E1408"/>
    <w:rsid w:val="008E2AD1"/>
    <w:rsid w:val="008E3576"/>
    <w:rsid w:val="008E35AF"/>
    <w:rsid w:val="008E4CFC"/>
    <w:rsid w:val="008E5F89"/>
    <w:rsid w:val="008E784B"/>
    <w:rsid w:val="008E7FDF"/>
    <w:rsid w:val="008F0862"/>
    <w:rsid w:val="008F2DAF"/>
    <w:rsid w:val="008F58D2"/>
    <w:rsid w:val="008F649D"/>
    <w:rsid w:val="008F6AF0"/>
    <w:rsid w:val="008F771C"/>
    <w:rsid w:val="009002A1"/>
    <w:rsid w:val="009003B8"/>
    <w:rsid w:val="00901461"/>
    <w:rsid w:val="0090190F"/>
    <w:rsid w:val="00901FC2"/>
    <w:rsid w:val="0090313A"/>
    <w:rsid w:val="00904E50"/>
    <w:rsid w:val="00907336"/>
    <w:rsid w:val="00907437"/>
    <w:rsid w:val="00907501"/>
    <w:rsid w:val="00907730"/>
    <w:rsid w:val="00907F9A"/>
    <w:rsid w:val="00910633"/>
    <w:rsid w:val="009119C9"/>
    <w:rsid w:val="00912E8D"/>
    <w:rsid w:val="00913A82"/>
    <w:rsid w:val="00915FCB"/>
    <w:rsid w:val="00916F9B"/>
    <w:rsid w:val="009170D8"/>
    <w:rsid w:val="009179EC"/>
    <w:rsid w:val="00917AD4"/>
    <w:rsid w:val="00920C54"/>
    <w:rsid w:val="009210A5"/>
    <w:rsid w:val="00921428"/>
    <w:rsid w:val="009214B5"/>
    <w:rsid w:val="00921BD9"/>
    <w:rsid w:val="00921F3F"/>
    <w:rsid w:val="009223EC"/>
    <w:rsid w:val="00922BCD"/>
    <w:rsid w:val="00922D85"/>
    <w:rsid w:val="00923375"/>
    <w:rsid w:val="0092470F"/>
    <w:rsid w:val="00925087"/>
    <w:rsid w:val="0092595C"/>
    <w:rsid w:val="009261B3"/>
    <w:rsid w:val="00926A3B"/>
    <w:rsid w:val="009274A4"/>
    <w:rsid w:val="00927D65"/>
    <w:rsid w:val="009302C7"/>
    <w:rsid w:val="00930CC5"/>
    <w:rsid w:val="00930D28"/>
    <w:rsid w:val="0093199F"/>
    <w:rsid w:val="0093273C"/>
    <w:rsid w:val="009338A7"/>
    <w:rsid w:val="00934204"/>
    <w:rsid w:val="00935864"/>
    <w:rsid w:val="00937A62"/>
    <w:rsid w:val="0094159D"/>
    <w:rsid w:val="009416E2"/>
    <w:rsid w:val="00941C1D"/>
    <w:rsid w:val="00942929"/>
    <w:rsid w:val="00943DB3"/>
    <w:rsid w:val="00945BE1"/>
    <w:rsid w:val="0094776A"/>
    <w:rsid w:val="00950272"/>
    <w:rsid w:val="00950571"/>
    <w:rsid w:val="00950975"/>
    <w:rsid w:val="00950F01"/>
    <w:rsid w:val="00953905"/>
    <w:rsid w:val="00954231"/>
    <w:rsid w:val="00954FDC"/>
    <w:rsid w:val="00957E85"/>
    <w:rsid w:val="00957ED2"/>
    <w:rsid w:val="0096033C"/>
    <w:rsid w:val="0096047A"/>
    <w:rsid w:val="009635AB"/>
    <w:rsid w:val="0096394F"/>
    <w:rsid w:val="00963EE7"/>
    <w:rsid w:val="00964131"/>
    <w:rsid w:val="009642CD"/>
    <w:rsid w:val="009643C2"/>
    <w:rsid w:val="00964B74"/>
    <w:rsid w:val="00964C1D"/>
    <w:rsid w:val="00965339"/>
    <w:rsid w:val="009657AE"/>
    <w:rsid w:val="0096709F"/>
    <w:rsid w:val="00967D80"/>
    <w:rsid w:val="00970188"/>
    <w:rsid w:val="00971549"/>
    <w:rsid w:val="009715CE"/>
    <w:rsid w:val="00972591"/>
    <w:rsid w:val="00972617"/>
    <w:rsid w:val="00972767"/>
    <w:rsid w:val="0097371B"/>
    <w:rsid w:val="00974929"/>
    <w:rsid w:val="00974CB4"/>
    <w:rsid w:val="00975A15"/>
    <w:rsid w:val="00975BD1"/>
    <w:rsid w:val="009764A1"/>
    <w:rsid w:val="00976FD6"/>
    <w:rsid w:val="00981809"/>
    <w:rsid w:val="009828BF"/>
    <w:rsid w:val="0098382D"/>
    <w:rsid w:val="0098411E"/>
    <w:rsid w:val="00985745"/>
    <w:rsid w:val="0098591C"/>
    <w:rsid w:val="00985CBF"/>
    <w:rsid w:val="00985ECD"/>
    <w:rsid w:val="009867CC"/>
    <w:rsid w:val="00986ADB"/>
    <w:rsid w:val="009878D3"/>
    <w:rsid w:val="009902B0"/>
    <w:rsid w:val="00990B1F"/>
    <w:rsid w:val="00993260"/>
    <w:rsid w:val="00994D02"/>
    <w:rsid w:val="00994ED1"/>
    <w:rsid w:val="009951D9"/>
    <w:rsid w:val="0099556D"/>
    <w:rsid w:val="009961E7"/>
    <w:rsid w:val="0099622E"/>
    <w:rsid w:val="00996B2F"/>
    <w:rsid w:val="009A2EF9"/>
    <w:rsid w:val="009A3AD5"/>
    <w:rsid w:val="009A3CF8"/>
    <w:rsid w:val="009A4615"/>
    <w:rsid w:val="009A5816"/>
    <w:rsid w:val="009A6663"/>
    <w:rsid w:val="009B028B"/>
    <w:rsid w:val="009B1E5D"/>
    <w:rsid w:val="009B51F8"/>
    <w:rsid w:val="009C0EF3"/>
    <w:rsid w:val="009C2344"/>
    <w:rsid w:val="009C4832"/>
    <w:rsid w:val="009C5A8F"/>
    <w:rsid w:val="009C734F"/>
    <w:rsid w:val="009C7F17"/>
    <w:rsid w:val="009D0C1B"/>
    <w:rsid w:val="009D1A44"/>
    <w:rsid w:val="009D1FAD"/>
    <w:rsid w:val="009D2855"/>
    <w:rsid w:val="009D4C83"/>
    <w:rsid w:val="009D67C8"/>
    <w:rsid w:val="009D6E00"/>
    <w:rsid w:val="009D70C3"/>
    <w:rsid w:val="009D712A"/>
    <w:rsid w:val="009E1ECC"/>
    <w:rsid w:val="009E2D65"/>
    <w:rsid w:val="009E4251"/>
    <w:rsid w:val="009E45F1"/>
    <w:rsid w:val="009E4EEE"/>
    <w:rsid w:val="009E629B"/>
    <w:rsid w:val="009E6719"/>
    <w:rsid w:val="009E7881"/>
    <w:rsid w:val="009F0811"/>
    <w:rsid w:val="009F0CA8"/>
    <w:rsid w:val="009F210B"/>
    <w:rsid w:val="009F2FAB"/>
    <w:rsid w:val="009F3ABE"/>
    <w:rsid w:val="009F48CC"/>
    <w:rsid w:val="009F4B9D"/>
    <w:rsid w:val="009F54BC"/>
    <w:rsid w:val="009F5AFC"/>
    <w:rsid w:val="009F5FA2"/>
    <w:rsid w:val="009F63EB"/>
    <w:rsid w:val="009F6655"/>
    <w:rsid w:val="009F6B72"/>
    <w:rsid w:val="009F6F66"/>
    <w:rsid w:val="009F7869"/>
    <w:rsid w:val="00A00059"/>
    <w:rsid w:val="00A011D3"/>
    <w:rsid w:val="00A03C09"/>
    <w:rsid w:val="00A0421A"/>
    <w:rsid w:val="00A04443"/>
    <w:rsid w:val="00A053CA"/>
    <w:rsid w:val="00A056F7"/>
    <w:rsid w:val="00A05A83"/>
    <w:rsid w:val="00A06293"/>
    <w:rsid w:val="00A071AC"/>
    <w:rsid w:val="00A10C02"/>
    <w:rsid w:val="00A12002"/>
    <w:rsid w:val="00A1306A"/>
    <w:rsid w:val="00A13341"/>
    <w:rsid w:val="00A13F19"/>
    <w:rsid w:val="00A13FB4"/>
    <w:rsid w:val="00A145AB"/>
    <w:rsid w:val="00A149A3"/>
    <w:rsid w:val="00A14B87"/>
    <w:rsid w:val="00A14C98"/>
    <w:rsid w:val="00A15075"/>
    <w:rsid w:val="00A15462"/>
    <w:rsid w:val="00A20D1C"/>
    <w:rsid w:val="00A20FBE"/>
    <w:rsid w:val="00A2258A"/>
    <w:rsid w:val="00A234D5"/>
    <w:rsid w:val="00A23717"/>
    <w:rsid w:val="00A25442"/>
    <w:rsid w:val="00A258B7"/>
    <w:rsid w:val="00A25C76"/>
    <w:rsid w:val="00A25D42"/>
    <w:rsid w:val="00A25D66"/>
    <w:rsid w:val="00A25F1B"/>
    <w:rsid w:val="00A26105"/>
    <w:rsid w:val="00A274F2"/>
    <w:rsid w:val="00A30D65"/>
    <w:rsid w:val="00A30FBC"/>
    <w:rsid w:val="00A31F68"/>
    <w:rsid w:val="00A363CE"/>
    <w:rsid w:val="00A367B4"/>
    <w:rsid w:val="00A36F2B"/>
    <w:rsid w:val="00A37793"/>
    <w:rsid w:val="00A40542"/>
    <w:rsid w:val="00A41481"/>
    <w:rsid w:val="00A4170F"/>
    <w:rsid w:val="00A4387C"/>
    <w:rsid w:val="00A43880"/>
    <w:rsid w:val="00A44ADC"/>
    <w:rsid w:val="00A459DF"/>
    <w:rsid w:val="00A4689C"/>
    <w:rsid w:val="00A471C3"/>
    <w:rsid w:val="00A50BDA"/>
    <w:rsid w:val="00A52294"/>
    <w:rsid w:val="00A5253C"/>
    <w:rsid w:val="00A52B6D"/>
    <w:rsid w:val="00A5331C"/>
    <w:rsid w:val="00A53590"/>
    <w:rsid w:val="00A54454"/>
    <w:rsid w:val="00A54CEB"/>
    <w:rsid w:val="00A552A4"/>
    <w:rsid w:val="00A55719"/>
    <w:rsid w:val="00A560C7"/>
    <w:rsid w:val="00A56384"/>
    <w:rsid w:val="00A56A2B"/>
    <w:rsid w:val="00A56A96"/>
    <w:rsid w:val="00A57858"/>
    <w:rsid w:val="00A60597"/>
    <w:rsid w:val="00A61455"/>
    <w:rsid w:val="00A63B4C"/>
    <w:rsid w:val="00A64B16"/>
    <w:rsid w:val="00A70F50"/>
    <w:rsid w:val="00A71527"/>
    <w:rsid w:val="00A72222"/>
    <w:rsid w:val="00A724F2"/>
    <w:rsid w:val="00A727A0"/>
    <w:rsid w:val="00A72FE8"/>
    <w:rsid w:val="00A73BBF"/>
    <w:rsid w:val="00A76EB8"/>
    <w:rsid w:val="00A81893"/>
    <w:rsid w:val="00A81AA2"/>
    <w:rsid w:val="00A830EA"/>
    <w:rsid w:val="00A849FF"/>
    <w:rsid w:val="00A84F04"/>
    <w:rsid w:val="00A85D80"/>
    <w:rsid w:val="00A86210"/>
    <w:rsid w:val="00A86352"/>
    <w:rsid w:val="00A8645A"/>
    <w:rsid w:val="00A86A49"/>
    <w:rsid w:val="00A86BD0"/>
    <w:rsid w:val="00A86C27"/>
    <w:rsid w:val="00A8740C"/>
    <w:rsid w:val="00A907D6"/>
    <w:rsid w:val="00A91AA8"/>
    <w:rsid w:val="00A91BAE"/>
    <w:rsid w:val="00A9202E"/>
    <w:rsid w:val="00A92994"/>
    <w:rsid w:val="00A930C5"/>
    <w:rsid w:val="00A93A8D"/>
    <w:rsid w:val="00A94D73"/>
    <w:rsid w:val="00A95136"/>
    <w:rsid w:val="00A9576C"/>
    <w:rsid w:val="00A963F7"/>
    <w:rsid w:val="00A97259"/>
    <w:rsid w:val="00A9751A"/>
    <w:rsid w:val="00A97FB9"/>
    <w:rsid w:val="00AA0D7F"/>
    <w:rsid w:val="00AA390F"/>
    <w:rsid w:val="00AA4A1F"/>
    <w:rsid w:val="00AA5830"/>
    <w:rsid w:val="00AB03AA"/>
    <w:rsid w:val="00AB14A0"/>
    <w:rsid w:val="00AB1BD9"/>
    <w:rsid w:val="00AB2E46"/>
    <w:rsid w:val="00AB4F44"/>
    <w:rsid w:val="00AB514D"/>
    <w:rsid w:val="00AB5577"/>
    <w:rsid w:val="00AB6207"/>
    <w:rsid w:val="00AB6D8E"/>
    <w:rsid w:val="00AC0859"/>
    <w:rsid w:val="00AC226C"/>
    <w:rsid w:val="00AC2466"/>
    <w:rsid w:val="00AC249C"/>
    <w:rsid w:val="00AC270A"/>
    <w:rsid w:val="00AC2AF4"/>
    <w:rsid w:val="00AC37F1"/>
    <w:rsid w:val="00AC516E"/>
    <w:rsid w:val="00AC56D2"/>
    <w:rsid w:val="00AC5E2D"/>
    <w:rsid w:val="00AC64C6"/>
    <w:rsid w:val="00AD0A15"/>
    <w:rsid w:val="00AD0C99"/>
    <w:rsid w:val="00AD0CB9"/>
    <w:rsid w:val="00AD31E8"/>
    <w:rsid w:val="00AD3541"/>
    <w:rsid w:val="00AD504A"/>
    <w:rsid w:val="00AD6C2B"/>
    <w:rsid w:val="00AD6DBC"/>
    <w:rsid w:val="00AE0662"/>
    <w:rsid w:val="00AE0B3C"/>
    <w:rsid w:val="00AE2870"/>
    <w:rsid w:val="00AE4F0A"/>
    <w:rsid w:val="00AE721B"/>
    <w:rsid w:val="00AE7E92"/>
    <w:rsid w:val="00AF451B"/>
    <w:rsid w:val="00AF48D5"/>
    <w:rsid w:val="00AF573F"/>
    <w:rsid w:val="00AF5D0D"/>
    <w:rsid w:val="00AF5F25"/>
    <w:rsid w:val="00AF65C9"/>
    <w:rsid w:val="00B0020C"/>
    <w:rsid w:val="00B015C1"/>
    <w:rsid w:val="00B027D5"/>
    <w:rsid w:val="00B02906"/>
    <w:rsid w:val="00B03495"/>
    <w:rsid w:val="00B03769"/>
    <w:rsid w:val="00B045E8"/>
    <w:rsid w:val="00B04607"/>
    <w:rsid w:val="00B05FEB"/>
    <w:rsid w:val="00B06256"/>
    <w:rsid w:val="00B06543"/>
    <w:rsid w:val="00B06B04"/>
    <w:rsid w:val="00B06DCD"/>
    <w:rsid w:val="00B07E87"/>
    <w:rsid w:val="00B10213"/>
    <w:rsid w:val="00B10CB4"/>
    <w:rsid w:val="00B11B5F"/>
    <w:rsid w:val="00B11E29"/>
    <w:rsid w:val="00B124A5"/>
    <w:rsid w:val="00B13819"/>
    <w:rsid w:val="00B13F99"/>
    <w:rsid w:val="00B14252"/>
    <w:rsid w:val="00B1455B"/>
    <w:rsid w:val="00B16A37"/>
    <w:rsid w:val="00B22F9C"/>
    <w:rsid w:val="00B23629"/>
    <w:rsid w:val="00B2418A"/>
    <w:rsid w:val="00B247AB"/>
    <w:rsid w:val="00B24DAA"/>
    <w:rsid w:val="00B24F87"/>
    <w:rsid w:val="00B258E9"/>
    <w:rsid w:val="00B262EB"/>
    <w:rsid w:val="00B30221"/>
    <w:rsid w:val="00B3082E"/>
    <w:rsid w:val="00B31058"/>
    <w:rsid w:val="00B322FA"/>
    <w:rsid w:val="00B33E37"/>
    <w:rsid w:val="00B34024"/>
    <w:rsid w:val="00B35082"/>
    <w:rsid w:val="00B35F95"/>
    <w:rsid w:val="00B365F9"/>
    <w:rsid w:val="00B37A81"/>
    <w:rsid w:val="00B404BB"/>
    <w:rsid w:val="00B41A21"/>
    <w:rsid w:val="00B41ECE"/>
    <w:rsid w:val="00B4397B"/>
    <w:rsid w:val="00B443CA"/>
    <w:rsid w:val="00B446BD"/>
    <w:rsid w:val="00B44AB8"/>
    <w:rsid w:val="00B4502A"/>
    <w:rsid w:val="00B45D8A"/>
    <w:rsid w:val="00B45FF0"/>
    <w:rsid w:val="00B460D6"/>
    <w:rsid w:val="00B46E33"/>
    <w:rsid w:val="00B47BCB"/>
    <w:rsid w:val="00B54E05"/>
    <w:rsid w:val="00B54FEB"/>
    <w:rsid w:val="00B555D1"/>
    <w:rsid w:val="00B57840"/>
    <w:rsid w:val="00B57BEF"/>
    <w:rsid w:val="00B604EF"/>
    <w:rsid w:val="00B6090A"/>
    <w:rsid w:val="00B60B07"/>
    <w:rsid w:val="00B617A1"/>
    <w:rsid w:val="00B61B71"/>
    <w:rsid w:val="00B629CA"/>
    <w:rsid w:val="00B62DD1"/>
    <w:rsid w:val="00B6312B"/>
    <w:rsid w:val="00B633E5"/>
    <w:rsid w:val="00B63900"/>
    <w:rsid w:val="00B644E9"/>
    <w:rsid w:val="00B64C7A"/>
    <w:rsid w:val="00B64EAC"/>
    <w:rsid w:val="00B671C9"/>
    <w:rsid w:val="00B7031C"/>
    <w:rsid w:val="00B70C11"/>
    <w:rsid w:val="00B7172C"/>
    <w:rsid w:val="00B71E46"/>
    <w:rsid w:val="00B74093"/>
    <w:rsid w:val="00B7461F"/>
    <w:rsid w:val="00B74CB9"/>
    <w:rsid w:val="00B75569"/>
    <w:rsid w:val="00B759E4"/>
    <w:rsid w:val="00B75B64"/>
    <w:rsid w:val="00B764C3"/>
    <w:rsid w:val="00B80053"/>
    <w:rsid w:val="00B804F9"/>
    <w:rsid w:val="00B81078"/>
    <w:rsid w:val="00B8117D"/>
    <w:rsid w:val="00B86BAF"/>
    <w:rsid w:val="00B8731A"/>
    <w:rsid w:val="00B875AF"/>
    <w:rsid w:val="00B875DA"/>
    <w:rsid w:val="00B87C41"/>
    <w:rsid w:val="00B9158C"/>
    <w:rsid w:val="00B91DFC"/>
    <w:rsid w:val="00B9224B"/>
    <w:rsid w:val="00B93BA0"/>
    <w:rsid w:val="00B93DAE"/>
    <w:rsid w:val="00B95390"/>
    <w:rsid w:val="00B95915"/>
    <w:rsid w:val="00B96076"/>
    <w:rsid w:val="00B96792"/>
    <w:rsid w:val="00B96B80"/>
    <w:rsid w:val="00BA2811"/>
    <w:rsid w:val="00BA2A5A"/>
    <w:rsid w:val="00BA2E57"/>
    <w:rsid w:val="00BA2F98"/>
    <w:rsid w:val="00BA3271"/>
    <w:rsid w:val="00BA4AC6"/>
    <w:rsid w:val="00BA4EBB"/>
    <w:rsid w:val="00BA555F"/>
    <w:rsid w:val="00BA5AA5"/>
    <w:rsid w:val="00BA69EC"/>
    <w:rsid w:val="00BA6A94"/>
    <w:rsid w:val="00BA7C3A"/>
    <w:rsid w:val="00BB1AC0"/>
    <w:rsid w:val="00BB1E0B"/>
    <w:rsid w:val="00BB2F27"/>
    <w:rsid w:val="00BB31B4"/>
    <w:rsid w:val="00BB35BE"/>
    <w:rsid w:val="00BB50F0"/>
    <w:rsid w:val="00BB5AE1"/>
    <w:rsid w:val="00BB5BD4"/>
    <w:rsid w:val="00BB7980"/>
    <w:rsid w:val="00BC0063"/>
    <w:rsid w:val="00BC09C9"/>
    <w:rsid w:val="00BC1696"/>
    <w:rsid w:val="00BC196B"/>
    <w:rsid w:val="00BC1C5C"/>
    <w:rsid w:val="00BC24F3"/>
    <w:rsid w:val="00BC427C"/>
    <w:rsid w:val="00BC4486"/>
    <w:rsid w:val="00BC4AD4"/>
    <w:rsid w:val="00BC4F78"/>
    <w:rsid w:val="00BC57E0"/>
    <w:rsid w:val="00BC5CEA"/>
    <w:rsid w:val="00BC7579"/>
    <w:rsid w:val="00BC7C28"/>
    <w:rsid w:val="00BD022D"/>
    <w:rsid w:val="00BD046A"/>
    <w:rsid w:val="00BD06C5"/>
    <w:rsid w:val="00BD0C17"/>
    <w:rsid w:val="00BD1B99"/>
    <w:rsid w:val="00BD3415"/>
    <w:rsid w:val="00BD354E"/>
    <w:rsid w:val="00BD35FD"/>
    <w:rsid w:val="00BD3B0C"/>
    <w:rsid w:val="00BD4474"/>
    <w:rsid w:val="00BD4716"/>
    <w:rsid w:val="00BD4B49"/>
    <w:rsid w:val="00BD551A"/>
    <w:rsid w:val="00BD67DD"/>
    <w:rsid w:val="00BD68C9"/>
    <w:rsid w:val="00BD6A87"/>
    <w:rsid w:val="00BE3A44"/>
    <w:rsid w:val="00BE3C9E"/>
    <w:rsid w:val="00BE3D33"/>
    <w:rsid w:val="00BE5894"/>
    <w:rsid w:val="00BF13BA"/>
    <w:rsid w:val="00BF359B"/>
    <w:rsid w:val="00BF3767"/>
    <w:rsid w:val="00BF3F0B"/>
    <w:rsid w:val="00BF4268"/>
    <w:rsid w:val="00BF4D8D"/>
    <w:rsid w:val="00BF4EDB"/>
    <w:rsid w:val="00BF6E28"/>
    <w:rsid w:val="00BF766D"/>
    <w:rsid w:val="00C00225"/>
    <w:rsid w:val="00C004CA"/>
    <w:rsid w:val="00C00714"/>
    <w:rsid w:val="00C021E8"/>
    <w:rsid w:val="00C02FFD"/>
    <w:rsid w:val="00C030A8"/>
    <w:rsid w:val="00C03633"/>
    <w:rsid w:val="00C0486B"/>
    <w:rsid w:val="00C04A13"/>
    <w:rsid w:val="00C04D4D"/>
    <w:rsid w:val="00C04EA5"/>
    <w:rsid w:val="00C059FF"/>
    <w:rsid w:val="00C05BEF"/>
    <w:rsid w:val="00C05C0B"/>
    <w:rsid w:val="00C06766"/>
    <w:rsid w:val="00C06BCB"/>
    <w:rsid w:val="00C075CE"/>
    <w:rsid w:val="00C10C73"/>
    <w:rsid w:val="00C1115A"/>
    <w:rsid w:val="00C1236A"/>
    <w:rsid w:val="00C16505"/>
    <w:rsid w:val="00C1763B"/>
    <w:rsid w:val="00C20BEE"/>
    <w:rsid w:val="00C21705"/>
    <w:rsid w:val="00C2179F"/>
    <w:rsid w:val="00C2205C"/>
    <w:rsid w:val="00C2240B"/>
    <w:rsid w:val="00C22719"/>
    <w:rsid w:val="00C2485F"/>
    <w:rsid w:val="00C25149"/>
    <w:rsid w:val="00C252F6"/>
    <w:rsid w:val="00C256B3"/>
    <w:rsid w:val="00C266AE"/>
    <w:rsid w:val="00C2685C"/>
    <w:rsid w:val="00C26ADB"/>
    <w:rsid w:val="00C26EE3"/>
    <w:rsid w:val="00C2710E"/>
    <w:rsid w:val="00C2713E"/>
    <w:rsid w:val="00C302C4"/>
    <w:rsid w:val="00C306B0"/>
    <w:rsid w:val="00C30A54"/>
    <w:rsid w:val="00C31CDC"/>
    <w:rsid w:val="00C32339"/>
    <w:rsid w:val="00C32A65"/>
    <w:rsid w:val="00C3370E"/>
    <w:rsid w:val="00C33833"/>
    <w:rsid w:val="00C340CD"/>
    <w:rsid w:val="00C34F87"/>
    <w:rsid w:val="00C35658"/>
    <w:rsid w:val="00C365FA"/>
    <w:rsid w:val="00C37B86"/>
    <w:rsid w:val="00C37E76"/>
    <w:rsid w:val="00C40519"/>
    <w:rsid w:val="00C40C4F"/>
    <w:rsid w:val="00C411A2"/>
    <w:rsid w:val="00C418B3"/>
    <w:rsid w:val="00C4190A"/>
    <w:rsid w:val="00C41922"/>
    <w:rsid w:val="00C41CB8"/>
    <w:rsid w:val="00C43FCC"/>
    <w:rsid w:val="00C447C8"/>
    <w:rsid w:val="00C44A62"/>
    <w:rsid w:val="00C44B51"/>
    <w:rsid w:val="00C46881"/>
    <w:rsid w:val="00C46BC6"/>
    <w:rsid w:val="00C50254"/>
    <w:rsid w:val="00C50377"/>
    <w:rsid w:val="00C5135A"/>
    <w:rsid w:val="00C518E9"/>
    <w:rsid w:val="00C53A9D"/>
    <w:rsid w:val="00C53D88"/>
    <w:rsid w:val="00C5403A"/>
    <w:rsid w:val="00C54142"/>
    <w:rsid w:val="00C54643"/>
    <w:rsid w:val="00C552D1"/>
    <w:rsid w:val="00C56549"/>
    <w:rsid w:val="00C5657C"/>
    <w:rsid w:val="00C57562"/>
    <w:rsid w:val="00C579F5"/>
    <w:rsid w:val="00C57C63"/>
    <w:rsid w:val="00C60B32"/>
    <w:rsid w:val="00C62193"/>
    <w:rsid w:val="00C624A9"/>
    <w:rsid w:val="00C6325D"/>
    <w:rsid w:val="00C63A4D"/>
    <w:rsid w:val="00C64ED2"/>
    <w:rsid w:val="00C65688"/>
    <w:rsid w:val="00C66437"/>
    <w:rsid w:val="00C66934"/>
    <w:rsid w:val="00C66F86"/>
    <w:rsid w:val="00C67993"/>
    <w:rsid w:val="00C70219"/>
    <w:rsid w:val="00C715AF"/>
    <w:rsid w:val="00C7165D"/>
    <w:rsid w:val="00C72A47"/>
    <w:rsid w:val="00C732E7"/>
    <w:rsid w:val="00C74030"/>
    <w:rsid w:val="00C7514D"/>
    <w:rsid w:val="00C75F58"/>
    <w:rsid w:val="00C761AC"/>
    <w:rsid w:val="00C767D1"/>
    <w:rsid w:val="00C77200"/>
    <w:rsid w:val="00C77B1B"/>
    <w:rsid w:val="00C80E53"/>
    <w:rsid w:val="00C81778"/>
    <w:rsid w:val="00C82CFF"/>
    <w:rsid w:val="00C82F3F"/>
    <w:rsid w:val="00C835C4"/>
    <w:rsid w:val="00C854CF"/>
    <w:rsid w:val="00C855BE"/>
    <w:rsid w:val="00C86BE5"/>
    <w:rsid w:val="00C86C11"/>
    <w:rsid w:val="00C87352"/>
    <w:rsid w:val="00C9040C"/>
    <w:rsid w:val="00C90C90"/>
    <w:rsid w:val="00C90F15"/>
    <w:rsid w:val="00C911E8"/>
    <w:rsid w:val="00C913DA"/>
    <w:rsid w:val="00C9185A"/>
    <w:rsid w:val="00C919B8"/>
    <w:rsid w:val="00C91C48"/>
    <w:rsid w:val="00C93BE5"/>
    <w:rsid w:val="00C93D73"/>
    <w:rsid w:val="00C93FF8"/>
    <w:rsid w:val="00C94F0A"/>
    <w:rsid w:val="00C976A7"/>
    <w:rsid w:val="00C9776D"/>
    <w:rsid w:val="00C97B60"/>
    <w:rsid w:val="00C97D8E"/>
    <w:rsid w:val="00CA03BE"/>
    <w:rsid w:val="00CA093D"/>
    <w:rsid w:val="00CA0C82"/>
    <w:rsid w:val="00CA118E"/>
    <w:rsid w:val="00CA2015"/>
    <w:rsid w:val="00CA290C"/>
    <w:rsid w:val="00CA317A"/>
    <w:rsid w:val="00CA333D"/>
    <w:rsid w:val="00CA376B"/>
    <w:rsid w:val="00CA4356"/>
    <w:rsid w:val="00CA444B"/>
    <w:rsid w:val="00CA58C0"/>
    <w:rsid w:val="00CA5E2A"/>
    <w:rsid w:val="00CA6786"/>
    <w:rsid w:val="00CA7679"/>
    <w:rsid w:val="00CB0F49"/>
    <w:rsid w:val="00CB3358"/>
    <w:rsid w:val="00CB5358"/>
    <w:rsid w:val="00CB540E"/>
    <w:rsid w:val="00CB5672"/>
    <w:rsid w:val="00CB6082"/>
    <w:rsid w:val="00CC0ABD"/>
    <w:rsid w:val="00CC183F"/>
    <w:rsid w:val="00CC23E1"/>
    <w:rsid w:val="00CC4581"/>
    <w:rsid w:val="00CC486D"/>
    <w:rsid w:val="00CC69A1"/>
    <w:rsid w:val="00CC7199"/>
    <w:rsid w:val="00CC7308"/>
    <w:rsid w:val="00CC78FB"/>
    <w:rsid w:val="00CD0D27"/>
    <w:rsid w:val="00CD0DAD"/>
    <w:rsid w:val="00CD0EF7"/>
    <w:rsid w:val="00CD12B0"/>
    <w:rsid w:val="00CD1C97"/>
    <w:rsid w:val="00CD3DA9"/>
    <w:rsid w:val="00CD40D1"/>
    <w:rsid w:val="00CD443D"/>
    <w:rsid w:val="00CD496E"/>
    <w:rsid w:val="00CD6739"/>
    <w:rsid w:val="00CD693E"/>
    <w:rsid w:val="00CD6C95"/>
    <w:rsid w:val="00CD7DD2"/>
    <w:rsid w:val="00CD7F82"/>
    <w:rsid w:val="00CE0AB3"/>
    <w:rsid w:val="00CE1634"/>
    <w:rsid w:val="00CE2428"/>
    <w:rsid w:val="00CE29F2"/>
    <w:rsid w:val="00CE2F4A"/>
    <w:rsid w:val="00CE3831"/>
    <w:rsid w:val="00CE5170"/>
    <w:rsid w:val="00CE558E"/>
    <w:rsid w:val="00CE582A"/>
    <w:rsid w:val="00CE5DDD"/>
    <w:rsid w:val="00CF02E4"/>
    <w:rsid w:val="00CF1E9E"/>
    <w:rsid w:val="00CF20F2"/>
    <w:rsid w:val="00CF2D05"/>
    <w:rsid w:val="00CF482E"/>
    <w:rsid w:val="00CF6BBE"/>
    <w:rsid w:val="00CF739C"/>
    <w:rsid w:val="00CF7D5C"/>
    <w:rsid w:val="00D00F61"/>
    <w:rsid w:val="00D0331F"/>
    <w:rsid w:val="00D03B78"/>
    <w:rsid w:val="00D040F9"/>
    <w:rsid w:val="00D046AF"/>
    <w:rsid w:val="00D06536"/>
    <w:rsid w:val="00D067FF"/>
    <w:rsid w:val="00D076CF"/>
    <w:rsid w:val="00D109D2"/>
    <w:rsid w:val="00D10BD5"/>
    <w:rsid w:val="00D10CD6"/>
    <w:rsid w:val="00D114ED"/>
    <w:rsid w:val="00D117F8"/>
    <w:rsid w:val="00D12BF6"/>
    <w:rsid w:val="00D13B10"/>
    <w:rsid w:val="00D13FB2"/>
    <w:rsid w:val="00D145D1"/>
    <w:rsid w:val="00D1507B"/>
    <w:rsid w:val="00D1593F"/>
    <w:rsid w:val="00D15AA2"/>
    <w:rsid w:val="00D16498"/>
    <w:rsid w:val="00D171CB"/>
    <w:rsid w:val="00D17984"/>
    <w:rsid w:val="00D17F73"/>
    <w:rsid w:val="00D205EE"/>
    <w:rsid w:val="00D21CC8"/>
    <w:rsid w:val="00D228A1"/>
    <w:rsid w:val="00D23197"/>
    <w:rsid w:val="00D2339B"/>
    <w:rsid w:val="00D2339D"/>
    <w:rsid w:val="00D2404D"/>
    <w:rsid w:val="00D2565B"/>
    <w:rsid w:val="00D25F1E"/>
    <w:rsid w:val="00D26042"/>
    <w:rsid w:val="00D26F26"/>
    <w:rsid w:val="00D27276"/>
    <w:rsid w:val="00D32299"/>
    <w:rsid w:val="00D35A2C"/>
    <w:rsid w:val="00D365AF"/>
    <w:rsid w:val="00D369DE"/>
    <w:rsid w:val="00D376A4"/>
    <w:rsid w:val="00D40850"/>
    <w:rsid w:val="00D40BF6"/>
    <w:rsid w:val="00D40F94"/>
    <w:rsid w:val="00D42708"/>
    <w:rsid w:val="00D432BE"/>
    <w:rsid w:val="00D4362C"/>
    <w:rsid w:val="00D43F9E"/>
    <w:rsid w:val="00D445D8"/>
    <w:rsid w:val="00D44C5C"/>
    <w:rsid w:val="00D45B36"/>
    <w:rsid w:val="00D45FAC"/>
    <w:rsid w:val="00D4674A"/>
    <w:rsid w:val="00D468B6"/>
    <w:rsid w:val="00D47726"/>
    <w:rsid w:val="00D50ABA"/>
    <w:rsid w:val="00D50BF6"/>
    <w:rsid w:val="00D526A9"/>
    <w:rsid w:val="00D53CEE"/>
    <w:rsid w:val="00D53D17"/>
    <w:rsid w:val="00D57455"/>
    <w:rsid w:val="00D574D5"/>
    <w:rsid w:val="00D60930"/>
    <w:rsid w:val="00D60A1A"/>
    <w:rsid w:val="00D60B74"/>
    <w:rsid w:val="00D61905"/>
    <w:rsid w:val="00D62DDE"/>
    <w:rsid w:val="00D63187"/>
    <w:rsid w:val="00D643B8"/>
    <w:rsid w:val="00D652EA"/>
    <w:rsid w:val="00D65D47"/>
    <w:rsid w:val="00D6665C"/>
    <w:rsid w:val="00D67D49"/>
    <w:rsid w:val="00D67EAB"/>
    <w:rsid w:val="00D710C8"/>
    <w:rsid w:val="00D712BF"/>
    <w:rsid w:val="00D7153C"/>
    <w:rsid w:val="00D71EDE"/>
    <w:rsid w:val="00D72050"/>
    <w:rsid w:val="00D7361C"/>
    <w:rsid w:val="00D73829"/>
    <w:rsid w:val="00D74CF4"/>
    <w:rsid w:val="00D75238"/>
    <w:rsid w:val="00D75706"/>
    <w:rsid w:val="00D7678F"/>
    <w:rsid w:val="00D77FE3"/>
    <w:rsid w:val="00D80826"/>
    <w:rsid w:val="00D81684"/>
    <w:rsid w:val="00D8169A"/>
    <w:rsid w:val="00D821C6"/>
    <w:rsid w:val="00D82D43"/>
    <w:rsid w:val="00D8360E"/>
    <w:rsid w:val="00D85753"/>
    <w:rsid w:val="00D8664B"/>
    <w:rsid w:val="00D8696E"/>
    <w:rsid w:val="00D8703B"/>
    <w:rsid w:val="00D87E68"/>
    <w:rsid w:val="00D907D5"/>
    <w:rsid w:val="00D9112B"/>
    <w:rsid w:val="00D93473"/>
    <w:rsid w:val="00D955E7"/>
    <w:rsid w:val="00D95EF3"/>
    <w:rsid w:val="00D96AAD"/>
    <w:rsid w:val="00D96F80"/>
    <w:rsid w:val="00D97615"/>
    <w:rsid w:val="00DA02B9"/>
    <w:rsid w:val="00DA1FBC"/>
    <w:rsid w:val="00DA474F"/>
    <w:rsid w:val="00DA475A"/>
    <w:rsid w:val="00DA526A"/>
    <w:rsid w:val="00DA533B"/>
    <w:rsid w:val="00DA538C"/>
    <w:rsid w:val="00DA55CD"/>
    <w:rsid w:val="00DA6F1C"/>
    <w:rsid w:val="00DA7177"/>
    <w:rsid w:val="00DB0019"/>
    <w:rsid w:val="00DB09C5"/>
    <w:rsid w:val="00DB0D6E"/>
    <w:rsid w:val="00DB219B"/>
    <w:rsid w:val="00DB234C"/>
    <w:rsid w:val="00DB2EDF"/>
    <w:rsid w:val="00DB323E"/>
    <w:rsid w:val="00DB43E7"/>
    <w:rsid w:val="00DB58C9"/>
    <w:rsid w:val="00DB5934"/>
    <w:rsid w:val="00DB5EEE"/>
    <w:rsid w:val="00DB6513"/>
    <w:rsid w:val="00DB6877"/>
    <w:rsid w:val="00DB7071"/>
    <w:rsid w:val="00DB7949"/>
    <w:rsid w:val="00DC0EBA"/>
    <w:rsid w:val="00DC2DEC"/>
    <w:rsid w:val="00DC2F2A"/>
    <w:rsid w:val="00DC3832"/>
    <w:rsid w:val="00DC3C79"/>
    <w:rsid w:val="00DC4025"/>
    <w:rsid w:val="00DC4B9B"/>
    <w:rsid w:val="00DC5282"/>
    <w:rsid w:val="00DC7A7E"/>
    <w:rsid w:val="00DC7E4C"/>
    <w:rsid w:val="00DD00C6"/>
    <w:rsid w:val="00DD17CE"/>
    <w:rsid w:val="00DD263C"/>
    <w:rsid w:val="00DD3434"/>
    <w:rsid w:val="00DD674F"/>
    <w:rsid w:val="00DD6FBB"/>
    <w:rsid w:val="00DE26FC"/>
    <w:rsid w:val="00DE3134"/>
    <w:rsid w:val="00DE3D34"/>
    <w:rsid w:val="00DE4A13"/>
    <w:rsid w:val="00DE4A4D"/>
    <w:rsid w:val="00DE4BE6"/>
    <w:rsid w:val="00DE6091"/>
    <w:rsid w:val="00DE6AAD"/>
    <w:rsid w:val="00DE71F8"/>
    <w:rsid w:val="00DE7442"/>
    <w:rsid w:val="00DE76C8"/>
    <w:rsid w:val="00DE76D0"/>
    <w:rsid w:val="00DF0340"/>
    <w:rsid w:val="00DF10CF"/>
    <w:rsid w:val="00DF146A"/>
    <w:rsid w:val="00DF206C"/>
    <w:rsid w:val="00DF285D"/>
    <w:rsid w:val="00DF2ECA"/>
    <w:rsid w:val="00DF3FCE"/>
    <w:rsid w:val="00DF4BFA"/>
    <w:rsid w:val="00DF5ACF"/>
    <w:rsid w:val="00DF5ED2"/>
    <w:rsid w:val="00DF7C61"/>
    <w:rsid w:val="00E02B4A"/>
    <w:rsid w:val="00E02C61"/>
    <w:rsid w:val="00E03754"/>
    <w:rsid w:val="00E0391D"/>
    <w:rsid w:val="00E03C17"/>
    <w:rsid w:val="00E0417E"/>
    <w:rsid w:val="00E12B98"/>
    <w:rsid w:val="00E12D79"/>
    <w:rsid w:val="00E13948"/>
    <w:rsid w:val="00E14E14"/>
    <w:rsid w:val="00E159FA"/>
    <w:rsid w:val="00E15C32"/>
    <w:rsid w:val="00E1646E"/>
    <w:rsid w:val="00E16D7E"/>
    <w:rsid w:val="00E17ACD"/>
    <w:rsid w:val="00E20C91"/>
    <w:rsid w:val="00E22652"/>
    <w:rsid w:val="00E22EEF"/>
    <w:rsid w:val="00E23E18"/>
    <w:rsid w:val="00E23F28"/>
    <w:rsid w:val="00E2478A"/>
    <w:rsid w:val="00E24A42"/>
    <w:rsid w:val="00E25132"/>
    <w:rsid w:val="00E26319"/>
    <w:rsid w:val="00E263D9"/>
    <w:rsid w:val="00E26750"/>
    <w:rsid w:val="00E26AD6"/>
    <w:rsid w:val="00E27966"/>
    <w:rsid w:val="00E312D6"/>
    <w:rsid w:val="00E31769"/>
    <w:rsid w:val="00E31AC2"/>
    <w:rsid w:val="00E3291A"/>
    <w:rsid w:val="00E33713"/>
    <w:rsid w:val="00E33E8E"/>
    <w:rsid w:val="00E349FB"/>
    <w:rsid w:val="00E352D4"/>
    <w:rsid w:val="00E35648"/>
    <w:rsid w:val="00E35A13"/>
    <w:rsid w:val="00E3798F"/>
    <w:rsid w:val="00E37BF8"/>
    <w:rsid w:val="00E406C0"/>
    <w:rsid w:val="00E41CF3"/>
    <w:rsid w:val="00E41D62"/>
    <w:rsid w:val="00E4252F"/>
    <w:rsid w:val="00E429D5"/>
    <w:rsid w:val="00E4323A"/>
    <w:rsid w:val="00E43867"/>
    <w:rsid w:val="00E4476D"/>
    <w:rsid w:val="00E448B3"/>
    <w:rsid w:val="00E44F02"/>
    <w:rsid w:val="00E45C60"/>
    <w:rsid w:val="00E50302"/>
    <w:rsid w:val="00E50381"/>
    <w:rsid w:val="00E5210E"/>
    <w:rsid w:val="00E5278B"/>
    <w:rsid w:val="00E528FE"/>
    <w:rsid w:val="00E536E9"/>
    <w:rsid w:val="00E5379E"/>
    <w:rsid w:val="00E53831"/>
    <w:rsid w:val="00E5424A"/>
    <w:rsid w:val="00E54359"/>
    <w:rsid w:val="00E54B34"/>
    <w:rsid w:val="00E55954"/>
    <w:rsid w:val="00E56DE0"/>
    <w:rsid w:val="00E57B7D"/>
    <w:rsid w:val="00E601C9"/>
    <w:rsid w:val="00E60AD9"/>
    <w:rsid w:val="00E60C78"/>
    <w:rsid w:val="00E61373"/>
    <w:rsid w:val="00E63A13"/>
    <w:rsid w:val="00E644B8"/>
    <w:rsid w:val="00E64510"/>
    <w:rsid w:val="00E65677"/>
    <w:rsid w:val="00E679F7"/>
    <w:rsid w:val="00E70520"/>
    <w:rsid w:val="00E70EE0"/>
    <w:rsid w:val="00E716A4"/>
    <w:rsid w:val="00E71B8E"/>
    <w:rsid w:val="00E748D9"/>
    <w:rsid w:val="00E74E22"/>
    <w:rsid w:val="00E75AF7"/>
    <w:rsid w:val="00E76757"/>
    <w:rsid w:val="00E76FF0"/>
    <w:rsid w:val="00E81B54"/>
    <w:rsid w:val="00E82A15"/>
    <w:rsid w:val="00E84B00"/>
    <w:rsid w:val="00E85125"/>
    <w:rsid w:val="00E8549B"/>
    <w:rsid w:val="00E85C35"/>
    <w:rsid w:val="00E86387"/>
    <w:rsid w:val="00E8682E"/>
    <w:rsid w:val="00E870F0"/>
    <w:rsid w:val="00E8759C"/>
    <w:rsid w:val="00E90881"/>
    <w:rsid w:val="00E91241"/>
    <w:rsid w:val="00E91BC2"/>
    <w:rsid w:val="00E91E21"/>
    <w:rsid w:val="00E92C14"/>
    <w:rsid w:val="00E94146"/>
    <w:rsid w:val="00E94D9F"/>
    <w:rsid w:val="00E96B02"/>
    <w:rsid w:val="00EA0E87"/>
    <w:rsid w:val="00EA1481"/>
    <w:rsid w:val="00EA1DF6"/>
    <w:rsid w:val="00EA3BAF"/>
    <w:rsid w:val="00EA4257"/>
    <w:rsid w:val="00EA4291"/>
    <w:rsid w:val="00EA5348"/>
    <w:rsid w:val="00EA6A3A"/>
    <w:rsid w:val="00EB0689"/>
    <w:rsid w:val="00EB1934"/>
    <w:rsid w:val="00EB4864"/>
    <w:rsid w:val="00EB4BC8"/>
    <w:rsid w:val="00EB4CE3"/>
    <w:rsid w:val="00EB574D"/>
    <w:rsid w:val="00EB772D"/>
    <w:rsid w:val="00EB7C07"/>
    <w:rsid w:val="00EC1318"/>
    <w:rsid w:val="00EC149C"/>
    <w:rsid w:val="00EC264D"/>
    <w:rsid w:val="00EC3BBE"/>
    <w:rsid w:val="00EC4029"/>
    <w:rsid w:val="00EC42D3"/>
    <w:rsid w:val="00EC45D8"/>
    <w:rsid w:val="00EC5288"/>
    <w:rsid w:val="00EC5947"/>
    <w:rsid w:val="00EC5CA5"/>
    <w:rsid w:val="00EC6049"/>
    <w:rsid w:val="00EC67A4"/>
    <w:rsid w:val="00ED176E"/>
    <w:rsid w:val="00ED2EA6"/>
    <w:rsid w:val="00ED3785"/>
    <w:rsid w:val="00ED42C3"/>
    <w:rsid w:val="00ED5F2B"/>
    <w:rsid w:val="00ED6C51"/>
    <w:rsid w:val="00ED7127"/>
    <w:rsid w:val="00ED75A9"/>
    <w:rsid w:val="00EE0282"/>
    <w:rsid w:val="00EE105A"/>
    <w:rsid w:val="00EE1CE2"/>
    <w:rsid w:val="00EE264D"/>
    <w:rsid w:val="00EE2880"/>
    <w:rsid w:val="00EE6057"/>
    <w:rsid w:val="00EE63DC"/>
    <w:rsid w:val="00EE6513"/>
    <w:rsid w:val="00EE692B"/>
    <w:rsid w:val="00EE6C38"/>
    <w:rsid w:val="00EF1B4D"/>
    <w:rsid w:val="00EF21EE"/>
    <w:rsid w:val="00EF4DC1"/>
    <w:rsid w:val="00EF51C1"/>
    <w:rsid w:val="00EF57FC"/>
    <w:rsid w:val="00EF591E"/>
    <w:rsid w:val="00EF5AD3"/>
    <w:rsid w:val="00F00C09"/>
    <w:rsid w:val="00F01DCC"/>
    <w:rsid w:val="00F022AA"/>
    <w:rsid w:val="00F028A4"/>
    <w:rsid w:val="00F03A53"/>
    <w:rsid w:val="00F03C73"/>
    <w:rsid w:val="00F04EFA"/>
    <w:rsid w:val="00F05756"/>
    <w:rsid w:val="00F0684E"/>
    <w:rsid w:val="00F06E87"/>
    <w:rsid w:val="00F06F59"/>
    <w:rsid w:val="00F0783F"/>
    <w:rsid w:val="00F07FC1"/>
    <w:rsid w:val="00F114A9"/>
    <w:rsid w:val="00F121B9"/>
    <w:rsid w:val="00F15165"/>
    <w:rsid w:val="00F15E69"/>
    <w:rsid w:val="00F1615C"/>
    <w:rsid w:val="00F16456"/>
    <w:rsid w:val="00F1704B"/>
    <w:rsid w:val="00F17454"/>
    <w:rsid w:val="00F203C0"/>
    <w:rsid w:val="00F21DDD"/>
    <w:rsid w:val="00F21E66"/>
    <w:rsid w:val="00F2293D"/>
    <w:rsid w:val="00F2539A"/>
    <w:rsid w:val="00F25DD9"/>
    <w:rsid w:val="00F25FD5"/>
    <w:rsid w:val="00F26189"/>
    <w:rsid w:val="00F26190"/>
    <w:rsid w:val="00F26CDC"/>
    <w:rsid w:val="00F3062B"/>
    <w:rsid w:val="00F316B2"/>
    <w:rsid w:val="00F31C46"/>
    <w:rsid w:val="00F31C51"/>
    <w:rsid w:val="00F32BF9"/>
    <w:rsid w:val="00F32E6A"/>
    <w:rsid w:val="00F33081"/>
    <w:rsid w:val="00F33292"/>
    <w:rsid w:val="00F33785"/>
    <w:rsid w:val="00F338F7"/>
    <w:rsid w:val="00F3518D"/>
    <w:rsid w:val="00F3692D"/>
    <w:rsid w:val="00F37A5E"/>
    <w:rsid w:val="00F401A3"/>
    <w:rsid w:val="00F407BD"/>
    <w:rsid w:val="00F40CBA"/>
    <w:rsid w:val="00F40CC3"/>
    <w:rsid w:val="00F420D3"/>
    <w:rsid w:val="00F42987"/>
    <w:rsid w:val="00F42D65"/>
    <w:rsid w:val="00F439E8"/>
    <w:rsid w:val="00F43DB4"/>
    <w:rsid w:val="00F43E07"/>
    <w:rsid w:val="00F43F81"/>
    <w:rsid w:val="00F4604E"/>
    <w:rsid w:val="00F46A67"/>
    <w:rsid w:val="00F50490"/>
    <w:rsid w:val="00F51B4E"/>
    <w:rsid w:val="00F52443"/>
    <w:rsid w:val="00F52D6A"/>
    <w:rsid w:val="00F5323E"/>
    <w:rsid w:val="00F5353B"/>
    <w:rsid w:val="00F53F08"/>
    <w:rsid w:val="00F55220"/>
    <w:rsid w:val="00F56344"/>
    <w:rsid w:val="00F577D0"/>
    <w:rsid w:val="00F57F6F"/>
    <w:rsid w:val="00F6178B"/>
    <w:rsid w:val="00F62C3E"/>
    <w:rsid w:val="00F64ADA"/>
    <w:rsid w:val="00F671DA"/>
    <w:rsid w:val="00F678B7"/>
    <w:rsid w:val="00F67EFD"/>
    <w:rsid w:val="00F73CE3"/>
    <w:rsid w:val="00F745EB"/>
    <w:rsid w:val="00F746C3"/>
    <w:rsid w:val="00F74770"/>
    <w:rsid w:val="00F74ABE"/>
    <w:rsid w:val="00F74BA1"/>
    <w:rsid w:val="00F74F94"/>
    <w:rsid w:val="00F7551C"/>
    <w:rsid w:val="00F7577C"/>
    <w:rsid w:val="00F761A2"/>
    <w:rsid w:val="00F7661E"/>
    <w:rsid w:val="00F77596"/>
    <w:rsid w:val="00F80698"/>
    <w:rsid w:val="00F83109"/>
    <w:rsid w:val="00F83B74"/>
    <w:rsid w:val="00F83EBB"/>
    <w:rsid w:val="00F83F47"/>
    <w:rsid w:val="00F84291"/>
    <w:rsid w:val="00F84D27"/>
    <w:rsid w:val="00F85BFC"/>
    <w:rsid w:val="00F86437"/>
    <w:rsid w:val="00F864B1"/>
    <w:rsid w:val="00F907DB"/>
    <w:rsid w:val="00F90CB0"/>
    <w:rsid w:val="00F91444"/>
    <w:rsid w:val="00F9236F"/>
    <w:rsid w:val="00F92612"/>
    <w:rsid w:val="00F93426"/>
    <w:rsid w:val="00F9342A"/>
    <w:rsid w:val="00F94698"/>
    <w:rsid w:val="00F95FAB"/>
    <w:rsid w:val="00FA03E0"/>
    <w:rsid w:val="00FA188D"/>
    <w:rsid w:val="00FA19BB"/>
    <w:rsid w:val="00FA2713"/>
    <w:rsid w:val="00FA2CD9"/>
    <w:rsid w:val="00FA30CF"/>
    <w:rsid w:val="00FA4F4C"/>
    <w:rsid w:val="00FA634E"/>
    <w:rsid w:val="00FA6504"/>
    <w:rsid w:val="00FA70AA"/>
    <w:rsid w:val="00FB1012"/>
    <w:rsid w:val="00FB1C83"/>
    <w:rsid w:val="00FB260C"/>
    <w:rsid w:val="00FB2E17"/>
    <w:rsid w:val="00FB3553"/>
    <w:rsid w:val="00FB3696"/>
    <w:rsid w:val="00FB4852"/>
    <w:rsid w:val="00FB4B1D"/>
    <w:rsid w:val="00FB53D8"/>
    <w:rsid w:val="00FB666E"/>
    <w:rsid w:val="00FB7FCC"/>
    <w:rsid w:val="00FC311D"/>
    <w:rsid w:val="00FC3BB3"/>
    <w:rsid w:val="00FC4991"/>
    <w:rsid w:val="00FC4CFB"/>
    <w:rsid w:val="00FC5597"/>
    <w:rsid w:val="00FC7229"/>
    <w:rsid w:val="00FD002C"/>
    <w:rsid w:val="00FD2A46"/>
    <w:rsid w:val="00FD3D37"/>
    <w:rsid w:val="00FD477A"/>
    <w:rsid w:val="00FD4F83"/>
    <w:rsid w:val="00FD61C7"/>
    <w:rsid w:val="00FD695E"/>
    <w:rsid w:val="00FD7A26"/>
    <w:rsid w:val="00FE03AD"/>
    <w:rsid w:val="00FE09DA"/>
    <w:rsid w:val="00FE111A"/>
    <w:rsid w:val="00FE18A8"/>
    <w:rsid w:val="00FE1F9C"/>
    <w:rsid w:val="00FE2B48"/>
    <w:rsid w:val="00FE3391"/>
    <w:rsid w:val="00FE4B39"/>
    <w:rsid w:val="00FE52B4"/>
    <w:rsid w:val="00FE60B0"/>
    <w:rsid w:val="00FE6E11"/>
    <w:rsid w:val="00FF0F18"/>
    <w:rsid w:val="00FF2FF7"/>
    <w:rsid w:val="00FF3BC8"/>
    <w:rsid w:val="00FF4721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9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9"/>
    <w:pPr>
      <w:spacing w:after="200" w:line="276" w:lineRule="auto"/>
    </w:pPr>
    <w:rPr>
      <w:rFonts w:ascii="Calibri" w:eastAsia="Times New Roman" w:hAnsi="Calibri" w:cs="Angsana New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639"/>
    <w:pPr>
      <w:spacing w:after="200" w:line="276" w:lineRule="auto"/>
    </w:pPr>
    <w:rPr>
      <w:rFonts w:ascii="Calibri" w:eastAsia="Times New Roman" w:hAnsi="Calibri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926"/>
    <w:pPr>
      <w:ind w:left="720"/>
      <w:contextualSpacing/>
    </w:pPr>
    <w:rPr>
      <w:rFonts w:asciiTheme="minorHAnsi" w:eastAsiaTheme="minorHAnsi" w:hAnsiTheme="minorHAnsi" w:cstheme="minorBidi"/>
      <w:szCs w:val="28"/>
      <w:lang w:bidi="th-TH"/>
    </w:rPr>
  </w:style>
  <w:style w:type="paragraph" w:styleId="a5">
    <w:name w:val="header"/>
    <w:basedOn w:val="a"/>
    <w:link w:val="a6"/>
    <w:uiPriority w:val="99"/>
    <w:unhideWhenUsed/>
    <w:rsid w:val="004E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E7B75"/>
    <w:rPr>
      <w:rFonts w:ascii="Calibri" w:eastAsia="Times New Roman" w:hAnsi="Calibri" w:cs="Angsana New"/>
      <w:szCs w:val="22"/>
      <w:lang w:bidi="en-US"/>
    </w:rPr>
  </w:style>
  <w:style w:type="paragraph" w:styleId="a7">
    <w:name w:val="footer"/>
    <w:basedOn w:val="a"/>
    <w:link w:val="a8"/>
    <w:uiPriority w:val="99"/>
    <w:unhideWhenUsed/>
    <w:rsid w:val="004E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E7B75"/>
    <w:rPr>
      <w:rFonts w:ascii="Calibri" w:eastAsia="Times New Roman" w:hAnsi="Calibri" w:cs="Angsana New"/>
      <w:szCs w:val="22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7F0189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F0189"/>
    <w:rPr>
      <w:rFonts w:ascii="Leelawadee" w:eastAsia="Times New Roman" w:hAnsi="Leelawadee" w:cs="Leelawadee"/>
      <w:sz w:val="18"/>
      <w:szCs w:val="18"/>
      <w:lang w:bidi="en-US"/>
    </w:rPr>
  </w:style>
  <w:style w:type="paragraph" w:styleId="ab">
    <w:name w:val="Subtitle"/>
    <w:basedOn w:val="a"/>
    <w:next w:val="a"/>
    <w:link w:val="ac"/>
    <w:qFormat/>
    <w:rsid w:val="006A12DD"/>
    <w:pPr>
      <w:spacing w:after="60" w:line="240" w:lineRule="auto"/>
      <w:jc w:val="center"/>
      <w:outlineLvl w:val="1"/>
    </w:pPr>
    <w:rPr>
      <w:rFonts w:ascii="Cambria" w:hAnsi="Cambria"/>
      <w:sz w:val="24"/>
      <w:szCs w:val="30"/>
      <w:lang w:bidi="th-TH"/>
    </w:rPr>
  </w:style>
  <w:style w:type="character" w:customStyle="1" w:styleId="ac">
    <w:name w:val="ชื่อเรื่องรอง อักขระ"/>
    <w:basedOn w:val="a0"/>
    <w:link w:val="ab"/>
    <w:rsid w:val="006A12DD"/>
    <w:rPr>
      <w:rFonts w:ascii="Cambria" w:eastAsia="Times New Roman" w:hAnsi="Cambria" w:cs="Angsana New"/>
      <w:sz w:val="24"/>
      <w:szCs w:val="30"/>
    </w:rPr>
  </w:style>
  <w:style w:type="paragraph" w:styleId="ad">
    <w:name w:val="No Spacing"/>
    <w:uiPriority w:val="1"/>
    <w:qFormat/>
    <w:rsid w:val="006A12DD"/>
    <w:pPr>
      <w:spacing w:after="0" w:line="240" w:lineRule="auto"/>
    </w:pPr>
    <w:rPr>
      <w:rFonts w:ascii="TH SarabunPSK" w:hAnsi="TH SarabunPSK" w:cs="Angsana New"/>
      <w:color w:val="000000" w:themeColor="text1"/>
      <w:sz w:val="32"/>
      <w:szCs w:val="40"/>
    </w:rPr>
  </w:style>
  <w:style w:type="character" w:styleId="ae">
    <w:name w:val="annotation reference"/>
    <w:basedOn w:val="a0"/>
    <w:uiPriority w:val="99"/>
    <w:semiHidden/>
    <w:unhideWhenUsed/>
    <w:rsid w:val="006A12DD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12DD"/>
    <w:pPr>
      <w:spacing w:line="240" w:lineRule="auto"/>
    </w:pPr>
    <w:rPr>
      <w:sz w:val="20"/>
      <w:szCs w:val="20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6A12DD"/>
    <w:rPr>
      <w:rFonts w:ascii="Calibri" w:eastAsia="Times New Roman" w:hAnsi="Calibri" w:cs="Angsana New"/>
      <w:sz w:val="20"/>
      <w:szCs w:val="20"/>
      <w:lang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12DD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6A12DD"/>
    <w:rPr>
      <w:rFonts w:ascii="Calibri" w:eastAsia="Times New Roman" w:hAnsi="Calibri" w:cs="Angsana New"/>
      <w:b/>
      <w:bCs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CC56-A588-42C9-97EE-D9BEFFF5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5998</TotalTime>
  <Pages>1</Pages>
  <Words>3477</Words>
  <Characters>19821</Characters>
  <Application>Microsoft Office Word</Application>
  <DocSecurity>0</DocSecurity>
  <Lines>165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279</cp:revision>
  <cp:lastPrinted>2025-05-13T08:45:00Z</cp:lastPrinted>
  <dcterms:created xsi:type="dcterms:W3CDTF">2020-07-31T08:36:00Z</dcterms:created>
  <dcterms:modified xsi:type="dcterms:W3CDTF">2025-05-13T08:45:00Z</dcterms:modified>
</cp:coreProperties>
</file>