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D5EEC" w14:textId="4076B5DC" w:rsidR="006A12DD" w:rsidRDefault="006A12DD" w:rsidP="006A12DD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รายงานการประชุมสภาองค์การบริหารส่วนตำบล</w:t>
      </w:r>
      <w:r w:rsidR="00363D37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จรเข้ใหญ่</w:t>
      </w:r>
    </w:p>
    <w:p w14:paraId="30EF65D1" w14:textId="735D9468" w:rsidR="006A12DD" w:rsidRDefault="006A12DD" w:rsidP="006A12DD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สมัยประชุม</w:t>
      </w:r>
      <w:r w:rsidR="0088645B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สามัญ  สมัย</w:t>
      </w:r>
      <w:r w:rsidR="00C77200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แรก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 xml:space="preserve"> ประจำปี </w:t>
      </w:r>
      <w:r w:rsidR="0088645B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พ.ศ.256</w:t>
      </w:r>
      <w:r w:rsidR="00C77200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7</w:t>
      </w:r>
      <w:r w:rsidR="0088645B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 xml:space="preserve"> </w:t>
      </w:r>
    </w:p>
    <w:p w14:paraId="6B21D3D9" w14:textId="210DCC78" w:rsidR="006A12DD" w:rsidRPr="00C81D6D" w:rsidRDefault="006A12DD" w:rsidP="006A12DD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  <w:r w:rsidRPr="00C81D6D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วัน</w:t>
      </w:r>
      <w:r w:rsidR="00C77200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อังคาร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 xml:space="preserve"> </w:t>
      </w:r>
      <w:r w:rsidR="007B735C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๑</w:t>
      </w:r>
      <w:r w:rsidR="00C77200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3 กุมภาพันธ์</w:t>
      </w:r>
      <w:r w:rsidRPr="00C81D6D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 xml:space="preserve">  256</w:t>
      </w:r>
      <w:r w:rsidR="00C77200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7</w: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t xml:space="preserve">  </w:t>
      </w:r>
      <w:r w:rsidRPr="001B1DA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</w:t>
      </w:r>
      <w:r w:rsidR="00957ED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๐</w:t>
      </w:r>
      <w:r w:rsidRPr="001B1D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.00 </w:t>
      </w:r>
      <w:r w:rsidRPr="001B1DA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น</w:t>
      </w:r>
      <w:r w:rsidRPr="001B1DA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14:paraId="0BC90C45" w14:textId="1E674CCB" w:rsidR="006A12DD" w:rsidRDefault="006A12DD" w:rsidP="006A12DD">
      <w:pPr>
        <w:spacing w:after="24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ณ ห้องประชุมสภาองค์การบริหารส่วนตำบล</w:t>
      </w:r>
      <w:r w:rsidR="00492B4F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จรเข้ใหญ่</w:t>
      </w:r>
    </w:p>
    <w:p w14:paraId="52E24348" w14:textId="77777777" w:rsidR="00AC2AF4" w:rsidRPr="00B2001B" w:rsidRDefault="00AC2AF4" w:rsidP="00AC2AF4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200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ผู้มาประชุม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005"/>
        <w:gridCol w:w="1680"/>
        <w:gridCol w:w="4962"/>
      </w:tblGrid>
      <w:tr w:rsidR="00AC2AF4" w:rsidRPr="00D63B23" w14:paraId="52DF98CD" w14:textId="77777777" w:rsidTr="00C06766"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F753" w14:textId="77777777" w:rsidR="00AC2AF4" w:rsidRPr="00AA48E8" w:rsidRDefault="00AC2AF4" w:rsidP="00C06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48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C00A6" w14:textId="77777777" w:rsidR="00AC2AF4" w:rsidRPr="00D63B23" w:rsidRDefault="00AC2AF4" w:rsidP="00C0676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3B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ชื่อ </w:t>
            </w:r>
            <w:r w:rsidRPr="00D63B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9D72" w14:textId="77777777" w:rsidR="00AC2AF4" w:rsidRPr="00D63B23" w:rsidRDefault="00AC2AF4" w:rsidP="00C067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3B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สกุล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200A5" w14:textId="77777777" w:rsidR="00AC2AF4" w:rsidRPr="00D63B23" w:rsidRDefault="00AC2AF4" w:rsidP="00C06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3B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ตำแหน่ง</w:t>
            </w:r>
          </w:p>
        </w:tc>
      </w:tr>
      <w:tr w:rsidR="00AC2AF4" w:rsidRPr="00D63B23" w14:paraId="739507C3" w14:textId="77777777" w:rsidTr="00C06766">
        <w:tc>
          <w:tcPr>
            <w:tcW w:w="95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C8A9" w14:textId="77777777" w:rsidR="00AC2AF4" w:rsidRPr="00D63B23" w:rsidRDefault="00AC2AF4" w:rsidP="00C067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E1FF393" w14:textId="53D0B12A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สัญญา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5C18" w14:textId="0028F79B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พละเลิศ</w:t>
            </w:r>
          </w:p>
        </w:tc>
        <w:tc>
          <w:tcPr>
            <w:tcW w:w="4962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69CAC8" w14:textId="4132AB97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ประธาน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สภาองค์การบริหารส่วนตำบล</w:t>
            </w:r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จรเข้ใหญ่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AC2AF4" w:rsidRPr="00D63B23" w14:paraId="0B2F1BA4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AB04" w14:textId="77777777" w:rsidR="00AC2AF4" w:rsidRPr="00D63B23" w:rsidRDefault="00AC2AF4" w:rsidP="00C067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94896F0" w14:textId="31EF6D8B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สมศักดิ์</w:t>
            </w: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50E7" w14:textId="13E66BD9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ทองแย้ม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D36DFC" w14:textId="77D06ADB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รองประธาน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สภาองค์การบริหารส่วนตำบล</w:t>
            </w:r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จรเข้ใหญ่</w:t>
            </w:r>
          </w:p>
        </w:tc>
      </w:tr>
      <w:tr w:rsidR="00AC2AF4" w:rsidRPr="00D63B23" w14:paraId="07B0B510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13CF" w14:textId="77777777" w:rsidR="00AC2AF4" w:rsidRPr="00D63B23" w:rsidRDefault="00AC2AF4" w:rsidP="00C067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3B8ACA3" w14:textId="64EA5ACA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นางอรุณี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ab/>
            </w: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CB25" w14:textId="45298544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ทองชาติ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5533CA" w14:textId="55E80992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สมาชิกสภาองค์การบริหารส่วนตำบล</w:t>
            </w:r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จรเข้ใหญ่ 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</w:t>
            </w:r>
          </w:p>
        </w:tc>
      </w:tr>
      <w:tr w:rsidR="00AC2AF4" w:rsidRPr="00D63B23" w14:paraId="28CD7340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D0C6" w14:textId="77777777" w:rsidR="00AC2AF4" w:rsidRPr="00D63B23" w:rsidRDefault="00AC2AF4" w:rsidP="00C067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63C0AFB" w14:textId="77F122EA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4E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นาย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ณัฐพล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ab/>
            </w: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0ADD" w14:textId="51AD1450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ธรรมรัตน์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73854B" w14:textId="1CFF29A1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สมาชิกสภาองค์การบริหารส่วนตำบล</w:t>
            </w:r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จรเข้ใหญ่ 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</w:t>
            </w:r>
          </w:p>
        </w:tc>
      </w:tr>
      <w:tr w:rsidR="00AC2AF4" w:rsidRPr="00D63B23" w14:paraId="50FB3E36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3264" w14:textId="77777777" w:rsidR="00AC2AF4" w:rsidRPr="00D63B23" w:rsidRDefault="00AC2AF4" w:rsidP="00C067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A5925DB" w14:textId="333BBA6A" w:rsidR="00AC2AF4" w:rsidRPr="00D63B23" w:rsidRDefault="006B566C" w:rsidP="00C0676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04E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งวงเดือน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ab/>
            </w: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2264" w14:textId="7971AE5A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ันทกิจ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4A3C62" w14:textId="11EAE447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สมาชิกสภาองค์การบริหารส่วนตำบล</w:t>
            </w:r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จรเข้ใหญ่ 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 w:rsidRPr="00D63B23"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</w:p>
        </w:tc>
      </w:tr>
      <w:tr w:rsidR="00AC2AF4" w:rsidRPr="00D63B23" w14:paraId="00C205B3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89D0" w14:textId="77777777" w:rsidR="00AC2AF4" w:rsidRDefault="00AC2AF4" w:rsidP="00C067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๖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449D57D" w14:textId="413CBACB" w:rsidR="00AC2AF4" w:rsidRPr="00D63B23" w:rsidRDefault="006B566C" w:rsidP="00C06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4E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นาย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ชนะพันธุ์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ab/>
            </w: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0FF2" w14:textId="7598E320" w:rsidR="00AC2AF4" w:rsidRPr="00D63B23" w:rsidRDefault="006B566C" w:rsidP="00C06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สุดใจ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C0BA90" w14:textId="4E5C2419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สมาชิกสภาองค์การบริหารส่วนตำบล</w:t>
            </w:r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จรเข้ใหญ่ 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 w:rsidRPr="00D63B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๕</w:t>
            </w:r>
          </w:p>
        </w:tc>
      </w:tr>
      <w:tr w:rsidR="00AC2AF4" w:rsidRPr="00D63B23" w14:paraId="175B2279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6045" w14:textId="77777777" w:rsidR="00AC2AF4" w:rsidRPr="00D63B23" w:rsidRDefault="00AC2AF4" w:rsidP="00C067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๗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B71267" w14:textId="38B5D0A6" w:rsidR="00AC2AF4" w:rsidRPr="00D63B23" w:rsidRDefault="006B566C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04E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ยประยุทธ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ab/>
            </w: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EEDE" w14:textId="0A00BD59" w:rsidR="00AC2AF4" w:rsidRPr="00D63B23" w:rsidRDefault="006B566C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สะอาดเอี่ยม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5D9CF4" w14:textId="5308EA8B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สมาชิกสภาองค์การบริหารส่วนตำบล</w:t>
            </w:r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จรเข้ใหญ่ 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 w:rsidRPr="00D63B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๖</w:t>
            </w:r>
          </w:p>
        </w:tc>
      </w:tr>
      <w:tr w:rsidR="00AC2AF4" w:rsidRPr="00D63B23" w14:paraId="2A56C147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29BE" w14:textId="77777777" w:rsidR="00AC2AF4" w:rsidRPr="00D63B23" w:rsidRDefault="00AC2AF4" w:rsidP="00C067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4BC10D4" w14:textId="0C99D4AC" w:rsidR="00AC2AF4" w:rsidRPr="00D63B23" w:rsidRDefault="006B566C" w:rsidP="00C06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4E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นาย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สมศักดิ์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ab/>
            </w: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4E56" w14:textId="6D5357F4" w:rsidR="00AC2AF4" w:rsidRPr="00D63B23" w:rsidRDefault="006B566C" w:rsidP="00C06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มีโฉมงาม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70115C" w14:textId="071180B2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สมาชิกสภาองค์การบริหารส่วนตำบล</w:t>
            </w:r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จรเข้ใหญ่ 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 w:rsidRPr="00D63B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๘</w:t>
            </w:r>
          </w:p>
        </w:tc>
      </w:tr>
      <w:tr w:rsidR="00AC2AF4" w:rsidRPr="00D63B23" w14:paraId="5151B1BE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85E0" w14:textId="77777777" w:rsidR="00AC2AF4" w:rsidRPr="00D63B23" w:rsidRDefault="00AC2AF4" w:rsidP="00C067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๙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5B9CE59" w14:textId="2441CD78" w:rsidR="00AC2AF4" w:rsidRPr="00D63B23" w:rsidRDefault="006B566C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นายประภาส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ab/>
            </w: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FC5B" w14:textId="2146629C" w:rsidR="00AC2AF4" w:rsidRPr="00D63B23" w:rsidRDefault="006B566C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ราตรีมีชัย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370899" w14:textId="14A1C4B2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สมาชิกสภาองค์การบริหารส่วนตำบล</w:t>
            </w:r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จรเข้ใหญ่ 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 w:rsidRPr="00D63B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๙</w:t>
            </w:r>
          </w:p>
        </w:tc>
      </w:tr>
      <w:tr w:rsidR="00E9275C" w:rsidRPr="00D63B23" w14:paraId="5E83935C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F226" w14:textId="14B53C01" w:rsidR="00E9275C" w:rsidRDefault="00E9275C" w:rsidP="00C067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9DF537A" w14:textId="1E8CD457" w:rsidR="00E9275C" w:rsidRDefault="00E9275C" w:rsidP="00C06766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นางสาวพิมพ์พรรณ</w:t>
            </w: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4796" w14:textId="1BBACE1F" w:rsidR="00E9275C" w:rsidRDefault="00E9275C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จันทร์รูปงาม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D11E48" w14:textId="209F2759" w:rsidR="00E9275C" w:rsidRPr="00D63B23" w:rsidRDefault="00E9275C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เลขานุการสภา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จรเข้ใหญ่</w:t>
            </w:r>
          </w:p>
        </w:tc>
      </w:tr>
    </w:tbl>
    <w:p w14:paraId="3627E4CE" w14:textId="77777777" w:rsidR="00AC2AF4" w:rsidRPr="00B2001B" w:rsidRDefault="00AC2AF4" w:rsidP="00465F54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200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ผู้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ลา</w:t>
      </w:r>
      <w:r w:rsidRPr="00B200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ประชุม</w:t>
      </w:r>
    </w:p>
    <w:p w14:paraId="33818D0D" w14:textId="77777777" w:rsidR="00AC2AF4" w:rsidRPr="00C67E70" w:rsidRDefault="00AC2AF4" w:rsidP="00AC2AF4">
      <w:pPr>
        <w:rPr>
          <w:rFonts w:ascii="TH SarabunIT๙" w:hAnsi="TH SarabunIT๙" w:cs="TH SarabunIT๙"/>
          <w:sz w:val="32"/>
          <w:szCs w:val="32"/>
        </w:rPr>
      </w:pPr>
      <w:r w:rsidRPr="00C67E70">
        <w:rPr>
          <w:rFonts w:ascii="TH SarabunIT๙" w:hAnsi="TH SarabunIT๙" w:cs="TH SarabunIT๙"/>
          <w:sz w:val="32"/>
          <w:szCs w:val="32"/>
          <w:cs/>
        </w:rPr>
        <w:tab/>
      </w:r>
      <w:r w:rsidRPr="00C67E70">
        <w:rPr>
          <w:rFonts w:ascii="TH SarabunIT๙" w:hAnsi="TH SarabunIT๙" w:cs="TH SarabunIT๙" w:hint="cs"/>
          <w:sz w:val="32"/>
          <w:szCs w:val="32"/>
          <w:cs/>
          <w:lang w:bidi="th-TH"/>
        </w:rPr>
        <w:t>ไม่มี</w:t>
      </w:r>
    </w:p>
    <w:p w14:paraId="0C0CF9E0" w14:textId="77777777" w:rsidR="00AC2AF4" w:rsidRPr="00D63B23" w:rsidRDefault="00AC2AF4" w:rsidP="00AC2AF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63B23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ผู้เข้าร่วมประชุม</w:t>
      </w: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005"/>
        <w:gridCol w:w="1822"/>
        <w:gridCol w:w="4636"/>
      </w:tblGrid>
      <w:tr w:rsidR="00AC2AF4" w:rsidRPr="00D63B23" w14:paraId="4F0F15E9" w14:textId="77777777" w:rsidTr="00C06766"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CB28" w14:textId="77777777" w:rsidR="00AC2AF4" w:rsidRPr="00187F70" w:rsidRDefault="00AC2AF4" w:rsidP="00C06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7F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B0B3FF" w14:textId="77777777" w:rsidR="00AC2AF4" w:rsidRPr="00187F70" w:rsidRDefault="00AC2AF4" w:rsidP="00C0676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7F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ชื่อ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87F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F7C9" w14:textId="77777777" w:rsidR="00AC2AF4" w:rsidRPr="00187F70" w:rsidRDefault="00AC2AF4" w:rsidP="00C067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7F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สกุล</w:t>
            </w:r>
          </w:p>
        </w:tc>
        <w:tc>
          <w:tcPr>
            <w:tcW w:w="46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F8BB3" w14:textId="77777777" w:rsidR="00AC2AF4" w:rsidRPr="00187F70" w:rsidRDefault="00AC2AF4" w:rsidP="00C06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7F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ตำแหน่ง</w:t>
            </w:r>
          </w:p>
        </w:tc>
      </w:tr>
      <w:tr w:rsidR="00AC2AF4" w:rsidRPr="00D63B23" w14:paraId="047AE5D1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7B37" w14:textId="77777777" w:rsidR="00AC2AF4" w:rsidRPr="00187F70" w:rsidRDefault="00AC2AF4" w:rsidP="00C067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62BB236" w14:textId="596E03E8" w:rsidR="00AC2AF4" w:rsidRPr="00187F70" w:rsidRDefault="00AC2AF4" w:rsidP="00C06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</w:t>
            </w:r>
            <w:r w:rsidR="004A701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สุเทพ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BB88" w14:textId="0CC98C74" w:rsidR="00AC2AF4" w:rsidRPr="00187F70" w:rsidRDefault="004A701B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ทองธรรมชาติ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06F1E6" w14:textId="3D5A9467" w:rsidR="00AC2AF4" w:rsidRPr="00187F70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นายกองค์การบริหารส่วนตำบล</w:t>
            </w:r>
            <w:r w:rsidR="004A701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จรเข้ใหญ่</w:t>
            </w:r>
          </w:p>
        </w:tc>
      </w:tr>
      <w:tr w:rsidR="00AC2AF4" w:rsidRPr="00D63B23" w14:paraId="756E66C3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2DB5" w14:textId="77777777" w:rsidR="00AC2AF4" w:rsidRPr="00187F70" w:rsidRDefault="00AC2AF4" w:rsidP="00C067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C196E18" w14:textId="20CBD218" w:rsidR="00AC2AF4" w:rsidRPr="005B05FD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</w:t>
            </w:r>
            <w:r w:rsidR="004A701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สมชาย</w:t>
            </w:r>
          </w:p>
        </w:tc>
        <w:tc>
          <w:tcPr>
            <w:tcW w:w="18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5395" w14:textId="3DC62ABC" w:rsidR="00AC2AF4" w:rsidRPr="005B05FD" w:rsidRDefault="004A701B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บูรณะกนก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102BD5" w14:textId="7CBE03FB" w:rsidR="00AC2AF4" w:rsidRPr="00187F70" w:rsidRDefault="00AC2AF4" w:rsidP="00C06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รองนายกองค์การบริหารส่วนตำบล</w:t>
            </w:r>
            <w:r w:rsidR="004A701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จรเข้ใหญ่</w:t>
            </w:r>
          </w:p>
        </w:tc>
      </w:tr>
      <w:tr w:rsidR="004A701B" w:rsidRPr="00D63B23" w14:paraId="19CCBFAC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459F" w14:textId="77777777" w:rsidR="004A701B" w:rsidRDefault="004A701B" w:rsidP="004A70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CA0A521" w14:textId="15008F99" w:rsidR="004A701B" w:rsidRPr="005B05FD" w:rsidRDefault="007800C7" w:rsidP="004A70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นาง</w:t>
            </w:r>
            <w:r w:rsidR="004A701B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นิทรา  </w:t>
            </w:r>
            <w:r w:rsidR="004A70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ab/>
            </w:r>
          </w:p>
        </w:tc>
        <w:tc>
          <w:tcPr>
            <w:tcW w:w="18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9797" w14:textId="4E041E6A" w:rsidR="004A701B" w:rsidRPr="005B05FD" w:rsidRDefault="004A701B" w:rsidP="004A70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กำลังหาญ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2342F7" w14:textId="3E1D8702" w:rsidR="004A701B" w:rsidRPr="00187F70" w:rsidRDefault="004A701B" w:rsidP="004A70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รองนายกองค์การบริหารส่วนตำบลจรเข้ใหญ่</w:t>
            </w:r>
          </w:p>
        </w:tc>
      </w:tr>
      <w:tr w:rsidR="00DE71F8" w:rsidRPr="00D63B23" w14:paraId="03757B69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6FD6" w14:textId="46D7162C" w:rsidR="00DE71F8" w:rsidRDefault="0008096E" w:rsidP="00DE71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59D61A6" w14:textId="07CBAE76" w:rsidR="00DE71F8" w:rsidRDefault="00E9275C" w:rsidP="00DE71F8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นายวรทัต</w:t>
            </w:r>
          </w:p>
        </w:tc>
        <w:tc>
          <w:tcPr>
            <w:tcW w:w="18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EF47" w14:textId="33E197E9" w:rsidR="00DE71F8" w:rsidRDefault="00E9275C" w:rsidP="00DE71F8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ธรรมรัตน์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6345B2" w14:textId="0059B8F9" w:rsidR="00DE71F8" w:rsidRDefault="00E9275C" w:rsidP="00DE71F8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เลขานุการนายก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จรเข้ใหญ่</w:t>
            </w:r>
          </w:p>
        </w:tc>
      </w:tr>
      <w:tr w:rsidR="007A152F" w:rsidRPr="00D63B23" w14:paraId="65FB62C2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443C" w14:textId="38759334" w:rsidR="007A152F" w:rsidRPr="00187F70" w:rsidRDefault="007A152F" w:rsidP="007A15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0BB6FE9" w14:textId="5CC1DD60" w:rsidR="007A152F" w:rsidRDefault="00E9275C" w:rsidP="007A152F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นายภิรมย์</w:t>
            </w:r>
          </w:p>
        </w:tc>
        <w:tc>
          <w:tcPr>
            <w:tcW w:w="18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2DBD" w14:textId="71B2F3F6" w:rsidR="007A152F" w:rsidRDefault="00E9275C" w:rsidP="007A152F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แก้วปาน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047B4F" w14:textId="3314258E" w:rsidR="007A152F" w:rsidRDefault="00E9275C" w:rsidP="007A152F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รองปลัดองค์การบริหารส่วนตำบลจรเข้ใหญ่</w:t>
            </w:r>
          </w:p>
        </w:tc>
      </w:tr>
      <w:tr w:rsidR="00E9275C" w:rsidRPr="00D63B23" w14:paraId="15837A76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1463" w14:textId="25AAF2EB" w:rsidR="00E9275C" w:rsidRDefault="00E9275C" w:rsidP="007A15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545E09F" w14:textId="79452183" w:rsidR="00E9275C" w:rsidRDefault="00E9275C" w:rsidP="007A152F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นางสาวอิณพรรณวดี</w:t>
            </w:r>
          </w:p>
        </w:tc>
        <w:tc>
          <w:tcPr>
            <w:tcW w:w="18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189E" w14:textId="6C23A48F" w:rsidR="00E9275C" w:rsidRDefault="00E9275C" w:rsidP="007A152F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ศรีวิริยไชย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082BC2" w14:textId="2E6CF976" w:rsidR="00E9275C" w:rsidRDefault="00E9275C" w:rsidP="007A152F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หัวหน้าสำนักปลัด</w:t>
            </w:r>
          </w:p>
        </w:tc>
      </w:tr>
    </w:tbl>
    <w:p w14:paraId="27A3E707" w14:textId="77777777" w:rsidR="00E9275C" w:rsidRDefault="00E9275C" w:rsidP="00F203C0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2CE0BBC3" w14:textId="46019BEC" w:rsidR="00F26190" w:rsidRDefault="00F26190" w:rsidP="00F203C0">
      <w:pPr>
        <w:spacing w:after="120"/>
        <w:jc w:val="center"/>
      </w:pPr>
      <w:r w:rsidRPr="00F26190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005"/>
        <w:gridCol w:w="1822"/>
        <w:gridCol w:w="4636"/>
      </w:tblGrid>
      <w:tr w:rsidR="00E9275C" w:rsidRPr="00D63B23" w14:paraId="1DAB067F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212B" w14:textId="5F8EE114" w:rsidR="00E9275C" w:rsidRDefault="00E9275C" w:rsidP="00DE71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6E52B17" w14:textId="69F254B7" w:rsidR="00E9275C" w:rsidRDefault="00E9275C" w:rsidP="00DE71F8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นายบรรพจน์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ab/>
            </w:r>
          </w:p>
        </w:tc>
        <w:tc>
          <w:tcPr>
            <w:tcW w:w="18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DB3B" w14:textId="10A8CDC5" w:rsidR="00E9275C" w:rsidRDefault="00E9275C" w:rsidP="00DE71F8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นุชอนงค์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916A63" w14:textId="36EAB783" w:rsidR="00E9275C" w:rsidRDefault="00E9275C" w:rsidP="00DE71F8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ผู้อำนวยการกองช่าง</w:t>
            </w:r>
          </w:p>
        </w:tc>
      </w:tr>
      <w:tr w:rsidR="00E9275C" w:rsidRPr="00D63B23" w14:paraId="243BCD27" w14:textId="77777777" w:rsidTr="00E9275C">
        <w:trPr>
          <w:trHeight w:val="896"/>
        </w:trPr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2BFB" w14:textId="075DB727" w:rsidR="00E9275C" w:rsidRDefault="00E9275C" w:rsidP="00DE71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3A927A2" w14:textId="658EF83A" w:rsidR="00E9275C" w:rsidRDefault="00E9275C" w:rsidP="00DE71F8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นางสาวน้ำผึ้ง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ab/>
            </w:r>
          </w:p>
        </w:tc>
        <w:tc>
          <w:tcPr>
            <w:tcW w:w="18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379C" w14:textId="38D5A888" w:rsidR="00E9275C" w:rsidRDefault="00E9275C" w:rsidP="00DE71F8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ปทุมานนท์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AF2C9D" w14:textId="77777777" w:rsidR="00E9275C" w:rsidRDefault="00E9275C" w:rsidP="00E9275C">
            <w:pPr>
              <w:spacing w:after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นักจัดการงานทั่วไป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ชำนาญการ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รักษาราชการแทน</w:t>
            </w:r>
          </w:p>
          <w:p w14:paraId="61FC39A1" w14:textId="164F809E" w:rsidR="00E9275C" w:rsidRDefault="00E9275C" w:rsidP="00DE71F8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ผู้อำนวยการกองสาธารณสุขฯ</w:t>
            </w:r>
          </w:p>
        </w:tc>
      </w:tr>
      <w:tr w:rsidR="00E9275C" w:rsidRPr="00D63B23" w14:paraId="6878D2D2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7D15" w14:textId="314810D6" w:rsidR="00E9275C" w:rsidRDefault="00E9275C" w:rsidP="00DE71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C2F98E0" w14:textId="0305F15D" w:rsidR="00E9275C" w:rsidRDefault="00E9275C" w:rsidP="00DE71F8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นางสาวสิริณัฐมาศ  </w:t>
            </w:r>
          </w:p>
        </w:tc>
        <w:tc>
          <w:tcPr>
            <w:tcW w:w="18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81CB" w14:textId="16092699" w:rsidR="00E9275C" w:rsidRDefault="00E9275C" w:rsidP="00DE71F8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ทรงสมพรชัย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684056" w14:textId="781A7CB2" w:rsidR="00E9275C" w:rsidRDefault="00E9275C" w:rsidP="00DE71F8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นักจัดการงานทั่วไปชำนาญการ</w:t>
            </w:r>
          </w:p>
        </w:tc>
      </w:tr>
      <w:tr w:rsidR="00E9275C" w:rsidRPr="00D63B23" w14:paraId="5354E2A6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58B6" w14:textId="34BAA807" w:rsidR="00E9275C" w:rsidRDefault="00E9275C" w:rsidP="00E927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B930ED0" w14:textId="2B2EA397" w:rsidR="00E9275C" w:rsidRDefault="00E9275C" w:rsidP="00DE71F8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นางสาวศุรจนากร</w:t>
            </w:r>
          </w:p>
        </w:tc>
        <w:tc>
          <w:tcPr>
            <w:tcW w:w="18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3374" w14:textId="37469320" w:rsidR="00E9275C" w:rsidRDefault="00E9275C" w:rsidP="00DE71F8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มณีอินทร์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3EC694" w14:textId="2987001A" w:rsidR="00E9275C" w:rsidRDefault="00E9275C" w:rsidP="00DE71F8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นักวิเคราะห์นโยบายและแผนชำนาญการ</w:t>
            </w:r>
          </w:p>
        </w:tc>
      </w:tr>
      <w:tr w:rsidR="00E9275C" w:rsidRPr="00D63B23" w14:paraId="12E731DC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0D4E" w14:textId="084FE067" w:rsidR="00E9275C" w:rsidRDefault="00E9275C" w:rsidP="00E927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9B54293" w14:textId="3B1BB83E" w:rsidR="00E9275C" w:rsidRDefault="00E9275C" w:rsidP="00DE71F8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นางวาสนา</w:t>
            </w:r>
          </w:p>
        </w:tc>
        <w:tc>
          <w:tcPr>
            <w:tcW w:w="18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E80F" w14:textId="3177F159" w:rsidR="00E9275C" w:rsidRDefault="00E9275C" w:rsidP="00DE71F8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อ่อนเถื่อน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1E3515" w14:textId="6172C077" w:rsidR="00E9275C" w:rsidRDefault="00E9275C" w:rsidP="00DE71F8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เจ้าพนักงานธุรการชำนาญงาน</w:t>
            </w:r>
          </w:p>
        </w:tc>
      </w:tr>
      <w:tr w:rsidR="00E9275C" w:rsidRPr="00D63B23" w14:paraId="1446BEB2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442A" w14:textId="7B608896" w:rsidR="00E9275C" w:rsidRDefault="00E9275C" w:rsidP="00E927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12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51CCC5B" w14:textId="0A4E8CF8" w:rsidR="00E9275C" w:rsidRDefault="00E9275C" w:rsidP="00DE71F8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นางสาววิรชา </w:t>
            </w:r>
          </w:p>
        </w:tc>
        <w:tc>
          <w:tcPr>
            <w:tcW w:w="18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BBBD" w14:textId="0282C39D" w:rsidR="00E9275C" w:rsidRDefault="00E9275C" w:rsidP="00DE71F8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สะอาดเอี่ยม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A72517" w14:textId="6D971661" w:rsidR="00E9275C" w:rsidRDefault="00E9275C" w:rsidP="00DE71F8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คนงาน</w:t>
            </w:r>
          </w:p>
        </w:tc>
      </w:tr>
    </w:tbl>
    <w:p w14:paraId="6E5CDDE4" w14:textId="77777777" w:rsidR="006A12DD" w:rsidRPr="00E9275C" w:rsidRDefault="006A12DD" w:rsidP="006A12DD">
      <w:pPr>
        <w:spacing w:after="0" w:line="240" w:lineRule="auto"/>
        <w:jc w:val="both"/>
        <w:rPr>
          <w:rFonts w:ascii="TH SarabunIT๙" w:hAnsi="TH SarabunIT๙" w:cs="TH SarabunIT๙"/>
          <w:b/>
          <w:bCs/>
          <w:noProof/>
          <w:sz w:val="16"/>
          <w:szCs w:val="16"/>
          <w:lang w:bidi="th-TH"/>
        </w:rPr>
      </w:pPr>
    </w:p>
    <w:p w14:paraId="04D354E6" w14:textId="2527667B" w:rsidR="007B735C" w:rsidRPr="00DB234C" w:rsidRDefault="006A12DD" w:rsidP="006A12DD">
      <w:pPr>
        <w:spacing w:after="0" w:line="240" w:lineRule="auto"/>
        <w:jc w:val="both"/>
        <w:rPr>
          <w:rFonts w:ascii="TH SarabunIT๙" w:hAnsi="TH SarabunIT๙" w:cs="TH SarabunIT๙"/>
          <w:noProof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เริ่มประชุมสภาฯ</w:t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ab/>
      </w:r>
      <w:r w:rsidRPr="0062026F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เวลา  1</w:t>
      </w:r>
      <w:r w:rsidR="00B64EAC" w:rsidRPr="0062026F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๐</w:t>
      </w:r>
      <w:r w:rsidRPr="0062026F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.00  น.</w:t>
      </w:r>
    </w:p>
    <w:p w14:paraId="7BB963FE" w14:textId="3A6CA391" w:rsidR="006A12DD" w:rsidRPr="00E9275C" w:rsidRDefault="006A12DD" w:rsidP="006A12DD">
      <w:pPr>
        <w:spacing w:after="0" w:line="240" w:lineRule="auto"/>
        <w:jc w:val="both"/>
        <w:rPr>
          <w:rFonts w:ascii="TH SarabunIT๙" w:hAnsi="TH SarabunIT๙" w:cs="TH SarabunIT๙"/>
          <w:noProof/>
          <w:sz w:val="16"/>
          <w:szCs w:val="16"/>
          <w:lang w:bidi="th-TH"/>
        </w:rPr>
      </w:pPr>
      <w:r w:rsidRPr="00E9275C">
        <w:rPr>
          <w:rFonts w:ascii="TH SarabunIT๙" w:hAnsi="TH SarabunIT๙" w:cs="TH SarabunIT๙"/>
          <w:noProof/>
          <w:sz w:val="16"/>
          <w:szCs w:val="16"/>
          <w:cs/>
          <w:lang w:bidi="th-TH"/>
        </w:rPr>
        <w:tab/>
      </w:r>
      <w:r w:rsidRPr="00E9275C">
        <w:rPr>
          <w:rFonts w:ascii="TH SarabunIT๙" w:hAnsi="TH SarabunIT๙" w:cs="TH SarabunIT๙"/>
          <w:noProof/>
          <w:sz w:val="16"/>
          <w:szCs w:val="16"/>
          <w:cs/>
          <w:lang w:bidi="th-TH"/>
        </w:rPr>
        <w:tab/>
      </w:r>
      <w:r w:rsidRPr="00E9275C">
        <w:rPr>
          <w:rFonts w:ascii="TH SarabunIT๙" w:hAnsi="TH SarabunIT๙" w:cs="TH SarabunIT๙"/>
          <w:noProof/>
          <w:sz w:val="16"/>
          <w:szCs w:val="16"/>
          <w:cs/>
          <w:lang w:bidi="th-TH"/>
        </w:rPr>
        <w:tab/>
      </w:r>
      <w:r w:rsidRPr="00E9275C">
        <w:rPr>
          <w:rFonts w:ascii="TH SarabunIT๙" w:hAnsi="TH SarabunIT๙" w:cs="TH SarabunIT๙"/>
          <w:noProof/>
          <w:sz w:val="16"/>
          <w:szCs w:val="16"/>
          <w:cs/>
          <w:lang w:bidi="th-TH"/>
        </w:rPr>
        <w:tab/>
      </w:r>
    </w:p>
    <w:p w14:paraId="123E0455" w14:textId="33D22BBC" w:rsidR="006A12DD" w:rsidRPr="008B7611" w:rsidRDefault="00492F72" w:rsidP="00BE589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492F72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นายสัญญา  พละเลิศ</w:t>
      </w:r>
      <w:r w:rsidR="006A12DD"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12DD" w:rsidRPr="008B7611">
        <w:rPr>
          <w:rFonts w:ascii="TH SarabunIT๙" w:hAnsi="TH SarabunIT๙" w:cs="TH SarabunIT๙"/>
          <w:sz w:val="32"/>
          <w:szCs w:val="32"/>
          <w:cs/>
        </w:rPr>
        <w:tab/>
      </w:r>
      <w:r w:rsidR="006A12DD">
        <w:rPr>
          <w:rFonts w:ascii="TH SarabunIT๙" w:hAnsi="TH SarabunIT๙" w:cs="TH SarabunIT๙"/>
          <w:sz w:val="32"/>
          <w:szCs w:val="32"/>
          <w:cs/>
        </w:rPr>
        <w:tab/>
      </w:r>
      <w:r w:rsidR="00DD3434">
        <w:rPr>
          <w:rFonts w:ascii="TH SarabunIT๙" w:hAnsi="TH SarabunIT๙" w:cs="TH SarabunIT๙"/>
          <w:sz w:val="32"/>
          <w:szCs w:val="32"/>
        </w:rPr>
        <w:tab/>
      </w:r>
      <w:r w:rsidR="006A12DD"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ขอเรียนเชิญท่านสมาชิกสภาองค์การบริหารส่วนตำบล</w:t>
      </w:r>
      <w:r w:rsidR="00DB234C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จรเข้ใหญ่</w:t>
      </w:r>
      <w:r w:rsidR="006A12DD"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ทุก</w:t>
      </w:r>
      <w:r w:rsidR="00DB234C">
        <w:rPr>
          <w:rFonts w:ascii="TH SarabunIT๙" w:hAnsi="TH SarabunIT๙" w:cs="TH SarabunIT๙" w:hint="cs"/>
          <w:sz w:val="32"/>
          <w:szCs w:val="32"/>
          <w:cs/>
          <w:lang w:bidi="th-TH"/>
        </w:rPr>
        <w:t>ท่าน</w:t>
      </w:r>
    </w:p>
    <w:p w14:paraId="5288FE20" w14:textId="437560ED" w:rsidR="006A12DD" w:rsidRDefault="006A12DD" w:rsidP="00BE5894">
      <w:pPr>
        <w:spacing w:after="0"/>
        <w:ind w:left="2880" w:hanging="2880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492F72">
        <w:rPr>
          <w:rFonts w:ascii="TH SarabunIT๙" w:hAnsi="TH SarabunIT๙" w:cs="TH SarabunIT๙"/>
          <w:sz w:val="32"/>
          <w:szCs w:val="32"/>
          <w:cs/>
          <w:lang w:bidi="th-TH"/>
        </w:rPr>
        <w:t>ประธานสภาฯ</w:t>
      </w:r>
      <w:r w:rsidRPr="008B7611">
        <w:rPr>
          <w:rFonts w:ascii="TH SarabunIT๙" w:hAnsi="TH SarabunIT๙" w:cs="TH SarabunIT๙"/>
          <w:sz w:val="32"/>
          <w:szCs w:val="32"/>
          <w:cs/>
        </w:rPr>
        <w:tab/>
      </w:r>
      <w:r w:rsidR="00DD3434">
        <w:rPr>
          <w:rFonts w:ascii="TH SarabunIT๙" w:hAnsi="TH SarabunIT๙" w:cs="TH SarabunIT๙" w:hint="cs"/>
          <w:sz w:val="32"/>
          <w:szCs w:val="32"/>
          <w:cs/>
          <w:lang w:bidi="th-TH"/>
        </w:rPr>
        <w:t>เข้า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วันนี้เป็นการประชุมสภาสมัย</w:t>
      </w:r>
      <w:r w:rsidRPr="008B7611">
        <w:rPr>
          <w:rFonts w:ascii="TH SarabunIT๙" w:hAnsi="TH SarabunIT๙" w:cs="TH SarabunIT๙" w:hint="cs"/>
          <w:sz w:val="32"/>
          <w:szCs w:val="32"/>
          <w:cs/>
          <w:lang w:bidi="th-TH"/>
        </w:rPr>
        <w:t>สามัญ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สมัย</w:t>
      </w:r>
      <w:r w:rsidR="00BA5AA5">
        <w:rPr>
          <w:rFonts w:ascii="TH SarabunIT๙" w:hAnsi="TH SarabunIT๙" w:cs="TH SarabunIT๙" w:hint="cs"/>
          <w:sz w:val="32"/>
          <w:szCs w:val="32"/>
          <w:cs/>
          <w:lang w:bidi="th-TH"/>
        </w:rPr>
        <w:t>แรก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ประจำปี</w:t>
      </w:r>
      <w:r w:rsidRPr="008B76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8B7611">
        <w:rPr>
          <w:rFonts w:ascii="TH SarabunIT๙" w:hAnsi="TH SarabunIT๙" w:cs="TH SarabunIT๙"/>
          <w:sz w:val="32"/>
          <w:szCs w:val="32"/>
          <w:cs/>
        </w:rPr>
        <w:t>.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8B7611">
        <w:rPr>
          <w:rFonts w:ascii="TH SarabunIT๙" w:hAnsi="TH SarabunIT๙" w:cs="TH SarabunIT๙"/>
          <w:sz w:val="32"/>
          <w:szCs w:val="32"/>
          <w:cs/>
        </w:rPr>
        <w:t>.25</w:t>
      </w:r>
      <w:r w:rsidR="00855F69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="00BA5AA5"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และตามพระราชบัญญัติสภาตำบลและองค์การบริหารส่วน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.2537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แก้ไขเพิ่มเติมถึง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ฉบับที่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๗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8B7611">
        <w:rPr>
          <w:rFonts w:ascii="TH SarabunIT๙" w:hAnsi="TH SarabunIT๙" w:cs="TH SarabunIT๙"/>
          <w:sz w:val="32"/>
          <w:szCs w:val="32"/>
          <w:cs/>
        </w:rPr>
        <w:t>.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.25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๖มาตรา ๕๖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การประชุมสภาองค์การบริหารส่วนตำบลต้องมีสมาชิกสภาองค์การบริหารส่วนตำบลมาประชุมไม่น้อยกว่ากึ่งหนึ่งของจำนวนส</w:t>
      </w:r>
      <w:r w:rsidR="00BE5894">
        <w:rPr>
          <w:rFonts w:ascii="TH SarabunIT๙" w:hAnsi="TH SarabunIT๙" w:cs="TH SarabunIT๙" w:hint="cs"/>
          <w:sz w:val="32"/>
          <w:szCs w:val="32"/>
          <w:cs/>
          <w:lang w:bidi="th-TH"/>
        </w:rPr>
        <w:t>ม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าชิกสภาองค์การบริหารส่วนตำบลทั้</w:t>
      </w:r>
      <w:r w:rsidR="00BE5894">
        <w:rPr>
          <w:rFonts w:ascii="TH SarabunIT๙" w:hAnsi="TH SarabunIT๙" w:cs="TH SarabunIT๙" w:hint="cs"/>
          <w:sz w:val="32"/>
          <w:szCs w:val="32"/>
          <w:cs/>
          <w:lang w:bidi="th-TH"/>
        </w:rPr>
        <w:t>ง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หมดเท่าที่มีอยู่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จึงจะเป็นองค์ประชุม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ซึ่งบัดนี้สมาชิกสภาองค์การบริหารส่วนตำบล</w:t>
      </w:r>
      <w:r w:rsidR="00855F69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จรเข้ใหญ่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เข้าประชุม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จำนวน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5F69" w:rsidRPr="0062026F">
        <w:rPr>
          <w:rFonts w:ascii="TH SarabunIT๙" w:hAnsi="TH SarabunIT๙" w:cs="TH SarabunIT๙"/>
          <w:sz w:val="32"/>
          <w:szCs w:val="32"/>
          <w:cs/>
          <w:lang w:bidi="th-TH"/>
        </w:rPr>
        <w:t>๙</w:t>
      </w:r>
      <w:r w:rsidRPr="006202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ท่าน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ถือว่าครบองค์ประชุมแล้ว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สวัสดีท่านสมาชิกสภาองค์การบริหารส่วนตำบล</w:t>
      </w:r>
      <w:r w:rsidR="00B45FF0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จรเข้ใหญ่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ท่านคณะผู้บริหารองค์การบริหารส่วนตำบล</w:t>
      </w:r>
      <w:r w:rsidR="00B45FF0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จรเข้ใหญ่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และเจ้าหน้าที่องค์การบริหารส่วนตำบล</w:t>
      </w:r>
      <w:r w:rsidR="00B45FF0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จรเข้ใหญ่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ทุกท่าน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ผมขอเปิดประชุมสภาองค์การบริหารส่วนตำบล</w:t>
      </w:r>
      <w:r w:rsidR="00B45FF0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จรเข้ใหญ่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ประชุม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สามัญ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สมัย</w:t>
      </w:r>
      <w:r w:rsidR="00BA5AA5">
        <w:rPr>
          <w:rFonts w:ascii="TH SarabunIT๙" w:hAnsi="TH SarabunIT๙" w:cs="TH SarabunIT๙" w:hint="cs"/>
          <w:sz w:val="32"/>
          <w:szCs w:val="32"/>
          <w:cs/>
          <w:lang w:bidi="th-TH"/>
        </w:rPr>
        <w:t>แรก</w:t>
      </w:r>
      <w:r w:rsidRPr="00C365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ประจำปี</w:t>
      </w:r>
      <w:r w:rsidRPr="008B76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8B7611">
        <w:rPr>
          <w:rFonts w:ascii="TH SarabunIT๙" w:hAnsi="TH SarabunIT๙" w:cs="TH SarabunIT๙"/>
          <w:sz w:val="32"/>
          <w:szCs w:val="32"/>
          <w:cs/>
        </w:rPr>
        <w:t>.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8B7611">
        <w:rPr>
          <w:rFonts w:ascii="TH SarabunIT๙" w:hAnsi="TH SarabunIT๙" w:cs="TH SarabunIT๙"/>
          <w:sz w:val="32"/>
          <w:szCs w:val="32"/>
          <w:cs/>
        </w:rPr>
        <w:t>.256</w:t>
      </w:r>
      <w:r w:rsidR="00BA5AA5"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ณ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บัดนี้</w:t>
      </w:r>
    </w:p>
    <w:p w14:paraId="39CDEFE5" w14:textId="77777777" w:rsidR="00D643B8" w:rsidRPr="00E9275C" w:rsidRDefault="00D643B8" w:rsidP="00D643B8">
      <w:pPr>
        <w:spacing w:after="0"/>
        <w:ind w:left="2880" w:hanging="2880"/>
        <w:jc w:val="distribute"/>
        <w:rPr>
          <w:rFonts w:ascii="TH SarabunIT๙" w:hAnsi="TH SarabunIT๙" w:cs="TH SarabunIT๙"/>
          <w:noProof/>
          <w:sz w:val="16"/>
          <w:szCs w:val="16"/>
          <w:lang w:bidi="th-TH"/>
        </w:rPr>
      </w:pPr>
    </w:p>
    <w:p w14:paraId="6C89F25B" w14:textId="1C61F77D" w:rsidR="006A12DD" w:rsidRDefault="006A12DD" w:rsidP="00D643B8">
      <w:pPr>
        <w:spacing w:after="120" w:line="240" w:lineRule="auto"/>
        <w:jc w:val="both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  <w:r w:rsidRPr="009950C0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ระเบียบวาระที่</w:t>
      </w:r>
      <w:r w:rsidRPr="009950C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</w:t>
      </w:r>
      <w:r w:rsidRPr="009950C0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๑</w:t>
      </w:r>
      <w:r w:rsidRPr="009950C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9950C0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9950C0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เรื่องที่ประธาน</w:t>
      </w:r>
      <w:r w:rsidRPr="009950C0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จะ</w:t>
      </w:r>
      <w:r w:rsidRPr="009950C0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แจ้ง</w:t>
      </w:r>
      <w:r w:rsidRPr="009950C0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ต่อที่</w:t>
      </w:r>
      <w:r w:rsidRPr="009950C0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ประชุม</w:t>
      </w:r>
    </w:p>
    <w:p w14:paraId="35B5236D" w14:textId="77777777" w:rsidR="00BA5AA5" w:rsidRPr="00E9275C" w:rsidRDefault="00BA5AA5" w:rsidP="00D643B8">
      <w:pPr>
        <w:spacing w:after="120" w:line="240" w:lineRule="auto"/>
        <w:jc w:val="both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14:paraId="0B5B5F53" w14:textId="7398C0F7" w:rsidR="006A12DD" w:rsidRDefault="006A12DD" w:rsidP="006A12DD">
      <w:pPr>
        <w:spacing w:after="120" w:line="240" w:lineRule="auto"/>
        <w:jc w:val="both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C30A54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ระเบียบวาระที่</w:t>
      </w:r>
      <w:r w:rsidRPr="00C30A5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2 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C30A54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รับรองรายงานการประชุม</w:t>
      </w:r>
    </w:p>
    <w:p w14:paraId="4B64BC94" w14:textId="30545C16" w:rsidR="006A12DD" w:rsidRDefault="006A12DD" w:rsidP="006A12DD">
      <w:pPr>
        <w:spacing w:after="120"/>
        <w:ind w:left="288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6341D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รับรองรายงานการประชุมสภาองค์การบริหารส่วนตำบล</w:t>
      </w:r>
      <w:r w:rsidR="0089064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จรเข้ใหญ่</w:t>
      </w:r>
      <w:r w:rsidRPr="006341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0709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สมัยประชุม</w:t>
      </w:r>
      <w:r w:rsidRPr="00CF482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สามัญ สมัยที่</w:t>
      </w:r>
      <w:r w:rsidRPr="00CF48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25FD5" w:rsidRPr="00CF482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CF482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ประจำปี ๒๕๖</w:t>
      </w:r>
      <w:r w:rsidR="00890643" w:rsidRPr="00CF482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๖</w:t>
      </w:r>
      <w:r w:rsidRPr="00CF48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3692D" w:rsidRPr="00CF482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เมื่อวัน</w:t>
      </w:r>
      <w:r w:rsidRPr="00CF482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ที่</w:t>
      </w:r>
      <w:r w:rsidRPr="00CF48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A5AA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1</w:t>
      </w:r>
      <w:r w:rsidR="00CF482E" w:rsidRPr="00CF482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๘</w:t>
      </w:r>
      <w:r w:rsidR="00BA5AA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ธันว</w:t>
      </w:r>
      <w:r w:rsidR="00807098" w:rsidRPr="00CF482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าคม</w:t>
      </w:r>
      <w:r w:rsidRPr="00CF48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890643" w:rsidRPr="00CF482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๖</w:t>
      </w:r>
    </w:p>
    <w:p w14:paraId="34A13AAE" w14:textId="77777777" w:rsidR="007A152F" w:rsidRPr="00751681" w:rsidRDefault="007A152F" w:rsidP="007A152F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นายสัญญา  พละเลิศ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306E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ตามที่</w:t>
      </w:r>
      <w:r w:rsidRPr="00306E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สภา</w:t>
      </w:r>
      <w:r w:rsidRPr="00306E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องค์การบริหารส่วนตำบล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จรเข้ใหญ่</w:t>
      </w:r>
      <w:r w:rsidRPr="00306E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ได้มีการประชุมสภา</w:t>
      </w:r>
    </w:p>
    <w:p w14:paraId="2854FBE8" w14:textId="77777777" w:rsidR="007A152F" w:rsidRPr="00C35957" w:rsidRDefault="007A152F" w:rsidP="007A152F">
      <w:pPr>
        <w:spacing w:after="120" w:line="240" w:lineRule="auto"/>
        <w:ind w:left="2880" w:hanging="2880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ประธานสภาฯ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306E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องค์การ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บริหารส่วน</w:t>
      </w:r>
      <w:r w:rsidRPr="00306E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ส่วนตำบล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จรเข้ใหญ่</w:t>
      </w:r>
      <w:r w:rsidRPr="00306E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สมัยประชุมสามัญ สมัยที่ ๓</w:t>
      </w:r>
      <w:r w:rsidRPr="002E733A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ประจำปี พ.ศ.256๖ </w:t>
      </w:r>
      <w:r w:rsidRPr="00306E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เมื่อ</w:t>
      </w:r>
      <w:r w:rsidRPr="00CF48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วันที่</w:t>
      </w:r>
      <w:r w:rsidRPr="00CF482E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1</w:t>
      </w:r>
      <w:r w:rsidRPr="00CF482E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๘ 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ธันว</w:t>
      </w:r>
      <w:r w:rsidRPr="00CF482E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าคม</w:t>
      </w:r>
      <w:r w:rsidRPr="00CF482E">
        <w:rPr>
          <w:rFonts w:ascii="TH SarabunIT๙" w:hAnsi="TH SarabunIT๙" w:cs="TH SarabunIT๙"/>
          <w:noProof/>
          <w:sz w:val="32"/>
          <w:szCs w:val="32"/>
          <w:cs/>
        </w:rPr>
        <w:t xml:space="preserve"> 25</w:t>
      </w:r>
      <w:r w:rsidRPr="00CF482E">
        <w:rPr>
          <w:rFonts w:ascii="TH SarabunIT๙" w:hAnsi="TH SarabunIT๙" w:cs="TH SarabunIT๙"/>
          <w:noProof/>
          <w:sz w:val="32"/>
          <w:szCs w:val="32"/>
        </w:rPr>
        <w:t>6</w:t>
      </w:r>
      <w:r w:rsidRPr="00CF482E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๖  </w:t>
      </w:r>
      <w:r w:rsidRPr="00306E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ขอ</w:t>
      </w:r>
      <w:r w:rsidRPr="00306E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ให้ท่านสมาชิกสภาฯ</w:t>
      </w:r>
      <w:r w:rsidRPr="00306E6F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306E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ได้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ตรวจ</w:t>
      </w:r>
      <w:r w:rsidRPr="00306E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รายงาน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การประชุมหากมีข้อความใดที่ยังไม่สมบูรณ์หรือจะแก้ไขเพิ่มเติมก็ขอเชิญเสนอต่อที่ประชุมสภาฯ เพื่อขอมติให้แก้ไขเพิ่มเติมครับ</w:t>
      </w:r>
    </w:p>
    <w:p w14:paraId="0F55DB7A" w14:textId="2A35ED0D" w:rsidR="007A152F" w:rsidRPr="00E9275C" w:rsidRDefault="007A152F" w:rsidP="00E9275C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  <w:lang w:bidi="th-TH"/>
        </w:rPr>
      </w:pPr>
      <w:r w:rsidRPr="00FD4F83">
        <w:rPr>
          <w:rFonts w:ascii="TH SarabunIT๙" w:hAnsi="TH SarabunIT๙" w:cs="TH SarabunIT๙"/>
          <w:sz w:val="32"/>
          <w:szCs w:val="32"/>
          <w:cs/>
          <w:lang w:bidi="th-TH"/>
        </w:rPr>
        <w:t>ที่ประชุมสภา</w:t>
      </w:r>
      <w:r w:rsidRPr="00FD4F8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FD4F83">
        <w:rPr>
          <w:rFonts w:ascii="TH SarabunIT๙" w:hAnsi="TH SarabunIT๙" w:cs="TH SarabunIT๙"/>
          <w:sz w:val="32"/>
          <w:szCs w:val="32"/>
          <w:cs/>
          <w:lang w:bidi="th-TH"/>
        </w:rPr>
        <w:t>ไม่มีการเสนอแก้ไขเพิ่มเติม</w:t>
      </w:r>
      <w:r w:rsidRPr="00FD4F8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71D072F" w14:textId="361D349E" w:rsidR="00C855BE" w:rsidRDefault="00C855BE" w:rsidP="00C855BE">
      <w:pPr>
        <w:spacing w:after="120"/>
        <w:ind w:left="2880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 w:rsidRPr="00C855BE">
        <w:rPr>
          <w:rFonts w:ascii="TH SarabunIT๙" w:hAnsi="TH SarabunIT๙" w:cs="TH SarabunIT๙" w:hint="cs"/>
          <w:sz w:val="32"/>
          <w:szCs w:val="32"/>
          <w:cs/>
          <w:lang w:bidi="th-TH"/>
        </w:rPr>
        <w:t>/นายสัญญา...</w:t>
      </w:r>
    </w:p>
    <w:p w14:paraId="396F4F16" w14:textId="5B5E9EAB" w:rsidR="00C855BE" w:rsidRPr="00C855BE" w:rsidRDefault="00C855BE" w:rsidP="00C855BE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-3-</w:t>
      </w:r>
    </w:p>
    <w:p w14:paraId="1B7D9B48" w14:textId="4C18626A" w:rsidR="006A12DD" w:rsidRDefault="000B7316" w:rsidP="006A12D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นายสัญญา  พละเลิศ</w:t>
      </w:r>
      <w:r w:rsidR="006A12DD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6A12DD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6A12DD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6A12DD">
        <w:rPr>
          <w:rFonts w:ascii="TH SarabunIT๙" w:hAnsi="TH SarabunIT๙" w:cs="TH SarabunIT๙" w:hint="cs"/>
          <w:sz w:val="32"/>
          <w:szCs w:val="32"/>
          <w:cs/>
          <w:lang w:bidi="th-TH"/>
        </w:rPr>
        <w:t>หากไม่มี</w:t>
      </w:r>
      <w:r w:rsidR="006A12DD" w:rsidRPr="00FD4F83">
        <w:rPr>
          <w:rFonts w:ascii="TH SarabunIT๙" w:hAnsi="TH SarabunIT๙" w:cs="TH SarabunIT๙"/>
          <w:sz w:val="32"/>
          <w:szCs w:val="32"/>
          <w:cs/>
          <w:lang w:bidi="th-TH"/>
        </w:rPr>
        <w:t>ขอมติที่ประชุมรับรองรายงานการประชุมสภาองค์การ</w:t>
      </w:r>
      <w:r w:rsidR="006A12DD">
        <w:rPr>
          <w:rFonts w:ascii="TH SarabunIT๙" w:hAnsi="TH SarabunIT๙" w:cs="TH SarabunIT๙" w:hint="cs"/>
          <w:sz w:val="32"/>
          <w:szCs w:val="32"/>
          <w:cs/>
          <w:lang w:bidi="th-TH"/>
        </w:rPr>
        <w:t>บริหาร</w:t>
      </w:r>
    </w:p>
    <w:p w14:paraId="3CBAE6A2" w14:textId="64B2AC4B" w:rsidR="006A12DD" w:rsidRDefault="006A12DD" w:rsidP="006A12DD">
      <w:pPr>
        <w:spacing w:after="120" w:line="240" w:lineRule="auto"/>
        <w:ind w:left="2880" w:hanging="2880"/>
        <w:jc w:val="both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FD4F83">
        <w:rPr>
          <w:rFonts w:ascii="TH SarabunIT๙" w:hAnsi="TH SarabunIT๙" w:cs="TH SarabunIT๙"/>
          <w:sz w:val="32"/>
          <w:szCs w:val="32"/>
          <w:cs/>
          <w:lang w:bidi="th-TH"/>
        </w:rPr>
        <w:t>ประธานสภา</w:t>
      </w:r>
      <w:r w:rsidR="005717EB">
        <w:rPr>
          <w:rFonts w:ascii="TH SarabunIT๙" w:hAnsi="TH SarabunIT๙" w:cs="TH SarabunIT๙" w:hint="cs"/>
          <w:sz w:val="32"/>
          <w:szCs w:val="32"/>
          <w:cs/>
          <w:lang w:bidi="th-TH"/>
        </w:rPr>
        <w:t>ฯ</w:t>
      </w:r>
      <w:r>
        <w:rPr>
          <w:rFonts w:ascii="TH SarabunIT๙" w:hAnsi="TH SarabunIT๙" w:cs="TH SarabunIT๙"/>
          <w:sz w:val="32"/>
          <w:szCs w:val="32"/>
        </w:rPr>
        <w:tab/>
      </w:r>
      <w:r w:rsidRPr="00FD4F83">
        <w:rPr>
          <w:rFonts w:ascii="TH SarabunIT๙" w:hAnsi="TH SarabunIT๙" w:cs="TH SarabunIT๙"/>
          <w:sz w:val="32"/>
          <w:szCs w:val="32"/>
          <w:cs/>
          <w:lang w:bidi="th-TH"/>
        </w:rPr>
        <w:t>ส่วนต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ำบล</w:t>
      </w:r>
      <w:r w:rsidR="000B7316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จรเข้ใหญ่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02700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สมัยประชุมสามัญ สมัยที่ </w:t>
      </w:r>
      <w:r w:rsidR="00C06766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๓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ประจำปี พ.ศ.256</w:t>
      </w:r>
      <w:r w:rsidR="000B7316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="0081416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เมื่อวันที่ </w:t>
      </w:r>
      <w:r w:rsidR="00BA5AA5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 w:rsidR="00FA6504" w:rsidRPr="00FA6504">
        <w:rPr>
          <w:rFonts w:ascii="TH SarabunIT๙" w:hAnsi="TH SarabunIT๙" w:cs="TH SarabunIT๙" w:hint="cs"/>
          <w:sz w:val="32"/>
          <w:szCs w:val="32"/>
          <w:cs/>
          <w:lang w:bidi="th-TH"/>
        </w:rPr>
        <w:t>๘</w:t>
      </w:r>
      <w:r w:rsidR="0002700F" w:rsidRPr="00FA650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A5AA5">
        <w:rPr>
          <w:rFonts w:ascii="TH SarabunIT๙" w:hAnsi="TH SarabunIT๙" w:cs="TH SarabunIT๙" w:hint="cs"/>
          <w:sz w:val="32"/>
          <w:szCs w:val="32"/>
          <w:cs/>
          <w:lang w:bidi="th-TH"/>
        </w:rPr>
        <w:t>ธันว</w:t>
      </w:r>
      <w:r w:rsidR="0002700F" w:rsidRPr="00FA6504">
        <w:rPr>
          <w:rFonts w:ascii="TH SarabunIT๙" w:hAnsi="TH SarabunIT๙" w:cs="TH SarabunIT๙" w:hint="cs"/>
          <w:sz w:val="32"/>
          <w:szCs w:val="32"/>
          <w:cs/>
          <w:lang w:bidi="th-TH"/>
        </w:rPr>
        <w:t>าคม ๒๕๖</w:t>
      </w:r>
      <w:r w:rsidR="000B7316" w:rsidRPr="00FA6504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="0002700F" w:rsidRPr="00FA650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ครับ</w:t>
      </w:r>
    </w:p>
    <w:p w14:paraId="692EA7A5" w14:textId="7B86B804" w:rsidR="006A12DD" w:rsidRDefault="006A12DD" w:rsidP="006A12DD">
      <w:pPr>
        <w:spacing w:after="0" w:line="240" w:lineRule="auto"/>
        <w:ind w:left="2880" w:hanging="2880"/>
        <w:jc w:val="both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FD4F83">
        <w:rPr>
          <w:rFonts w:ascii="TH SarabunIT๙" w:hAnsi="TH SarabunIT๙" w:cs="TH SarabunIT๙"/>
          <w:sz w:val="32"/>
          <w:szCs w:val="32"/>
          <w:cs/>
          <w:lang w:bidi="th-TH"/>
        </w:rPr>
        <w:t>มติที่ประชุม</w:t>
      </w:r>
      <w:r w:rsidRPr="00FD4F8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82C63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ที่ประชุม</w:t>
      </w:r>
      <w:r w:rsidRPr="006A1D5F">
        <w:rPr>
          <w:rFonts w:ascii="TH SarabunIT๙" w:hAnsi="TH SarabunIT๙" w:cs="TH SarabunIT๙"/>
          <w:sz w:val="32"/>
          <w:szCs w:val="32"/>
          <w:cs/>
          <w:lang w:bidi="th-TH"/>
        </w:rPr>
        <w:t>มีมติรับรองรายงานการประชุม</w:t>
      </w:r>
      <w:r w:rsidR="00105950">
        <w:rPr>
          <w:rFonts w:ascii="TH SarabunIT๙" w:hAnsi="TH SarabunIT๙" w:cs="TH SarabunIT๙" w:hint="cs"/>
          <w:sz w:val="32"/>
          <w:szCs w:val="32"/>
          <w:cs/>
          <w:lang w:bidi="th-TH"/>
        </w:rPr>
        <w:t>สภาองค์การบริหารส่วนตำบลจรเข้ใหญ่</w:t>
      </w:r>
      <w:r w:rsidR="00C854C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C854C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สมัยประชุมสามัญ สมัยที่ </w:t>
      </w:r>
      <w:r w:rsidR="00ED6C5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๓</w:t>
      </w:r>
      <w:r w:rsidR="00C854CF" w:rsidRPr="002E733A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ED6C5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ประจำปี พ.ศ.256๖ </w:t>
      </w:r>
      <w:r w:rsidR="00C854CF" w:rsidRPr="00306E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เมื่อวันที่</w:t>
      </w:r>
      <w:r w:rsidR="00C854CF" w:rsidRPr="00306E6F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BA5AA5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1</w:t>
      </w:r>
      <w:r w:rsidR="00ED6C5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๘</w:t>
      </w:r>
      <w:r w:rsidR="00C854CF" w:rsidRPr="00890643">
        <w:rPr>
          <w:rFonts w:ascii="TH SarabunIT๙" w:hAnsi="TH SarabunIT๙" w:cs="TH SarabunIT๙" w:hint="cs"/>
          <w:noProof/>
          <w:color w:val="FF0000"/>
          <w:sz w:val="32"/>
          <w:szCs w:val="32"/>
          <w:cs/>
          <w:lang w:bidi="th-TH"/>
        </w:rPr>
        <w:t xml:space="preserve">  </w:t>
      </w:r>
      <w:r w:rsidR="00BA5AA5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ธันว</w:t>
      </w:r>
      <w:r w:rsidR="00C854CF" w:rsidRPr="00ED6C5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าคม</w:t>
      </w:r>
      <w:r w:rsidR="00C854CF" w:rsidRPr="00ED6C51">
        <w:rPr>
          <w:rFonts w:ascii="TH SarabunIT๙" w:hAnsi="TH SarabunIT๙" w:cs="TH SarabunIT๙"/>
          <w:noProof/>
          <w:sz w:val="32"/>
          <w:szCs w:val="32"/>
          <w:cs/>
        </w:rPr>
        <w:t xml:space="preserve"> 25</w:t>
      </w:r>
      <w:r w:rsidR="00C854CF" w:rsidRPr="00ED6C51">
        <w:rPr>
          <w:rFonts w:ascii="TH SarabunIT๙" w:hAnsi="TH SarabunIT๙" w:cs="TH SarabunIT๙"/>
          <w:noProof/>
          <w:sz w:val="32"/>
          <w:szCs w:val="32"/>
        </w:rPr>
        <w:t>6</w:t>
      </w:r>
      <w:r w:rsidR="00C854CF" w:rsidRPr="00ED6C5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๖  </w:t>
      </w:r>
      <w:r w:rsidR="00082C63">
        <w:rPr>
          <w:rFonts w:ascii="TH SarabunIT๙" w:hAnsi="TH SarabunIT๙" w:cs="TH SarabunIT๙" w:hint="cs"/>
          <w:sz w:val="32"/>
          <w:szCs w:val="32"/>
          <w:cs/>
          <w:lang w:bidi="th-TH"/>
        </w:rPr>
        <w:t>ด้วยคะแนนเสียง</w:t>
      </w:r>
    </w:p>
    <w:p w14:paraId="70BA0D0E" w14:textId="2199212E" w:rsidR="00082C63" w:rsidRDefault="00082C63" w:rsidP="00082C63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รับรอง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๘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เสียง</w:t>
      </w:r>
    </w:p>
    <w:p w14:paraId="2C93C15B" w14:textId="1F29CC8E" w:rsidR="00082C63" w:rsidRDefault="00082C63" w:rsidP="00082C63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ไม่รับรอง       -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เสียง</w:t>
      </w:r>
    </w:p>
    <w:p w14:paraId="3B6D8FDC" w14:textId="77777777" w:rsidR="00082C63" w:rsidRDefault="00082C63" w:rsidP="00082C63">
      <w:pPr>
        <w:spacing w:after="0" w:line="240" w:lineRule="auto"/>
        <w:ind w:left="2880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งดออกเสียง   ๑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คน (</w:t>
      </w:r>
      <w:r w:rsidRPr="006A1D5F">
        <w:rPr>
          <w:rFonts w:ascii="TH SarabunIT๙" w:hAnsi="TH SarabunIT๙" w:cs="TH SarabunIT๙"/>
          <w:sz w:val="32"/>
          <w:szCs w:val="32"/>
          <w:cs/>
          <w:lang w:bidi="th-TH"/>
        </w:rPr>
        <w:t>ประธานงดออกเสียง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)</w:t>
      </w:r>
    </w:p>
    <w:p w14:paraId="3DE25A21" w14:textId="77777777" w:rsidR="006A12DD" w:rsidRDefault="006A12DD" w:rsidP="006A12DD">
      <w:pPr>
        <w:spacing w:after="0" w:line="240" w:lineRule="auto"/>
        <w:ind w:left="2880" w:hanging="2880"/>
        <w:jc w:val="both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</w:p>
    <w:p w14:paraId="59675930" w14:textId="2290DEEF" w:rsidR="00934204" w:rsidRDefault="00934204" w:rsidP="00934204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กระทู้ถาม</w:t>
      </w:r>
    </w:p>
    <w:p w14:paraId="2F22A9B3" w14:textId="31214C20" w:rsidR="0015458F" w:rsidRDefault="00934204" w:rsidP="006A12DD">
      <w:pPr>
        <w:spacing w:after="0" w:line="240" w:lineRule="auto"/>
        <w:ind w:left="2880" w:hanging="2880"/>
        <w:jc w:val="both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-ไม่มี-</w:t>
      </w:r>
    </w:p>
    <w:p w14:paraId="65722E48" w14:textId="77777777" w:rsidR="00934204" w:rsidRDefault="00934204" w:rsidP="006A12DD">
      <w:pPr>
        <w:spacing w:after="0" w:line="240" w:lineRule="auto"/>
        <w:ind w:left="2880" w:hanging="2880"/>
        <w:jc w:val="both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</w:p>
    <w:p w14:paraId="357FE2D6" w14:textId="6DFA29C5" w:rsidR="00934204" w:rsidRDefault="00934204" w:rsidP="00934204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เรื่องที่คณะกรรมการที่สภาท้องถิ่นแต่งตั้งขึ้นพิจารณาเสร็จแล้ว</w:t>
      </w:r>
    </w:p>
    <w:p w14:paraId="3B3DEA4C" w14:textId="57F9DA57" w:rsidR="00934204" w:rsidRDefault="00934204" w:rsidP="00934204">
      <w:pPr>
        <w:spacing w:after="0" w:line="240" w:lineRule="auto"/>
        <w:ind w:left="2880" w:hanging="2880"/>
        <w:jc w:val="both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-ไม่มี-</w:t>
      </w:r>
    </w:p>
    <w:p w14:paraId="080CF20A" w14:textId="77777777" w:rsidR="00F203C0" w:rsidRDefault="00F203C0" w:rsidP="00934204">
      <w:pPr>
        <w:spacing w:after="0" w:line="240" w:lineRule="auto"/>
        <w:ind w:left="2880" w:hanging="2880"/>
        <w:jc w:val="both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</w:p>
    <w:p w14:paraId="0DF33B24" w14:textId="2B3EF554" w:rsidR="0015458F" w:rsidRDefault="0015458F" w:rsidP="0015458F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3420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E4D13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เรื่องที่</w:t>
      </w:r>
      <w:r w:rsidR="000905A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เสนอ</w:t>
      </w:r>
      <w:r w:rsidR="0099556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ใหม่</w:t>
      </w:r>
    </w:p>
    <w:p w14:paraId="2F80A1BB" w14:textId="734741E0" w:rsidR="005073F3" w:rsidRPr="009119F4" w:rsidRDefault="005073F3" w:rsidP="005073F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5.1 </w:t>
      </w:r>
      <w:r w:rsidRPr="009119F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การกำหนดสมัยประชุมสามัญ</w:t>
      </w:r>
      <w:r w:rsidR="0008277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9119F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ประจำปี 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7</w:t>
      </w:r>
      <w:r w:rsidRPr="009119F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และการกำหนด</w:t>
      </w:r>
    </w:p>
    <w:p w14:paraId="74C9537B" w14:textId="34CE8EC1" w:rsidR="005073F3" w:rsidRDefault="005073F3" w:rsidP="005073F3">
      <w:pPr>
        <w:spacing w:after="120" w:line="240" w:lineRule="auto"/>
        <w:ind w:left="2160" w:firstLine="720"/>
        <w:jc w:val="both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9119F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สมัยประชุมสามัญสมัยแรก</w:t>
      </w:r>
      <w:r w:rsidR="0008277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9119F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ประจำปี 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8</w:t>
      </w:r>
    </w:p>
    <w:p w14:paraId="6A9479A3" w14:textId="22B898B8" w:rsidR="005073F3" w:rsidRPr="00751681" w:rsidRDefault="0008277C" w:rsidP="00A77B79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นายสัญญา  พละเลิศ</w:t>
      </w:r>
      <w:r w:rsidR="005073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5073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5073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5073F3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การกำหนดสมัยประชุมสามัญ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5073F3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ประจำปี พ.ศ.256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7</w:t>
      </w:r>
      <w:r w:rsidR="005073F3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และการกำหนด</w:t>
      </w:r>
    </w:p>
    <w:p w14:paraId="329B0070" w14:textId="77777777" w:rsidR="0008277C" w:rsidRDefault="005073F3" w:rsidP="0008277C">
      <w:pPr>
        <w:spacing w:after="120" w:line="240" w:lineRule="auto"/>
        <w:ind w:left="2880" w:hanging="2880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ประธานสภา</w:t>
      </w:r>
      <w:r w:rsidR="0008277C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ฯ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08277C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สมัยประชุมสามัญสมัยแรก ประจำปี พ.ศ.2568 ขอเชิญ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เลขานุ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การสภา</w:t>
      </w:r>
      <w:r w:rsidR="0008277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ฯ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ชี้แจง</w:t>
      </w:r>
      <w:r w:rsidR="0008277C">
        <w:rPr>
          <w:rFonts w:ascii="TH SarabunIT๙" w:hAnsi="TH SarabunIT๙" w:cs="TH SarabunIT๙" w:hint="cs"/>
          <w:sz w:val="32"/>
          <w:szCs w:val="32"/>
          <w:cs/>
          <w:lang w:bidi="th-TH"/>
        </w:rPr>
        <w:t>ข้อกฎหมาย</w:t>
      </w:r>
      <w:r w:rsidR="0008277C" w:rsidRPr="00447607">
        <w:rPr>
          <w:rFonts w:ascii="TH SarabunIT๙" w:hAnsi="TH SarabunIT๙" w:cs="TH SarabunIT๙"/>
          <w:sz w:val="32"/>
          <w:szCs w:val="32"/>
          <w:cs/>
          <w:lang w:bidi="th-TH"/>
        </w:rPr>
        <w:t>ให้ที่ประชุมทราบ</w:t>
      </w:r>
      <w:r w:rsidR="0008277C">
        <w:rPr>
          <w:rFonts w:ascii="TH SarabunIT๙" w:hAnsi="TH SarabunIT๙" w:cs="TH SarabunIT๙" w:hint="cs"/>
          <w:sz w:val="32"/>
          <w:szCs w:val="32"/>
          <w:cs/>
          <w:lang w:bidi="th-TH"/>
        </w:rPr>
        <w:t>ครับ</w:t>
      </w:r>
      <w:r w:rsidR="0008277C" w:rsidRPr="00447607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</w:p>
    <w:p w14:paraId="0E5795D5" w14:textId="1705C8D5" w:rsidR="0008277C" w:rsidRDefault="005073F3" w:rsidP="0008277C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6C5FFD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="0008277C">
        <w:rPr>
          <w:rFonts w:ascii="TH SarabunIT๙" w:hAnsi="TH SarabunIT๙" w:cs="TH SarabunIT๙" w:hint="cs"/>
          <w:sz w:val="32"/>
          <w:szCs w:val="32"/>
          <w:cs/>
          <w:lang w:bidi="th-TH"/>
        </w:rPr>
        <w:t>.ส.</w:t>
      </w:r>
      <w:r w:rsidRPr="006C5FFD">
        <w:rPr>
          <w:rFonts w:ascii="TH SarabunIT๙" w:hAnsi="TH SarabunIT๙" w:cs="TH SarabunIT๙"/>
          <w:sz w:val="32"/>
          <w:szCs w:val="32"/>
          <w:cs/>
          <w:lang w:bidi="th-TH"/>
        </w:rPr>
        <w:t>พิมพ์พรรณ</w:t>
      </w:r>
      <w:r w:rsidRPr="006C5FF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C5FFD">
        <w:rPr>
          <w:rFonts w:ascii="TH SarabunIT๙" w:hAnsi="TH SarabunIT๙" w:cs="TH SarabunIT๙"/>
          <w:sz w:val="32"/>
          <w:szCs w:val="32"/>
          <w:cs/>
          <w:lang w:bidi="th-TH"/>
        </w:rPr>
        <w:t>จันทร์รูปงาม</w:t>
      </w:r>
      <w:r w:rsidRPr="006C5FFD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 </w:t>
      </w:r>
      <w:r w:rsidRPr="006C5FFD">
        <w:rPr>
          <w:rFonts w:ascii="TH SarabunIT๙" w:hAnsi="TH SarabunIT๙" w:cs="TH SarabunIT๙"/>
          <w:color w:val="0070C0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6C5FFD">
        <w:rPr>
          <w:rFonts w:ascii="TH SarabunIT๙" w:hAnsi="TH SarabunIT๙" w:cs="TH SarabunIT๙"/>
          <w:sz w:val="32"/>
          <w:szCs w:val="32"/>
          <w:cs/>
          <w:lang w:bidi="th-TH"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พระราชบัญญัติสภาตำบลและองค์การบริหารส่วนตำบล</w:t>
      </w:r>
      <w:r w:rsidR="0008277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พ.ศ.</w:t>
      </w:r>
      <w:r w:rsidR="00A77B79">
        <w:rPr>
          <w:rFonts w:ascii="TH SarabunIT๙" w:hAnsi="TH SarabunIT๙" w:cs="TH SarabunIT๙"/>
          <w:sz w:val="32"/>
          <w:szCs w:val="32"/>
          <w:lang w:bidi="th-TH"/>
        </w:rPr>
        <w:t>2537</w:t>
      </w:r>
    </w:p>
    <w:p w14:paraId="2F713860" w14:textId="52E8F393" w:rsidR="005073F3" w:rsidRDefault="005073F3" w:rsidP="0008277C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>เลขานุการสภา</w:t>
      </w:r>
      <w:r w:rsidR="0008277C">
        <w:rPr>
          <w:rFonts w:ascii="TH SarabunIT๙" w:hAnsi="TH SarabunIT๙" w:cs="TH SarabunIT๙" w:hint="cs"/>
          <w:sz w:val="32"/>
          <w:szCs w:val="32"/>
          <w:cs/>
          <w:lang w:bidi="th-TH"/>
        </w:rPr>
        <w:t>ฯ</w:t>
      </w:r>
      <w:r w:rsidR="00A77B79">
        <w:rPr>
          <w:rFonts w:ascii="TH SarabunIT๙" w:hAnsi="TH SarabunIT๙" w:cs="TH SarabunIT๙"/>
          <w:color w:val="0070C0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แก้ไขเพิ่มเติมถึง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ฉบับที่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7)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.2562 </w:t>
      </w:r>
    </w:p>
    <w:p w14:paraId="258C7851" w14:textId="77777777" w:rsidR="005073F3" w:rsidRDefault="005073F3" w:rsidP="0008277C">
      <w:pPr>
        <w:spacing w:after="0" w:line="240" w:lineRule="auto"/>
        <w:ind w:left="2880" w:hanging="2880"/>
        <w:jc w:val="both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มาตรา 53 ในปีหนึ่งให้มีสมัยประชุมสามัญสองสมัยหรือหลายสมัยแล้วแต่สภาองค์การบริหารส่วนตำบลจะกำหนด แต่ต้องไม่เกินสี่สมัย วันเริ่มสมัยประชุมสามัญประจำปีให้สภาองค์การบริหารส่วนตำบลกำหนด</w:t>
      </w:r>
    </w:p>
    <w:p w14:paraId="18F0932B" w14:textId="75F03692" w:rsidR="005073F3" w:rsidRDefault="005073F3" w:rsidP="005073F3">
      <w:pPr>
        <w:spacing w:after="0" w:line="240" w:lineRule="auto"/>
        <w:ind w:left="2880" w:hanging="2880"/>
        <w:jc w:val="both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และมาตรา 53 วรรคสี่ สมัยประชุมสามัญสมัยหนึ่งๆ ให้มีก</w:t>
      </w:r>
      <w:r w:rsidR="005E724D">
        <w:rPr>
          <w:rFonts w:ascii="TH SarabunIT๙" w:hAnsi="TH SarabunIT๙" w:cs="TH SarabunIT๙" w:hint="cs"/>
          <w:sz w:val="32"/>
          <w:szCs w:val="32"/>
          <w:cs/>
          <w:lang w:bidi="th-TH"/>
        </w:rPr>
        <w:t>ำหนดไม่เกินสิบห้าวัน แต่ถ้าจะขยายระยะ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เวลาออกไปอีกจะต้องได้รับอนุญาตจากนายอำเภอ</w:t>
      </w:r>
    </w:p>
    <w:p w14:paraId="78217559" w14:textId="77777777" w:rsidR="00F678B7" w:rsidRDefault="00F678B7" w:rsidP="00A77B79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ประกอบระเบียบกระทรวงมหาดไทยว่าด้วยข้อบังคับการประชุมสภาท้องถิ่น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.2547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และที่แก้ไขเพิ่มเติมถึง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ฉบับที่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>.25</w:t>
      </w:r>
      <w:r>
        <w:rPr>
          <w:rFonts w:ascii="TH SarabunIT๙" w:hAnsi="TH SarabunIT๙" w:cs="TH SarabunIT๙"/>
          <w:sz w:val="32"/>
          <w:szCs w:val="32"/>
          <w:cs/>
        </w:rPr>
        <w:t>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77D426E" w14:textId="77777777" w:rsidR="007A152F" w:rsidRDefault="007A152F" w:rsidP="007A152F">
      <w:pPr>
        <w:spacing w:after="0" w:line="240" w:lineRule="auto"/>
        <w:ind w:left="288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2613">
        <w:rPr>
          <w:rFonts w:ascii="TH SarabunIT๙" w:hAnsi="TH SarabunIT๙" w:cs="TH SarabunIT๙" w:hint="cs"/>
          <w:sz w:val="32"/>
          <w:szCs w:val="32"/>
          <w:cs/>
        </w:rPr>
        <w:t xml:space="preserve">11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(3) สำหรับองค์การบริหารส่วนตำบล ให้สภาองค์การบริหารส่วนตำบลกำหนดว่าปีนั้นจะมีสมัยประชุมสามัญประจำปีกี่สมัย แต่ละสมัยในปีนั้นจะเริ่มเมื่อใด แต่ละสมัยในปีนั้นมีกำหนดกี่วัน กับให้กำหนดวันเริ่มประชุมสมัยประชุมสามัญประจำปีสมัยแรกของปีถัดไปและมีกำหนดกี่วัน</w:t>
      </w:r>
      <w:r w:rsidRPr="00D726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B6A6035" w14:textId="77777777" w:rsidR="007A152F" w:rsidRDefault="007A152F" w:rsidP="007A152F">
      <w:pPr>
        <w:spacing w:after="0" w:line="240" w:lineRule="auto"/>
        <w:ind w:left="2880" w:firstLine="720"/>
        <w:jc w:val="both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การกำหนดสมัยประชุมและวันประชุมให้เป็นไปตามกฎหมายว่าด้วยองค์กรปกครองส่วนท้องถิ่นนั้นกำหนด</w:t>
      </w:r>
    </w:p>
    <w:p w14:paraId="71D3D0BB" w14:textId="77777777" w:rsidR="00E9275C" w:rsidRDefault="00E9275C" w:rsidP="00C855BE">
      <w:pPr>
        <w:spacing w:after="0" w:line="240" w:lineRule="auto"/>
        <w:ind w:left="2880" w:hanging="2880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14:paraId="65FB7AEF" w14:textId="77777777" w:rsidR="00E9275C" w:rsidRDefault="00E9275C" w:rsidP="00C855BE">
      <w:pPr>
        <w:spacing w:after="0" w:line="240" w:lineRule="auto"/>
        <w:ind w:left="2880" w:hanging="2880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14:paraId="151107F0" w14:textId="7EFE8344" w:rsidR="00C855BE" w:rsidRDefault="00C855BE" w:rsidP="00C855BE">
      <w:pPr>
        <w:spacing w:after="0" w:line="240" w:lineRule="auto"/>
        <w:ind w:left="2880" w:hanging="2880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</w:t>
      </w:r>
      <w:r w:rsidR="007A152F">
        <w:rPr>
          <w:rFonts w:ascii="TH SarabunIT๙" w:hAnsi="TH SarabunIT๙" w:cs="TH SarabunIT๙" w:hint="cs"/>
          <w:sz w:val="32"/>
          <w:szCs w:val="32"/>
          <w:cs/>
          <w:lang w:bidi="th-TH"/>
        </w:rPr>
        <w:t>เละข้อ 21.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</w:p>
    <w:p w14:paraId="3B98B46D" w14:textId="08D1FA09" w:rsidR="007A152F" w:rsidRDefault="007A152F" w:rsidP="007A152F">
      <w:pPr>
        <w:spacing w:after="120" w:line="240" w:lineRule="auto"/>
        <w:ind w:left="2880" w:hanging="288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-4-</w:t>
      </w:r>
    </w:p>
    <w:p w14:paraId="39B4F8E2" w14:textId="79BB3E12" w:rsidR="005073F3" w:rsidRDefault="005073F3" w:rsidP="009E2D65">
      <w:pPr>
        <w:spacing w:after="0" w:line="240" w:lineRule="auto"/>
        <w:ind w:left="2880" w:firstLine="720"/>
        <w:jc w:val="both"/>
        <w:rPr>
          <w:rFonts w:ascii="TH SarabunIT๙" w:hAnsi="TH SarabunIT๙" w:cs="TH SarabunIT๙"/>
          <w:sz w:val="32"/>
          <w:szCs w:val="32"/>
          <w:lang w:bidi="th-TH"/>
        </w:rPr>
      </w:pPr>
      <w:r w:rsidRPr="00D72613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และข้อ</w:t>
      </w:r>
      <w:r w:rsidRPr="00D72613">
        <w:rPr>
          <w:rFonts w:ascii="TH SarabunIT๙" w:hAnsi="TH SarabunIT๙" w:cs="TH SarabunIT๙" w:hint="cs"/>
          <w:sz w:val="32"/>
          <w:szCs w:val="32"/>
          <w:cs/>
        </w:rPr>
        <w:t xml:space="preserve"> 21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การกำหนดจำนวนสมัยประชุมสามัญประจำปี ระยะเวลาและวันเริ่มต้นประชุมสมัยประชุมสามัญประจำปีของแต่ละสมัยในปีนั้น วันเริ่มสมัยประชุมสามัญประจำปีของปีถัดไป และระยะเวลาของสมัยประชุมสามัญประจำปีสมัยแรกของปีถัดไป ให้ประธานสภาท้องถิ่นนำปรึกษาในที่ประชุมสามัญประจำปีสมัยแรกของแต่ละปี </w:t>
      </w:r>
      <w:r w:rsidR="007B0673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โดยให้นำความในข้อ 11 มาบังคับใช้โดยอนุโลม</w:t>
      </w:r>
    </w:p>
    <w:p w14:paraId="1BC70221" w14:textId="7B3B8B46" w:rsidR="009E2D65" w:rsidRDefault="009E2D65" w:rsidP="009E2D65">
      <w:pPr>
        <w:spacing w:after="0" w:line="240" w:lineRule="auto"/>
        <w:ind w:left="2880" w:firstLine="720"/>
        <w:jc w:val="both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ซึ่งเมื่อปี 2566 ที่ประชุมได้กำหนดสมัยประชุมสภาสามัญ ประจำปี พ.ศ.2566 ไว้จำนวน 3 สมัย และสมัยประชุมสามัญสมัยแรกของปีถัดไป ดังนี้</w:t>
      </w:r>
    </w:p>
    <w:p w14:paraId="30C99F86" w14:textId="4D8A3F2B" w:rsidR="009E2D65" w:rsidRDefault="009E2D65" w:rsidP="009E2D65">
      <w:pPr>
        <w:spacing w:after="0" w:line="240" w:lineRule="auto"/>
        <w:ind w:left="2880" w:firstLine="720"/>
        <w:jc w:val="both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สมัยประชุมสามัญ สมัยที่ 1 ระหว่างวันที่ 1-15 กุมภาพันธ์ 2566</w:t>
      </w:r>
    </w:p>
    <w:p w14:paraId="6665643D" w14:textId="52CC894C" w:rsidR="009E2D65" w:rsidRDefault="009E2D65" w:rsidP="009E2D65">
      <w:pPr>
        <w:spacing w:after="0" w:line="240" w:lineRule="auto"/>
        <w:ind w:left="2880" w:firstLine="720"/>
        <w:jc w:val="both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สมัยประชุมสามัญ สมัยที่ 2 ระหว่างวันที่ 1-15 สิงหาคม 2566</w:t>
      </w:r>
    </w:p>
    <w:p w14:paraId="5AC37570" w14:textId="06C03BF1" w:rsidR="009E2D65" w:rsidRDefault="009E2D65" w:rsidP="009E2D65">
      <w:pPr>
        <w:spacing w:after="0" w:line="240" w:lineRule="auto"/>
        <w:ind w:left="2880" w:firstLine="720"/>
        <w:jc w:val="both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สมัยประชุมสามัญ สมัยที่ 3 ระหว่างวันที่ 16-30 ธันวาคม 2566</w:t>
      </w:r>
    </w:p>
    <w:p w14:paraId="59E2D875" w14:textId="14DF73B9" w:rsidR="009E2D65" w:rsidRDefault="009E2D65" w:rsidP="00486293">
      <w:pPr>
        <w:spacing w:after="0" w:line="240" w:lineRule="auto"/>
        <w:ind w:left="2880" w:firstLine="720"/>
        <w:jc w:val="both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สมัยประชุมสามัญประจำปีสมัยแรกของปี พ.ศ.2567 ระหว่างวันที่1-15 กุมภาพันธ์ 2567</w:t>
      </w:r>
    </w:p>
    <w:p w14:paraId="7DC5EC0C" w14:textId="1D8F5457" w:rsidR="00486293" w:rsidRPr="006E00CA" w:rsidRDefault="00486293" w:rsidP="009E2D65">
      <w:pPr>
        <w:spacing w:after="120" w:line="240" w:lineRule="auto"/>
        <w:ind w:left="2880" w:firstLine="720"/>
        <w:jc w:val="both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จะเห็นว่าห้วงเวลาสมัยประชุมระหว่างสมัยที่ ๑ และที่ ๒ มีระยะเวลาห่างกันเกือบหกเดือน เห็นควรกำหนดเพิ่มขึ้นจากเดิม 3 สมัย เป็น 4 สมัย ในห้วงเดือนเมษายนหรือพฤษภาคมค่ะ </w:t>
      </w:r>
    </w:p>
    <w:p w14:paraId="6EBCC393" w14:textId="0179EEA6" w:rsidR="005073F3" w:rsidRPr="00D200DB" w:rsidRDefault="008D4D46" w:rsidP="005073F3">
      <w:pPr>
        <w:spacing w:after="0" w:line="240" w:lineRule="auto"/>
        <w:jc w:val="both"/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นายสัญญา  พละเลิศ</w:t>
      </w:r>
      <w:r w:rsidR="005073F3" w:rsidRPr="00D200DB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ab/>
      </w:r>
      <w:r w:rsidR="005073F3" w:rsidRPr="00D200DB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ab/>
      </w:r>
      <w:r w:rsidR="005073F3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ab/>
      </w:r>
      <w:r w:rsidR="00E33E8E" w:rsidRPr="00E33E8E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เพื่อให้การกำหนดสมัยประชุมสภาฯ เป็นไปตามระเบีบบที่กำหนด จึงขอ</w:t>
      </w:r>
    </w:p>
    <w:p w14:paraId="5AA7D78F" w14:textId="11C94A2E" w:rsidR="005073F3" w:rsidRPr="00D200DB" w:rsidRDefault="005073F3" w:rsidP="005073F3">
      <w:pPr>
        <w:spacing w:after="120" w:line="240" w:lineRule="auto"/>
        <w:ind w:left="2880" w:hanging="2880"/>
        <w:jc w:val="both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D200DB">
        <w:rPr>
          <w:rFonts w:ascii="TH SarabunIT๙" w:hAnsi="TH SarabunIT๙" w:cs="TH SarabunIT๙"/>
          <w:sz w:val="32"/>
          <w:szCs w:val="32"/>
          <w:cs/>
          <w:lang w:bidi="th-TH"/>
        </w:rPr>
        <w:t>ประธานสภา</w:t>
      </w:r>
      <w:r w:rsidR="008D4D46">
        <w:rPr>
          <w:rFonts w:ascii="TH SarabunIT๙" w:hAnsi="TH SarabunIT๙" w:cs="TH SarabunIT๙" w:hint="cs"/>
          <w:sz w:val="32"/>
          <w:szCs w:val="32"/>
          <w:cs/>
          <w:lang w:bidi="th-TH"/>
        </w:rPr>
        <w:t>ฯ</w:t>
      </w:r>
      <w:r w:rsidRPr="00D200DB">
        <w:rPr>
          <w:rFonts w:ascii="TH SarabunIT๙" w:hAnsi="TH SarabunIT๙" w:cs="TH SarabunIT๙"/>
          <w:sz w:val="32"/>
          <w:szCs w:val="32"/>
        </w:rPr>
        <w:tab/>
      </w:r>
      <w:r w:rsidR="00E33E8E">
        <w:rPr>
          <w:rFonts w:ascii="TH SarabunIT๙" w:hAnsi="TH SarabunIT๙" w:cs="TH SarabunIT๙" w:hint="cs"/>
          <w:sz w:val="32"/>
          <w:szCs w:val="32"/>
          <w:cs/>
          <w:lang w:bidi="th-TH"/>
        </w:rPr>
        <w:t>หารือ</w:t>
      </w:r>
      <w:r w:rsidR="00E33E8E" w:rsidRPr="00D200DB">
        <w:rPr>
          <w:rFonts w:ascii="TH SarabunIT๙" w:hAnsi="TH SarabunIT๙" w:cs="TH SarabunIT๙" w:hint="cs"/>
          <w:sz w:val="32"/>
          <w:szCs w:val="32"/>
          <w:cs/>
          <w:lang w:bidi="th-TH"/>
        </w:rPr>
        <w:t>สมาชิกทุกท่าน</w:t>
      </w:r>
      <w:r w:rsidR="00C66437">
        <w:rPr>
          <w:rFonts w:ascii="TH SarabunIT๙" w:hAnsi="TH SarabunIT๙" w:cs="TH SarabunIT๙"/>
          <w:sz w:val="32"/>
          <w:szCs w:val="32"/>
          <w:cs/>
          <w:lang w:bidi="th-TH"/>
        </w:rPr>
        <w:t>ว่าใน</w:t>
      </w:r>
      <w:r w:rsidRPr="00D200DB">
        <w:rPr>
          <w:rFonts w:ascii="TH SarabunIT๙" w:hAnsi="TH SarabunIT๙" w:cs="TH SarabunIT๙" w:hint="cs"/>
          <w:sz w:val="32"/>
          <w:szCs w:val="32"/>
          <w:cs/>
          <w:lang w:bidi="th-TH"/>
        </w:rPr>
        <w:t>ปี 256</w:t>
      </w:r>
      <w:r w:rsidR="008D4D46"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 w:rsidRPr="00D200DB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C66437">
        <w:rPr>
          <w:rFonts w:ascii="TH SarabunIT๙" w:hAnsi="TH SarabunIT๙" w:cs="TH SarabunIT๙" w:hint="cs"/>
          <w:sz w:val="32"/>
          <w:szCs w:val="32"/>
          <w:cs/>
          <w:lang w:bidi="th-TH"/>
        </w:rPr>
        <w:t>จะกำหนด</w:t>
      </w:r>
      <w:r w:rsidR="00E33E8E">
        <w:rPr>
          <w:rFonts w:ascii="TH SarabunIT๙" w:hAnsi="TH SarabunIT๙" w:cs="TH SarabunIT๙" w:hint="cs"/>
          <w:sz w:val="32"/>
          <w:szCs w:val="32"/>
          <w:cs/>
          <w:lang w:bidi="th-TH"/>
        </w:rPr>
        <w:t>สมัยประชุมสามัญ</w:t>
      </w:r>
      <w:r w:rsidR="00C6643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จำนวนกี่สมัย และในแต่ละสมัยในห้วงเดือนใด ระหว่างวันที่เท่าใด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และ</w:t>
      </w:r>
      <w:r w:rsidR="00C66437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การประชุมสภา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สามัญ</w:t>
      </w:r>
      <w:r w:rsidR="00C66437">
        <w:rPr>
          <w:rFonts w:ascii="TH SarabunIT๙" w:hAnsi="TH SarabunIT๙" w:cs="TH SarabunIT๙" w:hint="cs"/>
          <w:sz w:val="32"/>
          <w:szCs w:val="32"/>
          <w:cs/>
          <w:lang w:bidi="th-TH"/>
        </w:rPr>
        <w:t>สามัญ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สมัยแรก</w:t>
      </w:r>
      <w:r w:rsidR="008D4D4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C66437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ปี 256</w:t>
      </w:r>
      <w:r w:rsidR="008D4D46">
        <w:rPr>
          <w:rFonts w:ascii="TH SarabunIT๙" w:hAnsi="TH SarabunIT๙" w:cs="TH SarabunIT๙" w:hint="cs"/>
          <w:sz w:val="32"/>
          <w:szCs w:val="32"/>
          <w:cs/>
          <w:lang w:bidi="th-TH"/>
        </w:rPr>
        <w:t>8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C66437">
        <w:rPr>
          <w:rFonts w:ascii="TH SarabunIT๙" w:hAnsi="TH SarabunIT๙" w:cs="TH SarabunIT๙" w:hint="cs"/>
          <w:sz w:val="32"/>
          <w:szCs w:val="32"/>
          <w:cs/>
          <w:lang w:bidi="th-TH"/>
        </w:rPr>
        <w:t>จะเป็นเดือนใด ระหว่างวันที่เท่าใด</w:t>
      </w:r>
      <w:r w:rsidR="008D4D46">
        <w:rPr>
          <w:rFonts w:ascii="TH SarabunIT๙" w:hAnsi="TH SarabunIT๙" w:cs="TH SarabunIT๙" w:hint="cs"/>
          <w:sz w:val="32"/>
          <w:szCs w:val="32"/>
          <w:cs/>
          <w:lang w:bidi="th-TH"/>
        </w:rPr>
        <w:t>ครับ</w:t>
      </w:r>
    </w:p>
    <w:p w14:paraId="74057E36" w14:textId="2BA7DAE2" w:rsidR="005073F3" w:rsidRPr="0067196A" w:rsidRDefault="008D4D46" w:rsidP="005073F3">
      <w:pPr>
        <w:spacing w:after="0" w:line="240" w:lineRule="auto"/>
        <w:jc w:val="both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</w:t>
      </w:r>
      <w:r w:rsidR="00005B4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ณัฐพล  ธรรมรัตน์</w:t>
      </w:r>
      <w:r w:rsidR="00005B4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5073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5073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5073F3" w:rsidRPr="0067196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ขอเสนอ</w:t>
      </w:r>
      <w:r w:rsidR="00780F42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กำหนด</w:t>
      </w:r>
      <w:r w:rsidR="005073F3" w:rsidRPr="0067196A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สมัยประชุมสามัญประจำ</w:t>
      </w:r>
      <w:r w:rsidR="005073F3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ปี พ.ศ.</w:t>
      </w:r>
      <w:r w:rsidR="005073F3" w:rsidRPr="0067196A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256</w:t>
      </w:r>
      <w:r w:rsidR="00D62DDE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7</w:t>
      </w:r>
      <w:r w:rsidR="005073F3" w:rsidRPr="0067196A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5073F3" w:rsidRPr="0067196A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จำนวน 4 สมัย </w:t>
      </w:r>
    </w:p>
    <w:p w14:paraId="4855A5A6" w14:textId="545416ED" w:rsidR="00780F42" w:rsidRDefault="008D4D46" w:rsidP="00C256B3">
      <w:pPr>
        <w:spacing w:after="120" w:line="240" w:lineRule="auto"/>
        <w:jc w:val="both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สมาชิกสภาฯ หมู่</w:t>
      </w:r>
      <w:r w:rsidR="00005B4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2</w:t>
      </w:r>
      <w:r w:rsidR="005073F3" w:rsidRPr="0067196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</w:p>
    <w:p w14:paraId="2D58314D" w14:textId="117BC238" w:rsidR="00684179" w:rsidRPr="000020FD" w:rsidRDefault="00684179" w:rsidP="00684179">
      <w:pPr>
        <w:spacing w:after="0"/>
        <w:ind w:left="2835" w:hanging="2835"/>
        <w:rPr>
          <w:rFonts w:ascii="TH SarabunIT๙" w:hAnsi="TH SarabunIT๙" w:cs="TH SarabunIT๙"/>
          <w:sz w:val="32"/>
          <w:szCs w:val="32"/>
          <w:lang w:bidi="th-TH"/>
        </w:rPr>
      </w:pPr>
      <w:r w:rsidRPr="000020FD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สัญญา  พละเลิศ</w:t>
      </w:r>
      <w:r w:rsidRPr="000020F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สมาชิกสภาฯ ท่านใดจะเสนอเป็นอย่างอื่นหรือไม่ครับ หากไม่มี</w:t>
      </w:r>
      <w:r w:rsidRPr="000020F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B681218" w14:textId="2279584D" w:rsidR="00684179" w:rsidRDefault="00684179" w:rsidP="00684179">
      <w:pPr>
        <w:spacing w:after="120"/>
        <w:ind w:left="2835" w:hanging="2835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0020FD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ประธานสภาฯ</w:t>
      </w:r>
      <w:r w:rsidRPr="000020F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ขอมติที่ประชุมครับ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สมาชิกสภาฯ ท่านใดเห็นชอบให้กำหนดสมยประชุมสามัญประจำปี พ.ศ.2567 จำนวน 4 สมัย ขอให้ยกมือขึ้นครับ</w:t>
      </w:r>
    </w:p>
    <w:p w14:paraId="2ABC9A13" w14:textId="1D35579C" w:rsidR="00D365AF" w:rsidRDefault="00D365AF" w:rsidP="00D365AF">
      <w:pPr>
        <w:spacing w:after="0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มติที่ประชุม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ประชุม</w:t>
      </w:r>
      <w:r w:rsidRPr="006A1D5F">
        <w:rPr>
          <w:rFonts w:ascii="TH SarabunIT๙" w:hAnsi="TH SarabunIT๙" w:cs="TH SarabunIT๙"/>
          <w:sz w:val="32"/>
          <w:szCs w:val="32"/>
          <w:cs/>
          <w:lang w:bidi="th-TH"/>
        </w:rPr>
        <w:t>มีมติ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เห็นชอบให้กำหนดสมัยประชุมสามัญประจำปี พ.ศ.2567</w:t>
      </w:r>
      <w:r w:rsidRPr="00ED6C5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จำนวน 4 สมัย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ด้วยคะแนนเสียง</w:t>
      </w:r>
    </w:p>
    <w:p w14:paraId="206FA2F2" w14:textId="77777777" w:rsidR="00D365AF" w:rsidRDefault="00D365AF" w:rsidP="00D365AF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</w:rPr>
        <w:t xml:space="preserve">8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  <w:r w:rsidRPr="000663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5CAE1CC" w14:textId="77777777" w:rsidR="00D365AF" w:rsidRDefault="00D365AF" w:rsidP="00D365AF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ไม่เห็นชอบ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  <w:r w:rsidRPr="000663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3453EAE" w14:textId="77777777" w:rsidR="00D365AF" w:rsidRDefault="00D365AF" w:rsidP="00CA03BE">
      <w:pPr>
        <w:spacing w:after="12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งดออกเสียง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ประธานสภา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อบต</w:t>
      </w:r>
      <w:r w:rsidRPr="00066305">
        <w:rPr>
          <w:rFonts w:ascii="TH SarabunIT๙" w:hAnsi="TH SarabunIT๙" w:cs="TH SarabunIT๙"/>
          <w:sz w:val="32"/>
          <w:szCs w:val="32"/>
          <w:cs/>
        </w:rPr>
        <w:t>.)</w:t>
      </w:r>
      <w:r w:rsidRPr="000663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D598D3" w14:textId="77777777" w:rsidR="007A152F" w:rsidRDefault="007A152F" w:rsidP="00A77B79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020FD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สัญญา  พละเลิศ</w:t>
      </w:r>
      <w:r w:rsidRPr="000020F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ต่อไปเป็นการกำหนดห้วงเดือนและวันที่ในการประชุมแต่ละสมัย เริ่ม</w:t>
      </w:r>
    </w:p>
    <w:p w14:paraId="045484F6" w14:textId="77777777" w:rsidR="007A152F" w:rsidRDefault="007A152F" w:rsidP="007A152F">
      <w:pPr>
        <w:spacing w:after="120"/>
        <w:ind w:left="2835" w:hanging="2835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ตั้งแต่สมัยที่ 2 เพราะสมัยแรกที่ประชุมได้กำหนดไว้แล้ว และสมัยประชุมสามัญสมัยแรกของปี พ.ศ.2568 </w:t>
      </w:r>
    </w:p>
    <w:p w14:paraId="397D8E96" w14:textId="77777777" w:rsidR="007A152F" w:rsidRDefault="007A152F" w:rsidP="007A152F">
      <w:pPr>
        <w:spacing w:after="0"/>
        <w:ind w:left="2835" w:hanging="2835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นายณัฐพล  ธรรมรัตน์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ขอเสนอสมัยประชุมสามัญประจำปี พ.ศ.2567 และสมัยประชุมสามัญ </w:t>
      </w:r>
    </w:p>
    <w:p w14:paraId="20D3D355" w14:textId="77777777" w:rsidR="007A152F" w:rsidRDefault="007A152F" w:rsidP="007A152F">
      <w:pPr>
        <w:spacing w:after="0"/>
        <w:ind w:left="2835" w:hanging="2835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สมาชิกสภาฯ หมู่ 2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สมัยแรกของปี พ.ศ.2568 ดังนี้ครับ</w:t>
      </w:r>
    </w:p>
    <w:p w14:paraId="533B7A2C" w14:textId="77777777" w:rsidR="007A152F" w:rsidRDefault="007A152F" w:rsidP="00CA03BE">
      <w:pPr>
        <w:spacing w:after="12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091EBA0A" w14:textId="77777777" w:rsidR="00A77B79" w:rsidRDefault="00A77B79" w:rsidP="00CA03BE">
      <w:pPr>
        <w:spacing w:after="12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7AD65D41" w14:textId="7831E143" w:rsidR="00F678B7" w:rsidRDefault="00F678B7" w:rsidP="00F678B7">
      <w:pPr>
        <w:spacing w:after="120"/>
        <w:ind w:left="2160" w:firstLine="720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  <w:cs/>
        </w:rPr>
        <w:t>/</w:t>
      </w:r>
      <w:r w:rsidR="007A152F">
        <w:rPr>
          <w:rFonts w:ascii="TH SarabunIT๙" w:hAnsi="TH SarabunIT๙" w:cs="TH SarabunIT๙"/>
          <w:sz w:val="32"/>
          <w:szCs w:val="32"/>
          <w:cs/>
          <w:lang w:bidi="th-TH"/>
        </w:rPr>
        <w:t>สมัยประชุมสามัญ</w:t>
      </w:r>
      <w:r>
        <w:rPr>
          <w:rFonts w:ascii="TH SarabunIT๙" w:hAnsi="TH SarabunIT๙" w:cs="TH SarabunIT๙" w:hint="cs"/>
          <w:sz w:val="32"/>
          <w:szCs w:val="32"/>
        </w:rPr>
        <w:t>…</w:t>
      </w:r>
      <w:proofErr w:type="gramEnd"/>
    </w:p>
    <w:p w14:paraId="78F692AC" w14:textId="2EE96E84" w:rsidR="00052095" w:rsidRDefault="00F678B7" w:rsidP="00F678B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-5-</w:t>
      </w:r>
    </w:p>
    <w:p w14:paraId="226555C9" w14:textId="69185AAE" w:rsidR="00657F22" w:rsidRPr="00657F22" w:rsidRDefault="00657F22" w:rsidP="00CA03BE">
      <w:pPr>
        <w:spacing w:after="0"/>
        <w:ind w:left="2835" w:hanging="2835"/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657F22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ab/>
      </w:r>
      <w:r w:rsidRPr="00657F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สมัยประชุมสามัญ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 xml:space="preserve"> </w:t>
      </w:r>
      <w:r w:rsidRPr="00657F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ประจำปี พ.ศ.2567</w:t>
      </w:r>
    </w:p>
    <w:p w14:paraId="432CACFF" w14:textId="2E8651F5" w:rsidR="00597929" w:rsidRPr="0067196A" w:rsidRDefault="00597929" w:rsidP="00597929">
      <w:pPr>
        <w:spacing w:after="0" w:line="240" w:lineRule="auto"/>
        <w:ind w:left="2160" w:firstLine="720"/>
        <w:jc w:val="both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สมัยสามัญ </w:t>
      </w:r>
      <w:r w:rsidRPr="0067196A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สมัยที่ 2 ตั้งแต่วันที่ 1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-</w:t>
      </w:r>
      <w:r w:rsidRPr="0067196A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15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พฤษภาคม</w:t>
      </w:r>
      <w:r w:rsidRPr="0067196A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256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7</w:t>
      </w:r>
      <w:r w:rsidRPr="0067196A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67196A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มี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กำหนด</w:t>
      </w:r>
      <w:r w:rsidRPr="0067196A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สิบห้าวัน</w:t>
      </w:r>
    </w:p>
    <w:p w14:paraId="23F594DF" w14:textId="08A078E9" w:rsidR="00597929" w:rsidRPr="00D200DB" w:rsidRDefault="00597929" w:rsidP="00597929">
      <w:pPr>
        <w:spacing w:after="0" w:line="240" w:lineRule="auto"/>
        <w:jc w:val="both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D200D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D200D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D200D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D200D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สมัยสามัญ </w:t>
      </w:r>
      <w:r w:rsidRPr="00D200D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สมัยที่ 3 ตั้งแต่วันที่ </w:t>
      </w:r>
      <w:r w:rsidRPr="00457AFE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1</w:t>
      </w:r>
      <w:r w:rsidR="00930CC5" w:rsidRPr="00457AFE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๓</w:t>
      </w:r>
      <w:r w:rsidRPr="00457AFE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-</w:t>
      </w:r>
      <w:r w:rsidR="00930CC5" w:rsidRPr="00457AFE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27</w:t>
      </w:r>
      <w:r w:rsidRPr="00E94146">
        <w:rPr>
          <w:rFonts w:ascii="TH SarabunIT๙" w:hAnsi="TH SarabunIT๙" w:cs="TH SarabunIT๙" w:hint="cs"/>
          <w:noProof/>
          <w:color w:val="FF0000"/>
          <w:sz w:val="32"/>
          <w:szCs w:val="32"/>
          <w:cs/>
          <w:lang w:bidi="th-TH"/>
        </w:rPr>
        <w:t xml:space="preserve"> </w:t>
      </w:r>
      <w:r w:rsidRPr="00D200D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สิงหาคม 256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7   มีกำหนด</w:t>
      </w:r>
      <w:r w:rsidRPr="00D200D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สิบห้าวัน</w:t>
      </w:r>
    </w:p>
    <w:p w14:paraId="1F5CE783" w14:textId="52045EA8" w:rsidR="00597929" w:rsidRDefault="00597929" w:rsidP="00657F22">
      <w:pPr>
        <w:spacing w:after="120" w:line="240" w:lineRule="auto"/>
        <w:jc w:val="both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D200D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D200D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D200D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D200D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สมัยสามัญ </w:t>
      </w:r>
      <w:r w:rsidRPr="00D200D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สมัยที่ 4 ตั้งแต่วันที่ 1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-</w:t>
      </w:r>
      <w:r w:rsidRPr="00D200D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15 ธันวาคม 256</w:t>
      </w:r>
      <w:r w:rsidR="00234DA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7</w:t>
      </w:r>
      <w:r w:rsidRPr="00D200D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มีกำหนด</w:t>
      </w:r>
      <w:r w:rsidRPr="00D200D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สิบห้าวัน</w:t>
      </w:r>
    </w:p>
    <w:p w14:paraId="651F59D0" w14:textId="77777777" w:rsidR="00657F22" w:rsidRPr="00657F22" w:rsidRDefault="00234DAF" w:rsidP="00234DAF">
      <w:pPr>
        <w:spacing w:after="0" w:line="240" w:lineRule="auto"/>
        <w:jc w:val="both"/>
        <w:rPr>
          <w:rFonts w:ascii="TH SarabunIT๙" w:hAnsi="TH SarabunIT๙" w:cs="TH SarabunIT๙"/>
          <w:b/>
          <w:bCs/>
          <w:noProof/>
          <w:sz w:val="32"/>
          <w:szCs w:val="32"/>
          <w:u w:val="single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657F22"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  <w:cs/>
          <w:lang w:bidi="th-TH"/>
        </w:rPr>
        <w:t>สมัยประชุมสามัญ</w:t>
      </w:r>
      <w:r w:rsidR="00657F22" w:rsidRPr="00657F22"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  <w:cs/>
          <w:lang w:bidi="th-TH"/>
        </w:rPr>
        <w:t xml:space="preserve"> </w:t>
      </w:r>
      <w:r w:rsidRPr="00657F22"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  <w:cs/>
          <w:lang w:bidi="th-TH"/>
        </w:rPr>
        <w:t>สมัยแรก</w:t>
      </w:r>
      <w:r w:rsidR="00657F22" w:rsidRPr="00657F22"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  <w:cs/>
          <w:lang w:bidi="th-TH"/>
        </w:rPr>
        <w:t xml:space="preserve"> </w:t>
      </w:r>
      <w:r w:rsidRPr="00657F22"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  <w:cs/>
          <w:lang w:bidi="th-TH"/>
        </w:rPr>
        <w:t>ประจำปี พ.ศ.</w:t>
      </w:r>
      <w:r w:rsidRPr="00657F22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lang w:bidi="th-TH"/>
        </w:rPr>
        <w:t>256</w:t>
      </w:r>
      <w:r w:rsidRPr="00657F22"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  <w:cs/>
          <w:lang w:bidi="th-TH"/>
        </w:rPr>
        <w:t>8</w:t>
      </w:r>
      <w:r w:rsidRPr="00657F22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lang w:bidi="th-TH"/>
        </w:rPr>
        <w:t xml:space="preserve"> </w:t>
      </w:r>
    </w:p>
    <w:p w14:paraId="2CB9CE1A" w14:textId="5A3AD993" w:rsidR="00234DAF" w:rsidRDefault="00657F22" w:rsidP="00A77B79">
      <w:pPr>
        <w:spacing w:after="120" w:line="240" w:lineRule="auto"/>
        <w:ind w:left="2160" w:firstLine="720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สมัยสามัญ สมัยแรก </w:t>
      </w:r>
      <w:r w:rsidR="00234DA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ตั้งแต่วันที่ 1-15 กุมภาพันธ์ 2568  มีกำหนดสิบห้าวัน</w:t>
      </w:r>
    </w:p>
    <w:p w14:paraId="4E25CB89" w14:textId="631E6121" w:rsidR="0081706B" w:rsidRPr="000020FD" w:rsidRDefault="0081706B" w:rsidP="00A77B79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020FD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สัญญา  พละเลิศ</w:t>
      </w:r>
      <w:r w:rsidRPr="000020F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สมาชิกสภาฯ ท่านใดจะเสนอเป็นอย่างอื่นหรือไม่ครับ หากไม่มี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ข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อมติที่</w:t>
      </w:r>
    </w:p>
    <w:p w14:paraId="7DA215A8" w14:textId="207E4115" w:rsidR="0081706B" w:rsidRDefault="0081706B" w:rsidP="006A16D6">
      <w:pPr>
        <w:spacing w:after="120"/>
        <w:ind w:left="2835" w:hanging="2835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0020FD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ประธานสภาฯ</w:t>
      </w:r>
      <w:r w:rsidRPr="000020F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ประชุมครับ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สมาชิกสภาฯ ท่านใดเห็นชอบการกำหนดสมัยประชุมสามัญประจำปี พ.ศ.2567 และสมัยประชุมสามัญสมัยแรก ประจำปี พ.ศ.2568 </w:t>
      </w:r>
      <w:r w:rsidR="006A16D6"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ตามที่เสนอ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ขอให้ยกมือขึ้นครับ</w:t>
      </w:r>
    </w:p>
    <w:p w14:paraId="76AFD173" w14:textId="44414504" w:rsidR="005073F3" w:rsidRDefault="005073F3" w:rsidP="005073F3">
      <w:pPr>
        <w:spacing w:after="0" w:line="240" w:lineRule="auto"/>
        <w:ind w:left="2880" w:hanging="2880"/>
        <w:jc w:val="both"/>
        <w:rPr>
          <w:rFonts w:ascii="TH SarabunIT๙" w:hAnsi="TH SarabunIT๙" w:cs="TH SarabunIT๙"/>
          <w:sz w:val="32"/>
          <w:szCs w:val="32"/>
          <w:lang w:bidi="th-TH"/>
        </w:rPr>
      </w:pPr>
      <w:r w:rsidRPr="008C2D7A">
        <w:rPr>
          <w:rFonts w:ascii="TH SarabunIT๙" w:hAnsi="TH SarabunIT๙" w:cs="TH SarabunIT๙" w:hint="cs"/>
          <w:sz w:val="32"/>
          <w:szCs w:val="32"/>
          <w:cs/>
          <w:lang w:bidi="th-TH"/>
        </w:rPr>
        <w:t>มติที่ประชุม</w:t>
      </w:r>
      <w:r w:rsidRPr="008C2D7A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A16D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A77B79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เห็นชอบให้กำหนดสมัยประชุมสามัญประจำปี พ.ศ.256</w:t>
      </w:r>
      <w:r w:rsidR="006A16D6" w:rsidRPr="00A77B79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7</w:t>
      </w:r>
      <w:r w:rsidRPr="00A77B79">
        <w:rPr>
          <w:rFonts w:ascii="TH SarabunIT๙" w:hAnsi="TH SarabunIT๙" w:cs="TH SarabunIT๙"/>
          <w:spacing w:val="-4"/>
          <w:sz w:val="32"/>
          <w:szCs w:val="32"/>
          <w:lang w:bidi="th-TH"/>
        </w:rPr>
        <w:t xml:space="preserve"> </w:t>
      </w:r>
      <w:r w:rsidRPr="00A77B79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จำนวน 4 สมัย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ดังนี้ </w:t>
      </w:r>
    </w:p>
    <w:p w14:paraId="7247BFDF" w14:textId="77777777" w:rsidR="006A16D6" w:rsidRPr="00657F22" w:rsidRDefault="006A16D6" w:rsidP="006A16D6">
      <w:pPr>
        <w:spacing w:after="0"/>
        <w:ind w:left="2835" w:hanging="2835"/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657F22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ab/>
      </w:r>
      <w:r w:rsidRPr="00657F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สมัยประชุมสามัญ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 xml:space="preserve"> </w:t>
      </w:r>
      <w:r w:rsidRPr="00657F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ประจำปี พ.ศ.2567</w:t>
      </w:r>
    </w:p>
    <w:p w14:paraId="4598C8E5" w14:textId="048D5EF3" w:rsidR="006A16D6" w:rsidRPr="0067196A" w:rsidRDefault="006A16D6" w:rsidP="006A16D6">
      <w:pPr>
        <w:spacing w:after="0" w:line="240" w:lineRule="auto"/>
        <w:ind w:left="2160" w:firstLine="720"/>
        <w:jc w:val="both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สมัยสามัญ </w:t>
      </w:r>
      <w:r w:rsidRPr="0067196A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สมัยที่ 2 ตั้งแต่วันที่ 1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-</w:t>
      </w:r>
      <w:r w:rsidRPr="0067196A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15 </w:t>
      </w:r>
      <w:r w:rsidR="006C09A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พฤษภาคม</w:t>
      </w:r>
      <w:r w:rsidRPr="0067196A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256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7</w:t>
      </w:r>
      <w:r w:rsidRPr="0067196A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67196A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มี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กำหนด</w:t>
      </w:r>
      <w:r w:rsidRPr="0067196A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สิบห้าวัน</w:t>
      </w:r>
    </w:p>
    <w:p w14:paraId="115FCED6" w14:textId="2B9112DC" w:rsidR="006A16D6" w:rsidRPr="00D200DB" w:rsidRDefault="006A16D6" w:rsidP="006A16D6">
      <w:pPr>
        <w:spacing w:after="0" w:line="240" w:lineRule="auto"/>
        <w:jc w:val="both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D200D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D200D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D200D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D200D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สมัยสามัญ </w:t>
      </w:r>
      <w:r w:rsidRPr="00D200D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สมัยที่ 3 ตั้งแต่วันที่ </w:t>
      </w:r>
      <w:r w:rsidR="006C09A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13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-</w:t>
      </w:r>
      <w:r w:rsidR="006C09A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27</w:t>
      </w:r>
      <w:r w:rsidRPr="00D200D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สิงหาคม 256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7     มีกำหนด</w:t>
      </w:r>
      <w:r w:rsidRPr="00D200D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สิบห้าวัน</w:t>
      </w:r>
    </w:p>
    <w:p w14:paraId="238EB2D3" w14:textId="26245867" w:rsidR="006A16D6" w:rsidRDefault="006A16D6" w:rsidP="006A16D6">
      <w:pPr>
        <w:spacing w:after="120" w:line="240" w:lineRule="auto"/>
        <w:jc w:val="both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D200D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D200D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D200D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D200D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สมัยสามัญ </w:t>
      </w:r>
      <w:r w:rsidRPr="00D200D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สมัยที่ 4 ตั้งแต่วันที่ 1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-</w:t>
      </w:r>
      <w:r w:rsidRPr="00D200D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15 </w:t>
      </w:r>
      <w:r w:rsidR="006C09A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D200D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ธันวาคม 256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7</w:t>
      </w:r>
      <w:r w:rsidRPr="00D200D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มีกำหนด</w:t>
      </w:r>
      <w:r w:rsidRPr="00D200D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สิบห้าวัน</w:t>
      </w:r>
    </w:p>
    <w:p w14:paraId="346EFC47" w14:textId="77777777" w:rsidR="006A16D6" w:rsidRPr="00657F22" w:rsidRDefault="006A16D6" w:rsidP="006A16D6">
      <w:pPr>
        <w:spacing w:after="0" w:line="240" w:lineRule="auto"/>
        <w:jc w:val="both"/>
        <w:rPr>
          <w:rFonts w:ascii="TH SarabunIT๙" w:hAnsi="TH SarabunIT๙" w:cs="TH SarabunIT๙"/>
          <w:b/>
          <w:bCs/>
          <w:noProof/>
          <w:sz w:val="32"/>
          <w:szCs w:val="32"/>
          <w:u w:val="single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657F22"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  <w:cs/>
          <w:lang w:bidi="th-TH"/>
        </w:rPr>
        <w:t>สมัยประชุมสามัญ สมัยแรก ประจำปี พ.ศ.</w:t>
      </w:r>
      <w:r w:rsidRPr="00657F22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lang w:bidi="th-TH"/>
        </w:rPr>
        <w:t>256</w:t>
      </w:r>
      <w:r w:rsidRPr="00657F22"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  <w:cs/>
          <w:lang w:bidi="th-TH"/>
        </w:rPr>
        <w:t>8</w:t>
      </w:r>
      <w:r w:rsidRPr="00657F22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lang w:bidi="th-TH"/>
        </w:rPr>
        <w:t xml:space="preserve"> </w:t>
      </w:r>
    </w:p>
    <w:p w14:paraId="20D10F67" w14:textId="77777777" w:rsidR="006A16D6" w:rsidRDefault="006A16D6" w:rsidP="006A16D6">
      <w:pPr>
        <w:spacing w:after="0" w:line="240" w:lineRule="auto"/>
        <w:ind w:left="2160" w:firstLine="720"/>
        <w:jc w:val="both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สมัยสามัญ สมัยแรก ตั้งแต่วันที่ 1-15 กุมภาพันธ์ 2568  มีกำหนดสิบห้าวัน</w:t>
      </w:r>
    </w:p>
    <w:p w14:paraId="50431B60" w14:textId="41128B61" w:rsidR="006A16D6" w:rsidRDefault="007C2B2C" w:rsidP="006A16D6">
      <w:pPr>
        <w:spacing w:after="0" w:line="240" w:lineRule="auto"/>
        <w:ind w:left="2160" w:firstLine="720"/>
        <w:jc w:val="both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ด้วยคะแนนเสียง</w:t>
      </w:r>
    </w:p>
    <w:p w14:paraId="45C5B22C" w14:textId="77777777" w:rsidR="007C2B2C" w:rsidRDefault="007C2B2C" w:rsidP="007C2B2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</w:rPr>
        <w:t xml:space="preserve">8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  <w:r w:rsidRPr="000663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C5115D4" w14:textId="77777777" w:rsidR="007C2B2C" w:rsidRDefault="007C2B2C" w:rsidP="007C2B2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ไม่เห็นชอบ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  <w:r w:rsidRPr="000663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DBF49AB" w14:textId="77777777" w:rsidR="007C2B2C" w:rsidRDefault="007C2B2C" w:rsidP="007C2B2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งดออกเสียง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ประธานสภา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อบต</w:t>
      </w:r>
      <w:r w:rsidRPr="00066305">
        <w:rPr>
          <w:rFonts w:ascii="TH SarabunIT๙" w:hAnsi="TH SarabunIT๙" w:cs="TH SarabunIT๙"/>
          <w:sz w:val="32"/>
          <w:szCs w:val="32"/>
          <w:cs/>
        </w:rPr>
        <w:t>.)</w:t>
      </w:r>
      <w:r w:rsidRPr="000663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41F22F" w14:textId="77777777" w:rsidR="007C2B2C" w:rsidRPr="007C2B2C" w:rsidRDefault="007C2B2C" w:rsidP="006A16D6">
      <w:pPr>
        <w:spacing w:after="0" w:line="240" w:lineRule="auto"/>
        <w:ind w:left="2160" w:firstLine="720"/>
        <w:jc w:val="both"/>
        <w:rPr>
          <w:rFonts w:ascii="TH SarabunIT๙" w:hAnsi="TH SarabunIT๙" w:cs="TH SarabunIT๙"/>
          <w:noProof/>
          <w:sz w:val="32"/>
          <w:szCs w:val="32"/>
          <w:lang w:bidi="th-TH"/>
        </w:rPr>
      </w:pPr>
    </w:p>
    <w:p w14:paraId="10E47F4E" w14:textId="0F48B392" w:rsidR="00FA634E" w:rsidRPr="00066305" w:rsidRDefault="00C004CA" w:rsidP="006A16D6">
      <w:pPr>
        <w:spacing w:after="120" w:line="259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Pr="000905A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5073F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2</w:t>
      </w:r>
      <w:r w:rsidRPr="000905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7475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</w:t>
      </w:r>
      <w:r w:rsidRPr="000905A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พิจารณา</w:t>
      </w:r>
      <w:r w:rsidR="00AF48D5" w:rsidRPr="00AF48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ร่างข้อบัญญัติ</w:t>
      </w:r>
      <w:r w:rsidR="00AF48D5" w:rsidRPr="00AF48D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องค์การบริหารส่วนตำบลจรเข้ใหญ่</w:t>
      </w:r>
      <w:r w:rsidR="00AF48D5" w:rsidRPr="00AF48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F48D5" w:rsidRPr="00AF48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เรื่อง</w:t>
      </w:r>
      <w:r w:rsidR="00AF48D5" w:rsidRPr="00AF48D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การติดตั้งบ่อดักไขมันบำบัดน้ำเสียในอาคาร</w:t>
      </w:r>
      <w:r w:rsidR="00AF48D5" w:rsidRPr="00AF48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F48D5" w:rsidRPr="00AF48D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พ</w:t>
      </w:r>
      <w:r w:rsidR="00AF48D5" w:rsidRPr="00AF48D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F48D5" w:rsidRPr="00AF48D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ศ</w:t>
      </w:r>
      <w:r w:rsidR="00AF48D5" w:rsidRPr="00AF48D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F48D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..........</w:t>
      </w:r>
      <w:bookmarkStart w:id="1" w:name="_Hlk148359989"/>
    </w:p>
    <w:p w14:paraId="28F486D0" w14:textId="6E7704D6" w:rsidR="00FA634E" w:rsidRDefault="00FA634E" w:rsidP="00FA634E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  <w:lang w:bidi="th-TH"/>
        </w:rPr>
      </w:pPr>
      <w:r w:rsidRPr="00EC5CA5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นายสัญญา  พละเลิศ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การพิจารณาร่างข้อบัญญัติองค์การบริหารส่วนตำบลจรเข้ใหญ่ เรื่อง การ</w:t>
      </w:r>
    </w:p>
    <w:p w14:paraId="2A89F630" w14:textId="629781A5" w:rsidR="00FA634E" w:rsidRDefault="00FA634E" w:rsidP="00FA634E">
      <w:pPr>
        <w:tabs>
          <w:tab w:val="left" w:pos="2127"/>
          <w:tab w:val="left" w:pos="4395"/>
          <w:tab w:val="left" w:pos="6946"/>
        </w:tabs>
        <w:spacing w:after="120" w:line="240" w:lineRule="auto"/>
        <w:ind w:left="2977" w:hanging="2977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ติดตั้งบ่อดักไขมั</w:t>
      </w:r>
      <w:r w:rsidR="004B3253">
        <w:rPr>
          <w:rFonts w:ascii="TH SarabunIT๙" w:hAnsi="TH SarabunIT๙" w:cs="TH SarabunIT๙" w:hint="cs"/>
          <w:sz w:val="32"/>
          <w:szCs w:val="32"/>
          <w:cs/>
          <w:lang w:bidi="th-TH"/>
        </w:rPr>
        <w:t>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นำบัดน้ำเสียในอาคาร พ.ศ.......... ขอเชิญ</w:t>
      </w:r>
      <w:r w:rsidRPr="00447607">
        <w:rPr>
          <w:rFonts w:ascii="TH SarabunIT๙" w:hAnsi="TH SarabunIT๙" w:cs="TH SarabunIT๙"/>
          <w:sz w:val="32"/>
          <w:szCs w:val="32"/>
          <w:cs/>
          <w:lang w:bidi="th-TH"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447607">
        <w:rPr>
          <w:rFonts w:ascii="TH SarabunIT๙" w:hAnsi="TH SarabunIT๙" w:cs="TH SarabunIT๙"/>
          <w:sz w:val="32"/>
          <w:szCs w:val="32"/>
          <w:cs/>
          <w:lang w:bidi="th-TH"/>
        </w:rPr>
        <w:t>ชี้แจง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ข้อกฎหมาย</w:t>
      </w:r>
      <w:r w:rsidRPr="00447607">
        <w:rPr>
          <w:rFonts w:ascii="TH SarabunIT๙" w:hAnsi="TH SarabunIT๙" w:cs="TH SarabunIT๙"/>
          <w:sz w:val="32"/>
          <w:szCs w:val="32"/>
          <w:cs/>
          <w:lang w:bidi="th-TH"/>
        </w:rPr>
        <w:t>ให้ที่ประชุมทราบ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ครับ</w:t>
      </w:r>
      <w:r w:rsidRPr="00447607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</w:p>
    <w:p w14:paraId="153E17DE" w14:textId="77777777" w:rsidR="007A152F" w:rsidRDefault="007A152F" w:rsidP="007A152F">
      <w:pPr>
        <w:tabs>
          <w:tab w:val="left" w:pos="2127"/>
          <w:tab w:val="left" w:pos="2835"/>
          <w:tab w:val="left" w:pos="694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447607">
        <w:rPr>
          <w:rFonts w:ascii="TH SarabunIT๙" w:hAnsi="TH SarabunIT๙" w:cs="TH SarabunIT๙" w:hint="cs"/>
          <w:sz w:val="32"/>
          <w:szCs w:val="32"/>
          <w:cs/>
          <w:lang w:bidi="th-TH"/>
        </w:rPr>
        <w:t>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.ส.</w:t>
      </w:r>
      <w:r w:rsidRPr="0044760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พิมพ์พรรณ จันทร์รูปงาม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โดยมาตรา 71 แห่งพระราชบัญญัติสภาตำบลและองค์การบริหารส่วน</w:t>
      </w:r>
    </w:p>
    <w:p w14:paraId="2C9F868D" w14:textId="77777777" w:rsidR="007A152F" w:rsidRDefault="007A152F" w:rsidP="007A152F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447607">
        <w:rPr>
          <w:rFonts w:ascii="TH SarabunIT๙" w:hAnsi="TH SarabunIT๙" w:cs="TH SarabunIT๙"/>
          <w:sz w:val="32"/>
          <w:szCs w:val="32"/>
          <w:cs/>
          <w:lang w:bidi="th-TH"/>
        </w:rPr>
        <w:t>เลขานุการสภาฯ</w:t>
      </w:r>
      <w:r w:rsidRPr="0044760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ตำบล พ.ศ.2537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ก้ไขเพิ่มเติมถึง (ฉบับที่ 7) พ.ศ.2562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บลอาจออกข้อบัญญัติองค์การบริหารส่วนต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บลเพื่อใช้บังคับในเขตองค์การบริหารส่วน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ตำ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บลได้เท่าที่ไม่ขัดหรือบังคับกับกฎหมายเพื่อปฏิบัติการให้เป็นไปตาม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อำ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นาจหน้าที่ขององค์การบริหารส่วนต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บล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หรือเมื่อมีกฎหมายบัญญัติให้องค์การบริหารส่วนต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บลออกข้อบัญญัติหรือ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ให้มี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นาจออกข้อบัญญัติ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ในการนี้จะ</w:t>
      </w:r>
    </w:p>
    <w:p w14:paraId="7AD3C3E8" w14:textId="77777777" w:rsidR="00A77B79" w:rsidRDefault="00A77B79" w:rsidP="007A152F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290F96EA" w14:textId="77777777" w:rsidR="00A77B79" w:rsidRDefault="00A77B79" w:rsidP="007A152F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49732C85" w14:textId="4E6B5504" w:rsidR="007A152F" w:rsidRDefault="007A152F" w:rsidP="007A152F">
      <w:pPr>
        <w:spacing w:after="0"/>
        <w:ind w:left="2880" w:hanging="2880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/กำหนด...</w:t>
      </w:r>
    </w:p>
    <w:p w14:paraId="56AD6936" w14:textId="6FA489D4" w:rsidR="006255BD" w:rsidRDefault="006255BD" w:rsidP="007A152F">
      <w:pPr>
        <w:tabs>
          <w:tab w:val="left" w:pos="2127"/>
          <w:tab w:val="left" w:pos="4395"/>
          <w:tab w:val="left" w:pos="6946"/>
        </w:tabs>
        <w:spacing w:after="0" w:line="240" w:lineRule="auto"/>
        <w:ind w:left="2977" w:hanging="2977"/>
        <w:jc w:val="center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lastRenderedPageBreak/>
        <w:t>-6-</w:t>
      </w:r>
    </w:p>
    <w:p w14:paraId="34340E83" w14:textId="275606F7" w:rsidR="00FA634E" w:rsidRDefault="00FA634E" w:rsidP="007A152F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หนดค่าธรรมเนียมที่จะเรียกเก็บและก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หนดโทษปรับผู้ฝ่าฝืนด้วยก็ได้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แต่มิ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ให้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หนดโทษปรับเกินหนึ่งพันบาท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เว้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แต่จะมีกฎหมา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ยบัญญัติ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ไว้เป็นอย่างอื่น</w:t>
      </w:r>
      <w:r w:rsidRPr="000663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C1D8391" w14:textId="77777777" w:rsidR="00FA634E" w:rsidRDefault="00FA634E" w:rsidP="00BA2E57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ร่างข้อบัญญัติองค์การบริหารส่วนต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บลจะเสนอได้ก็แต่นายกองค์การบริหารส่วน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ตำ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หรือสมาชิกสภาองค์การบริหารส่วนต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หรือราษฎรในเขตองค์การบริหารส่วนต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บลตามกฎหมายว่าด้วยการเข้าชื่อเสนอข้อบัญญัติท้องถิ่น</w:t>
      </w:r>
      <w:r w:rsidRPr="000663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34D328F" w14:textId="77777777" w:rsidR="00FA634E" w:rsidRDefault="00FA634E" w:rsidP="00BA2E57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เมื่อสภาองค์การบริหารส่วนต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บลและนายอ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เภอให้ความเห็นชอบร่างข้อบัญญัติองค์การบริหารส่วนต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บลตามวรรคหนึ่งแล้ว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ให้นายกองค์การบริหารส่วน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ตำบล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ลงชื่อและประกาศเป็นข้อบัญญัติองค์การบริหารส่วนต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บลต่อไป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3996C77" w14:textId="27507F40" w:rsidR="00FA634E" w:rsidRDefault="002F5AD5" w:rsidP="00BA2E57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ประกอบกับ</w:t>
      </w:r>
      <w:r w:rsidR="00FA634E"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ระเบียบกระทรวงมหาดไทย</w:t>
      </w:r>
      <w:r w:rsidR="00FA634E"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634E"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ว่าด้วยข้อบังคับการประชุมสภา</w:t>
      </w:r>
      <w:r w:rsidR="00FA634E" w:rsidRPr="00066305">
        <w:rPr>
          <w:rFonts w:ascii="TH SarabunIT๙" w:hAnsi="TH SarabunIT๙" w:cs="TH SarabunIT๙"/>
          <w:sz w:val="32"/>
          <w:szCs w:val="32"/>
        </w:rPr>
        <w:t xml:space="preserve"> </w:t>
      </w:r>
      <w:r w:rsidR="00FA634E"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ท้องถิ่น</w:t>
      </w:r>
      <w:r w:rsidR="00FA634E"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634E"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="00FA634E" w:rsidRPr="00066305">
        <w:rPr>
          <w:rFonts w:ascii="TH SarabunIT๙" w:hAnsi="TH SarabunIT๙" w:cs="TH SarabunIT๙"/>
          <w:sz w:val="32"/>
          <w:szCs w:val="32"/>
          <w:cs/>
        </w:rPr>
        <w:t>.</w:t>
      </w:r>
      <w:r w:rsidR="00FA634E"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="00FA634E" w:rsidRPr="0006630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FA634E" w:rsidRPr="00066305">
        <w:rPr>
          <w:rFonts w:ascii="TH SarabunIT๙" w:hAnsi="TH SarabunIT๙" w:cs="TH SarabunIT๙"/>
          <w:sz w:val="32"/>
          <w:szCs w:val="32"/>
        </w:rPr>
        <w:t xml:space="preserve">2547 </w:t>
      </w:r>
      <w:r w:rsidR="00FA634E"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แก้ไขเพิ่มเติมถึง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(</w:t>
      </w:r>
      <w:r w:rsidR="00FA634E"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ฉบับที่</w:t>
      </w:r>
      <w:r w:rsidR="00FA634E"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634E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 w:rsidR="00FA634E" w:rsidRPr="00066305">
        <w:rPr>
          <w:rFonts w:ascii="TH SarabunIT๙" w:hAnsi="TH SarabunIT๙" w:cs="TH SarabunIT๙"/>
          <w:sz w:val="32"/>
          <w:szCs w:val="32"/>
        </w:rPr>
        <w:t xml:space="preserve"> </w:t>
      </w:r>
      <w:r w:rsidR="00FA634E"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="00FA634E" w:rsidRPr="00066305">
        <w:rPr>
          <w:rFonts w:ascii="TH SarabunIT๙" w:hAnsi="TH SarabunIT๙" w:cs="TH SarabunIT๙"/>
          <w:sz w:val="32"/>
          <w:szCs w:val="32"/>
          <w:cs/>
        </w:rPr>
        <w:t>.</w:t>
      </w:r>
      <w:r w:rsidR="00FA634E"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="00FA634E" w:rsidRPr="0006630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FA634E" w:rsidRPr="00066305">
        <w:rPr>
          <w:rFonts w:ascii="TH SarabunIT๙" w:hAnsi="TH SarabunIT๙" w:cs="TH SarabunIT๙"/>
          <w:sz w:val="32"/>
          <w:szCs w:val="32"/>
        </w:rPr>
        <w:t>25</w:t>
      </w:r>
      <w:r w:rsidR="00FA634E">
        <w:rPr>
          <w:rFonts w:ascii="TH SarabunIT๙" w:hAnsi="TH SarabunIT๙" w:cs="TH SarabunIT๙"/>
          <w:sz w:val="32"/>
          <w:szCs w:val="32"/>
          <w:cs/>
        </w:rPr>
        <w:t>65</w:t>
      </w:r>
    </w:p>
    <w:p w14:paraId="0FE30D3D" w14:textId="77777777" w:rsidR="00FA634E" w:rsidRDefault="00FA634E" w:rsidP="00BA2E57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ข้อ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</w:rPr>
        <w:t xml:space="preserve">45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ญัตติร่างข้อบัญญัติที่ประชุมสภาท้องถิ่นต้องพิจารณาเป็นสามวาระ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แต่ที่ประชุมสภาท้องถิ่นจะอนุมัติให้พิจารณาสามวาระรวดเดียวก็</w:t>
      </w:r>
      <w:r w:rsidRPr="00066305">
        <w:rPr>
          <w:rFonts w:ascii="TH SarabunIT๙" w:hAnsi="TH SarabunIT๙" w:cs="TH SarabunIT๙"/>
          <w:sz w:val="32"/>
          <w:szCs w:val="32"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ได้</w:t>
      </w:r>
    </w:p>
    <w:p w14:paraId="147FA83E" w14:textId="3FA2B1A5" w:rsidR="00FA634E" w:rsidRDefault="00FA634E" w:rsidP="00BA2E57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ในการพิจารณาสามวาระรวดเดียว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ผู้บริหารท้องถิ่นหรือสมาชิกสภาท้องถิ่นจ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นวนไม่น้อยกว่าหนึ่งในสามของจ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นวนผู้ที่อยู่ในที่ประชุมจะ</w:t>
      </w:r>
      <w:r w:rsidR="00A77B79">
        <w:rPr>
          <w:rFonts w:ascii="TH SarabunIT๙" w:hAnsi="TH SarabunIT๙" w:cs="TH SarabunIT๙" w:hint="cs"/>
          <w:sz w:val="32"/>
          <w:szCs w:val="32"/>
          <w:cs/>
          <w:lang w:bidi="th-TH"/>
        </w:rPr>
        <w:t>เ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ป็นผู้เสนอ</w:t>
      </w:r>
      <w:r w:rsidR="00A77B7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ก็ได้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เมื่อที่ประชุมสภาท้องถิ่นอนุมัติให้พิจารณาสามวาระรวดเดียวแล้ว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การพิจารณาวาระที่สองนั้นให้ที่ประชุมสภาท้องถิ่นเป็นกรรมการแปรญัตติเต็มสภา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ให้ป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ระธานที่ประชุมเป็นประธานคณะกรรมการแปรญัตติ</w:t>
      </w:r>
      <w:r w:rsidRPr="000663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660627" w14:textId="77777777" w:rsidR="00FA634E" w:rsidRDefault="00FA634E" w:rsidP="00A25D42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ข้อ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</w:rPr>
        <w:t xml:space="preserve">47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ในการพิจารณาญัตติร่างข้อบัญญัติวาระที่หนึ่ง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ให้ที่ประชุมสภาท้องถิ่นปรึกษาในหลักการแห่งร่างข้อบัญญัติและลงมติว่าจะรับหลักการร่างข้อบัญญัตินั้นหรือไม่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หากมีสมาชิกสภาท้องถิ่นประสงค์จะอภิปราย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ห้ามไม่ให้ลงมติก่อนที่สมาชิกสภาท้องถิ่นได้อภิปรายในเรื่องนั้นพอสมควรแล้ว</w:t>
      </w:r>
      <w:r w:rsidRPr="000663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8A7D40" w14:textId="1E7FBB2E" w:rsidR="00A25D42" w:rsidRDefault="00A25D42" w:rsidP="00BA2E57">
      <w:pPr>
        <w:spacing w:after="120"/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>ข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้อ 49 วรรคสี่ ในการพิจารณาร่างข้อบัญญัติวาระที่สองกรณีการพิจารณาสามวาระรวดเดียว ผู้แปรญัตติอาจเสนอคำแปรญัตติด้วยวาจาได้</w:t>
      </w:r>
    </w:p>
    <w:p w14:paraId="6506BF69" w14:textId="6A3F82CC" w:rsidR="00FA634E" w:rsidRDefault="00FA634E" w:rsidP="00BA2E57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C5CA5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นายสัญญา  พละเลิศ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การพิจารณาร่างข้อบัญญัติองค์การบริหารส่วนตำบลจรเข้ใหญ่ เรื่อง การ</w:t>
      </w:r>
    </w:p>
    <w:p w14:paraId="4F72CA9B" w14:textId="5F85DC6F" w:rsidR="00FA634E" w:rsidRDefault="00FA634E" w:rsidP="00BA2E57">
      <w:pPr>
        <w:tabs>
          <w:tab w:val="left" w:pos="2127"/>
          <w:tab w:val="left" w:pos="4395"/>
          <w:tab w:val="left" w:pos="6946"/>
        </w:tabs>
        <w:spacing w:after="120" w:line="240" w:lineRule="auto"/>
        <w:ind w:left="2977" w:hanging="29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ติดตั้งบ่อดักไขมั</w:t>
      </w:r>
      <w:r w:rsidR="00A77B79">
        <w:rPr>
          <w:rFonts w:ascii="TH SarabunIT๙" w:hAnsi="TH SarabunIT๙" w:cs="TH SarabunIT๙" w:hint="cs"/>
          <w:sz w:val="32"/>
          <w:szCs w:val="32"/>
          <w:cs/>
          <w:lang w:bidi="th-TH"/>
        </w:rPr>
        <w:t>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นำบัดน้ำเสียในอาคาร พ.ศ.......... จะพิจารณาเป็นสามวาระหรือพิจารณาสามวาระรวดเดียว ขอผู้เสนอครับ</w:t>
      </w:r>
    </w:p>
    <w:p w14:paraId="01D373D4" w14:textId="18838B62" w:rsidR="00FA634E" w:rsidRDefault="00FA634E" w:rsidP="007926C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นาย</w:t>
      </w:r>
      <w:r w:rsidR="007926C3">
        <w:rPr>
          <w:rFonts w:ascii="TH SarabunIT๙" w:hAnsi="TH SarabunIT๙" w:cs="TH SarabunIT๙" w:hint="cs"/>
          <w:sz w:val="32"/>
          <w:szCs w:val="32"/>
          <w:cs/>
          <w:lang w:bidi="th-TH"/>
        </w:rPr>
        <w:t>สุเทพ  ทองธรรมชาติ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กระผมขอเสนอให้พิจารณา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ส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ามวาระรวดเดียว</w:t>
      </w:r>
    </w:p>
    <w:p w14:paraId="280F457D" w14:textId="77777777" w:rsidR="00FA634E" w:rsidRDefault="00FA634E" w:rsidP="007A152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นายก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663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790C171" w14:textId="77777777" w:rsidR="007A152F" w:rsidRDefault="007A152F" w:rsidP="007A152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สัญญา  พละเลิศ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มีท่านใดเสนอเป็นอย่างอื่นหรือไม่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ถ้าไม่มีขอมติที่ประชุม</w:t>
      </w:r>
      <w:r w:rsidRPr="000663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759D8C6" w14:textId="77777777" w:rsidR="007A152F" w:rsidRDefault="007A152F" w:rsidP="007A152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ประธานสภา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ฯ</w:t>
      </w:r>
    </w:p>
    <w:p w14:paraId="4CDE2422" w14:textId="77777777" w:rsidR="007A152F" w:rsidRDefault="007A152F" w:rsidP="007A152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มติที่ประชุม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ประชุม</w:t>
      </w:r>
      <w:r w:rsidRPr="006A1D5F">
        <w:rPr>
          <w:rFonts w:ascii="TH SarabunIT๙" w:hAnsi="TH SarabunIT๙" w:cs="TH SarabunIT๙"/>
          <w:sz w:val="32"/>
          <w:szCs w:val="32"/>
          <w:cs/>
          <w:lang w:bidi="th-TH"/>
        </w:rPr>
        <w:t>มีมติ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อนุมัติให้พิจารณาสามวาระรวดเดียว</w:t>
      </w:r>
      <w:r w:rsidRPr="00ED6C5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ด้วยคะแนนเสียง</w:t>
      </w:r>
    </w:p>
    <w:p w14:paraId="011CFE1A" w14:textId="77777777" w:rsidR="007A152F" w:rsidRDefault="007A152F" w:rsidP="007A152F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</w:rPr>
        <w:t xml:space="preserve">8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  <w:r w:rsidRPr="000663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4CE570" w14:textId="77777777" w:rsidR="007A152F" w:rsidRDefault="007A152F" w:rsidP="007A152F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ไม่เห็นชอบ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  <w:r w:rsidRPr="000663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8AE17B5" w14:textId="77777777" w:rsidR="007A152F" w:rsidRDefault="007A152F" w:rsidP="007A152F">
      <w:pPr>
        <w:spacing w:after="12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งดออกเสียง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ประธานสภา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อบต</w:t>
      </w:r>
      <w:r w:rsidRPr="00066305">
        <w:rPr>
          <w:rFonts w:ascii="TH SarabunIT๙" w:hAnsi="TH SarabunIT๙" w:cs="TH SarabunIT๙"/>
          <w:sz w:val="32"/>
          <w:szCs w:val="32"/>
          <w:cs/>
        </w:rPr>
        <w:t>.)</w:t>
      </w:r>
      <w:r w:rsidRPr="000663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6671D5" w14:textId="77777777" w:rsidR="00A77B79" w:rsidRDefault="00A77B79" w:rsidP="007A152F">
      <w:pPr>
        <w:spacing w:after="12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73B288B7" w14:textId="3FFA8431" w:rsidR="006255BD" w:rsidRDefault="006255BD" w:rsidP="007A152F">
      <w:pPr>
        <w:spacing w:after="120"/>
        <w:ind w:left="2160" w:firstLine="720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นายสัญญา</w:t>
      </w:r>
      <w:r>
        <w:rPr>
          <w:rFonts w:ascii="TH SarabunIT๙" w:hAnsi="TH SarabunIT๙" w:cs="TH SarabunIT๙" w:hint="cs"/>
          <w:sz w:val="32"/>
          <w:szCs w:val="32"/>
        </w:rPr>
        <w:t>…</w:t>
      </w:r>
      <w:proofErr w:type="gramEnd"/>
    </w:p>
    <w:p w14:paraId="143EF959" w14:textId="308872AA" w:rsidR="006255BD" w:rsidRDefault="006255BD" w:rsidP="006255BD">
      <w:pPr>
        <w:spacing w:after="12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-7-</w:t>
      </w:r>
    </w:p>
    <w:p w14:paraId="5F94A10D" w14:textId="3DFE7397" w:rsidR="002D54C7" w:rsidRDefault="002D54C7" w:rsidP="00C32A6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สัญญา  พละเลิศ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เมื่อที่ประชุมสภาองค์การบริหารส่วนต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จรเข้ใหญ่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อนุมัติให้พิจารณา</w:t>
      </w:r>
      <w:r w:rsidRPr="000663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3F34CC8" w14:textId="35FE50B9" w:rsidR="002D54C7" w:rsidRDefault="002D54C7" w:rsidP="00C32A65">
      <w:pPr>
        <w:spacing w:after="12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ประธานสภา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สามวาระรวดเดียว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กระผมขอด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เนินการตามวาระ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ขอเชิญ</w:t>
      </w:r>
      <w:r w:rsidR="00BA2E57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ผู้เกี่ยวข้อง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ชี้แจงรายละเอียด</w:t>
      </w:r>
      <w:r w:rsidRPr="000663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D5856D" w14:textId="1F2F918D" w:rsidR="002D54C7" w:rsidRPr="004039F4" w:rsidRDefault="002D54C7" w:rsidP="002D54C7">
      <w:pPr>
        <w:spacing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66305">
        <w:rPr>
          <w:rFonts w:ascii="TH SarabunIT๙" w:hAnsi="TH SarabunIT๙" w:cs="TH SarabunIT๙"/>
          <w:sz w:val="32"/>
          <w:szCs w:val="32"/>
        </w:rPr>
        <w:t xml:space="preserve"> </w:t>
      </w:r>
      <w:r w:rsidR="00C32A65">
        <w:rPr>
          <w:rFonts w:ascii="TH SarabunIT๙" w:hAnsi="TH SarabunIT๙" w:cs="TH SarabunIT๙"/>
          <w:sz w:val="32"/>
          <w:szCs w:val="32"/>
          <w:cs/>
        </w:rPr>
        <w:tab/>
      </w:r>
      <w:r w:rsidRPr="004039F4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วาระที่</w:t>
      </w:r>
      <w:r w:rsidRPr="004039F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4039F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 </w:t>
      </w:r>
      <w:r w:rsidRPr="004039F4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ขั้นรับหลักการ</w:t>
      </w:r>
      <w:r w:rsidRPr="004039F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256C683D" w14:textId="1E5E115F" w:rsidR="002D54C7" w:rsidRDefault="002D54C7" w:rsidP="002D54C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นาย</w:t>
      </w:r>
      <w:r w:rsidR="003C3B6A">
        <w:rPr>
          <w:rFonts w:ascii="TH SarabunIT๙" w:hAnsi="TH SarabunIT๙" w:cs="TH SarabunIT๙" w:hint="cs"/>
          <w:sz w:val="32"/>
          <w:szCs w:val="32"/>
          <w:cs/>
          <w:lang w:bidi="th-TH"/>
        </w:rPr>
        <w:t>สุเทพ  ทองธรรมชาติ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32A65">
        <w:rPr>
          <w:rFonts w:ascii="TH SarabunIT๙" w:hAnsi="TH SarabunIT๙" w:cs="TH SarabunIT๙"/>
          <w:sz w:val="32"/>
          <w:szCs w:val="32"/>
          <w:cs/>
        </w:rPr>
        <w:tab/>
      </w:r>
      <w:r w:rsidR="00C32A65">
        <w:rPr>
          <w:rFonts w:ascii="TH SarabunIT๙" w:hAnsi="TH SarabunIT๙" w:cs="TH SarabunIT๙"/>
          <w:sz w:val="32"/>
          <w:szCs w:val="32"/>
          <w:cs/>
        </w:rPr>
        <w:tab/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เพื่อให้การด</w:t>
      </w:r>
      <w:r w:rsidR="00C32A65"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เนินการดังกล่าว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เป็นไปตามพระราชบัญญัติการสาธารณสุข</w:t>
      </w:r>
      <w:r w:rsidRPr="000663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AE7A422" w14:textId="1E93E7C1" w:rsidR="002D54C7" w:rsidRDefault="003C3B6A" w:rsidP="00A77B79">
      <w:pPr>
        <w:spacing w:after="0" w:line="259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>นายก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อบต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2D54C7"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54C7">
        <w:rPr>
          <w:rFonts w:ascii="TH SarabunIT๙" w:hAnsi="TH SarabunIT๙" w:cs="TH SarabunIT๙"/>
          <w:sz w:val="32"/>
          <w:szCs w:val="32"/>
          <w:cs/>
        </w:rPr>
        <w:tab/>
      </w:r>
      <w:r w:rsidR="002D54C7"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="002D54C7" w:rsidRPr="00066305">
        <w:rPr>
          <w:rFonts w:ascii="TH SarabunIT๙" w:hAnsi="TH SarabunIT๙" w:cs="TH SarabunIT๙"/>
          <w:sz w:val="32"/>
          <w:szCs w:val="32"/>
          <w:cs/>
        </w:rPr>
        <w:t>.</w:t>
      </w:r>
      <w:r w:rsidR="002D54C7"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="002D54C7" w:rsidRPr="0006630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2D54C7" w:rsidRPr="00066305">
        <w:rPr>
          <w:rFonts w:ascii="TH SarabunIT๙" w:hAnsi="TH SarabunIT๙" w:cs="TH SarabunIT๙"/>
          <w:sz w:val="32"/>
          <w:szCs w:val="32"/>
        </w:rPr>
        <w:t xml:space="preserve">2535 </w:t>
      </w:r>
      <w:r w:rsidR="002D54C7"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แก้ไขเพิ่มเติม</w:t>
      </w:r>
      <w:r w:rsidR="005874D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(</w:t>
      </w:r>
      <w:r w:rsidR="002D54C7"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ฉบับที่</w:t>
      </w:r>
      <w:r w:rsidR="002D54C7"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54C7" w:rsidRPr="00066305">
        <w:rPr>
          <w:rFonts w:ascii="TH SarabunIT๙" w:hAnsi="TH SarabunIT๙" w:cs="TH SarabunIT๙"/>
          <w:sz w:val="32"/>
          <w:szCs w:val="32"/>
        </w:rPr>
        <w:t>3</w:t>
      </w:r>
      <w:r w:rsidR="005874D6">
        <w:rPr>
          <w:rFonts w:ascii="TH SarabunIT๙" w:hAnsi="TH SarabunIT๙" w:cs="TH SarabunIT๙"/>
          <w:sz w:val="32"/>
          <w:szCs w:val="32"/>
          <w:cs/>
        </w:rPr>
        <w:t>)</w:t>
      </w:r>
      <w:r w:rsidR="002D54C7" w:rsidRPr="00066305">
        <w:rPr>
          <w:rFonts w:ascii="TH SarabunIT๙" w:hAnsi="TH SarabunIT๙" w:cs="TH SarabunIT๙"/>
          <w:sz w:val="32"/>
          <w:szCs w:val="32"/>
        </w:rPr>
        <w:t xml:space="preserve"> </w:t>
      </w:r>
      <w:r w:rsidR="002D54C7"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="002D54C7" w:rsidRPr="00066305">
        <w:rPr>
          <w:rFonts w:ascii="TH SarabunIT๙" w:hAnsi="TH SarabunIT๙" w:cs="TH SarabunIT๙"/>
          <w:sz w:val="32"/>
          <w:szCs w:val="32"/>
          <w:cs/>
        </w:rPr>
        <w:t>.</w:t>
      </w:r>
      <w:r w:rsidR="002D54C7"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="002D54C7" w:rsidRPr="0006630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2D54C7" w:rsidRPr="00066305">
        <w:rPr>
          <w:rFonts w:ascii="TH SarabunIT๙" w:hAnsi="TH SarabunIT๙" w:cs="TH SarabunIT๙"/>
          <w:sz w:val="32"/>
          <w:szCs w:val="32"/>
        </w:rPr>
        <w:t xml:space="preserve">2560 </w:t>
      </w:r>
      <w:r w:rsidR="002D54C7"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และองค์การบริหารส่วนต</w:t>
      </w:r>
      <w:r w:rsidR="00E45C60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="002D54C7"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บล</w:t>
      </w:r>
      <w:r w:rsidR="00E45C60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จรเข้ใหญ่</w:t>
      </w:r>
      <w:r w:rsidR="002D54C7"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54C7"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ได้</w:t>
      </w:r>
      <w:r w:rsidR="00E45C60">
        <w:rPr>
          <w:rFonts w:ascii="TH SarabunIT๙" w:hAnsi="TH SarabunIT๙" w:cs="TH SarabunIT๙" w:hint="cs"/>
          <w:sz w:val="32"/>
          <w:szCs w:val="32"/>
          <w:cs/>
          <w:lang w:bidi="th-TH"/>
        </w:rPr>
        <w:t>จัดทำร่างข้อบัญญัติองค์การบริหารส่วนตำบลจรเข้ใหญ่</w:t>
      </w:r>
      <w:r w:rsidR="002D54C7"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54C7"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เรื่อง</w:t>
      </w:r>
      <w:r w:rsidR="00E45C6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45C60" w:rsidRPr="00E45C60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การติดตั้งบ่อดักไขมันบำบัดน้ำเสียในอาคาร</w:t>
      </w:r>
      <w:r w:rsidR="00E45C60" w:rsidRPr="00E45C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5C60" w:rsidRPr="00E45C60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="00E45C60" w:rsidRPr="00E45C6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45C60" w:rsidRPr="00E45C60"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 w:rsidR="00E45C60" w:rsidRPr="00E45C60">
        <w:rPr>
          <w:rFonts w:ascii="TH SarabunIT๙" w:hAnsi="TH SarabunIT๙" w:cs="TH SarabunIT๙"/>
          <w:sz w:val="32"/>
          <w:szCs w:val="32"/>
          <w:cs/>
        </w:rPr>
        <w:t>.</w:t>
      </w:r>
      <w:r w:rsidR="00E45C60" w:rsidRPr="00E45C60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</w:t>
      </w:r>
      <w:r w:rsidR="002D54C7"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เรียบร้อยแล้ว</w:t>
      </w:r>
      <w:r w:rsidR="002D54C7"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54C7"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จึงขอชี้แจงรายละเอียด</w:t>
      </w:r>
      <w:r w:rsidR="00E45C60">
        <w:rPr>
          <w:rFonts w:ascii="TH SarabunIT๙" w:hAnsi="TH SarabunIT๙" w:cs="TH SarabunIT๙" w:hint="cs"/>
          <w:sz w:val="32"/>
          <w:szCs w:val="32"/>
          <w:cs/>
          <w:lang w:bidi="th-TH"/>
        </w:rPr>
        <w:t>ดังนี้</w:t>
      </w:r>
      <w:r w:rsidR="002D54C7" w:rsidRPr="000663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907A21" w14:textId="77777777" w:rsidR="002D54C7" w:rsidRPr="00066305" w:rsidRDefault="002D54C7" w:rsidP="00E45C60">
      <w:pPr>
        <w:spacing w:after="0"/>
        <w:ind w:left="50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6630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หลักการ</w:t>
      </w:r>
      <w:r w:rsidRPr="000663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8AA0C4B" w14:textId="402EADE6" w:rsidR="002D54C7" w:rsidRDefault="000F3778" w:rsidP="00A77B79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ให้มีข้อบัญญัติองค์การบริหารส่วนตำบลจรเข้ใหญ่ เรื่อง การติดตั้งบ่อดักไขมันบำบัดน้ำเสียในอาคาร โดยสอดคล้องและเหมาะสมกับเหตุการณ์ปัจจุบัน</w:t>
      </w:r>
    </w:p>
    <w:p w14:paraId="3EA67DF3" w14:textId="77777777" w:rsidR="002D54C7" w:rsidRPr="00066305" w:rsidRDefault="002D54C7" w:rsidP="00E45C60">
      <w:pPr>
        <w:spacing w:after="0"/>
        <w:ind w:left="50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6630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เหตุผล</w:t>
      </w:r>
      <w:r w:rsidRPr="000663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D6A1568" w14:textId="0270E4E7" w:rsidR="00665F42" w:rsidRDefault="00665F42" w:rsidP="00C94F0A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กำหนดให้มีการติดตั้งบ่อดักไขมันกับอาคารที่จะปลูกใหม่ และอาคาร</w:t>
      </w:r>
      <w:r w:rsidR="00A77B7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สิ่งปลูกสร้างที่มีอยู่เดิมก่อนที่จะมีการประกาศใช้ข้อบัญญัตินี้ ในการควบคุม จำกัด ดูแลการติดตั้งระบบ โดยเฉพาะอาคารปลูกสร้างที่มีการระบายน้ำทิ้งลง หรือไหลไปสู่แหล่งระบายน้ำภายในเขตองค์การบริหารส่วนตำบลจรเข้ใหญ่ เพื่อเป็นการปกป้องรักษาสภาพสิ่งแวดล้อม และเป็นการช่วยลดปริมาณน้ำเสีย ตลอดจนเป็นการปรับปรุงคุณภาพน้ำให้ดีขึ้น ซึ่งพระราชบัญญัติการสาธารณสุข พ.ศ.๒๕๓๕ และที่แก้ไขเพิ่มเติม และพระราชบัญญัติสภาตำบลและองค์การบริหารส่วนตำบล พ.ศ.๒๕๓๗ และที่แก้ไขเพิ่มเติม บัญญัติให้ตราเป็นข้อบัญญัติองค์การบริหารส่วนตำบล จึงจำเป็นต้องตราข้อบัญญัติองค์การบริหารส่วนตำบลนี้ </w:t>
      </w:r>
    </w:p>
    <w:p w14:paraId="2AC8214C" w14:textId="0AB30889" w:rsidR="002D54C7" w:rsidRDefault="00665F42" w:rsidP="00C94F0A">
      <w:pPr>
        <w:spacing w:after="12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จึง</w:t>
      </w:r>
      <w:r w:rsidR="002D54C7"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เรียนมาเพื่อมาเพื่อโปรดพิจารณาร่างข้อบัญญัติต่อไป</w:t>
      </w:r>
      <w:r w:rsidR="002D54C7" w:rsidRPr="00066305">
        <w:rPr>
          <w:rFonts w:ascii="TH SarabunIT๙" w:hAnsi="TH SarabunIT๙" w:cs="TH SarabunIT๙"/>
          <w:sz w:val="32"/>
          <w:szCs w:val="32"/>
        </w:rPr>
        <w:t xml:space="preserve"> </w:t>
      </w:r>
      <w:r w:rsidR="00C94F0A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โดยมี</w:t>
      </w:r>
      <w:r w:rsidR="002D54C7"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รายละเอียดต่างๆ</w:t>
      </w:r>
      <w:r w:rsidR="002D54C7"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54C7"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ตามร่างข้อบัญญัติที่แจกให้ทุกท่าน</w:t>
      </w:r>
      <w:r w:rsidR="002D54C7"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AB2186E" w14:textId="2F40A6F2" w:rsidR="002D54C7" w:rsidRDefault="00227152" w:rsidP="007A15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น.ส.พิมพ์พรรณ จันทร์รูปงาม</w:t>
      </w:r>
      <w:r w:rsidR="002D54C7"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54C7">
        <w:rPr>
          <w:rFonts w:ascii="TH SarabunIT๙" w:hAnsi="TH SarabunIT๙" w:cs="TH SarabunIT๙"/>
          <w:sz w:val="32"/>
          <w:szCs w:val="32"/>
          <w:cs/>
        </w:rPr>
        <w:tab/>
      </w:r>
      <w:r w:rsidR="002D54C7">
        <w:rPr>
          <w:rFonts w:ascii="TH SarabunIT๙" w:hAnsi="TH SarabunIT๙" w:cs="TH SarabunIT๙"/>
          <w:sz w:val="32"/>
          <w:szCs w:val="32"/>
          <w:cs/>
        </w:rPr>
        <w:tab/>
      </w:r>
      <w:r w:rsidR="002D54C7"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สืบเนื่องจาก</w:t>
      </w:r>
      <w:r w:rsidR="00012955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เป็นภารกิจสำคัญตามนโยบายรัฐบาล โดยมีเป้าหมายบำบัด</w:t>
      </w:r>
      <w:r w:rsidR="002D54C7" w:rsidRPr="000663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320B088" w14:textId="2F141D72" w:rsidR="005530DF" w:rsidRDefault="00227152" w:rsidP="007A152F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เลขานุการสภาฯ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1295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น้ำเสียจากชุมชนให้มีคุณภาพตามเกณฑ์มาตรฐานน้ำทิ้งชุมชนก่อนปล่อยสู่แหล่งน้ำสาธารณะ เนื่องจากเป็นการแก้ไขปัญหาน้ำเสียที่ต้นทาง </w:t>
      </w:r>
      <w:r w:rsidR="00993260">
        <w:rPr>
          <w:rFonts w:ascii="TH SarabunIT๙" w:hAnsi="TH SarabunIT๙" w:cs="TH SarabunIT๙" w:hint="cs"/>
          <w:sz w:val="32"/>
          <w:szCs w:val="32"/>
          <w:cs/>
          <w:lang w:bidi="th-TH"/>
        </w:rPr>
        <w:t>ทางกรมส่งเสริมฯ โดย</w:t>
      </w:r>
    </w:p>
    <w:p w14:paraId="2EFFC432" w14:textId="77777777" w:rsidR="007A152F" w:rsidRDefault="007A152F" w:rsidP="007A152F">
      <w:pPr>
        <w:spacing w:after="120"/>
        <w:ind w:left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จังหวัดสุพรรณบุรีจึงได้ติดตามเร่งรัดให้องค์กรปกครองส่วนท้องถิ่นทุกแห่งออกข้อบัญญัติ เรื่อง การติดตั้งบ่อดักไขมันบำบัดน้ำเสียในอาคาร </w:t>
      </w:r>
    </w:p>
    <w:p w14:paraId="3AA6E45C" w14:textId="77777777" w:rsidR="007A152F" w:rsidRDefault="007A152F" w:rsidP="00A77B79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นายสัญญา  พละเลิศ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เมื่อที่ประชุมได้พิจารณาร่างข้อบัญญัติแล้ว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ส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มาชิกสภาฯ ท่านใดมีข้อ </w:t>
      </w:r>
    </w:p>
    <w:p w14:paraId="2F938054" w14:textId="77777777" w:rsidR="007A152F" w:rsidRDefault="007A152F" w:rsidP="007A152F">
      <w:pPr>
        <w:spacing w:after="120" w:line="259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ประธานสภา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ซักถามหรือจะอภิ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ป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ราย หรือเสนอความเห็นหรือไม่ครับ หากไม่มี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ขอให้ที่ประชุมลงมติว่าจะรับหลักการแห่งร่างข้อบัญญัติองค์การบริหารส่วนต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จรเข้ใหญ่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เรื่อง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5C60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การติดตั้งบ่อดักไขมันบำบัดน้ำเสียในอาคาร</w:t>
      </w:r>
      <w:r w:rsidRPr="00E45C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5C60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Pr="00E45C6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45C60"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 w:rsidRPr="00E45C60">
        <w:rPr>
          <w:rFonts w:ascii="TH SarabunIT๙" w:hAnsi="TH SarabunIT๙" w:cs="TH SarabunIT๙"/>
          <w:sz w:val="32"/>
          <w:szCs w:val="32"/>
          <w:cs/>
        </w:rPr>
        <w:t>.</w:t>
      </w:r>
      <w:r w:rsidRPr="00E45C60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หรือไม่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ครับ</w:t>
      </w:r>
      <w:r w:rsidRPr="000663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0A26F8" w14:textId="77777777" w:rsidR="00A77B79" w:rsidRDefault="00A77B79" w:rsidP="007A152F">
      <w:pPr>
        <w:spacing w:after="120" w:line="259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AFFF9F" w14:textId="4CBC2173" w:rsidR="005530DF" w:rsidRDefault="005530DF" w:rsidP="005530DF">
      <w:pPr>
        <w:spacing w:after="120"/>
        <w:ind w:left="2880" w:hanging="2880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</w:t>
      </w:r>
      <w:r w:rsidR="007A152F">
        <w:rPr>
          <w:rFonts w:ascii="TH SarabunIT๙" w:hAnsi="TH SarabunIT๙" w:cs="TH SarabunIT๙" w:hint="cs"/>
          <w:sz w:val="32"/>
          <w:szCs w:val="32"/>
          <w:cs/>
          <w:lang w:bidi="th-TH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</w:t>
      </w:r>
    </w:p>
    <w:p w14:paraId="1FB6BAD5" w14:textId="1F45624B" w:rsidR="005530DF" w:rsidRDefault="005530DF" w:rsidP="005530DF">
      <w:pPr>
        <w:spacing w:after="120"/>
        <w:ind w:left="2880" w:hanging="288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-8-</w:t>
      </w:r>
    </w:p>
    <w:p w14:paraId="628F7C5E" w14:textId="28E2FE41" w:rsidR="00DB6877" w:rsidRDefault="002D54C7" w:rsidP="00DB6877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มติที่ประชุม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B6877">
        <w:rPr>
          <w:rFonts w:ascii="TH SarabunIT๙" w:hAnsi="TH SarabunIT๙" w:cs="TH SarabunIT๙"/>
          <w:sz w:val="32"/>
          <w:szCs w:val="32"/>
          <w:cs/>
        </w:rPr>
        <w:tab/>
      </w:r>
      <w:r w:rsidR="00DB6877" w:rsidRPr="00A77B79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ที่ประชุมมีมติรับหลักการร่างข้อบัญญัติองค์การบริหารส่วนตำบล</w:t>
      </w:r>
      <w:r w:rsidR="00DB6877" w:rsidRPr="00A77B79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จรเข้ใหญ่</w:t>
      </w:r>
      <w:r w:rsidR="00DB6877" w:rsidRPr="00A77B7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DB6877"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เรื่อง</w:t>
      </w:r>
      <w:r w:rsidR="00DB6877"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6877" w:rsidRPr="00E45C60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การติดตั้งบ่อดักไขมันบำบัดน้ำเสียในอาคาร</w:t>
      </w:r>
      <w:r w:rsidR="00DB6877" w:rsidRPr="00E45C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6877" w:rsidRPr="00E45C60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="00DB6877" w:rsidRPr="00E45C6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B6877" w:rsidRPr="00E45C60"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 w:rsidR="00DB6877" w:rsidRPr="00E45C60">
        <w:rPr>
          <w:rFonts w:ascii="TH SarabunIT๙" w:hAnsi="TH SarabunIT๙" w:cs="TH SarabunIT๙"/>
          <w:sz w:val="32"/>
          <w:szCs w:val="32"/>
          <w:cs/>
        </w:rPr>
        <w:t>.</w:t>
      </w:r>
      <w:r w:rsidR="00DB6877" w:rsidRPr="00E45C60">
        <w:rPr>
          <w:rFonts w:ascii="TH SarabunIT๙" w:hAnsi="TH SarabunIT๙" w:cs="TH SarabunIT๙" w:hint="cs"/>
          <w:sz w:val="32"/>
          <w:szCs w:val="32"/>
          <w:cs/>
          <w:lang w:bidi="th-TH"/>
        </w:rPr>
        <w:t>......</w:t>
      </w:r>
      <w:r w:rsidR="00DB687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DB68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6877">
        <w:rPr>
          <w:rFonts w:ascii="TH SarabunIT๙" w:hAnsi="TH SarabunIT๙" w:cs="TH SarabunIT๙"/>
          <w:sz w:val="32"/>
          <w:szCs w:val="32"/>
          <w:cs/>
          <w:lang w:bidi="th-TH"/>
        </w:rPr>
        <w:t>ด้วยคะแนนเสียง</w:t>
      </w:r>
    </w:p>
    <w:p w14:paraId="5B3EB210" w14:textId="3ED43848" w:rsidR="002D54C7" w:rsidRDefault="002D54C7" w:rsidP="00DB687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รับหลักการ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F57F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66305">
        <w:rPr>
          <w:rFonts w:ascii="TH SarabunIT๙" w:hAnsi="TH SarabunIT๙" w:cs="TH SarabunIT๙"/>
          <w:sz w:val="32"/>
          <w:szCs w:val="32"/>
        </w:rPr>
        <w:t>8</w:t>
      </w:r>
      <w:r w:rsidR="00EF57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  <w:r w:rsidRPr="000663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F41F499" w14:textId="6E800582" w:rsidR="002D54C7" w:rsidRDefault="002D54C7" w:rsidP="00DB687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ไม่รับหลักการ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F57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</w:rPr>
        <w:t>-</w:t>
      </w:r>
      <w:r w:rsidR="00EF57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  <w:r w:rsidRPr="000663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514175" w14:textId="7FB7C5C6" w:rsidR="002D54C7" w:rsidRDefault="002D54C7" w:rsidP="0051383F">
      <w:pPr>
        <w:spacing w:after="12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งดออกเสียง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F57F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66305">
        <w:rPr>
          <w:rFonts w:ascii="TH SarabunIT๙" w:hAnsi="TH SarabunIT๙" w:cs="TH SarabunIT๙"/>
          <w:sz w:val="32"/>
          <w:szCs w:val="32"/>
        </w:rPr>
        <w:t xml:space="preserve">1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ประธานสภา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อบต</w:t>
      </w:r>
      <w:r w:rsidRPr="00066305">
        <w:rPr>
          <w:rFonts w:ascii="TH SarabunIT๙" w:hAnsi="TH SarabunIT๙" w:cs="TH SarabunIT๙"/>
          <w:sz w:val="32"/>
          <w:szCs w:val="32"/>
          <w:cs/>
        </w:rPr>
        <w:t>.)</w:t>
      </w:r>
      <w:r w:rsidRPr="000663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8492853" w14:textId="16CBB869" w:rsidR="002D54C7" w:rsidRPr="004039F4" w:rsidRDefault="002D54C7" w:rsidP="0051383F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039F4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วาระที่</w:t>
      </w:r>
      <w:r w:rsidRPr="004039F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4039F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 </w:t>
      </w:r>
      <w:r w:rsidR="007F2C79" w:rsidRPr="004039F4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ขั้</w:t>
      </w:r>
      <w:r w:rsidR="007F2C79" w:rsidRPr="004039F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น</w:t>
      </w:r>
      <w:r w:rsidRPr="004039F4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แปรญัตติ</w:t>
      </w:r>
      <w:r w:rsidR="0051383F" w:rsidRPr="004039F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299CFE0D" w14:textId="254FB841" w:rsidR="002D54C7" w:rsidRDefault="002D54C7" w:rsidP="002D54C7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นาย</w:t>
      </w:r>
      <w:r w:rsidR="007F2C79">
        <w:rPr>
          <w:rFonts w:ascii="TH SarabunIT๙" w:hAnsi="TH SarabunIT๙" w:cs="TH SarabunIT๙" w:hint="cs"/>
          <w:sz w:val="32"/>
          <w:szCs w:val="32"/>
          <w:cs/>
          <w:lang w:bidi="th-TH"/>
        </w:rPr>
        <w:t>สัญญา  พละเลิศ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F2C79">
        <w:rPr>
          <w:rFonts w:ascii="TH SarabunIT๙" w:hAnsi="TH SarabunIT๙" w:cs="TH SarabunIT๙"/>
          <w:sz w:val="32"/>
          <w:szCs w:val="32"/>
          <w:cs/>
        </w:rPr>
        <w:tab/>
      </w:r>
      <w:r w:rsidR="007F2C79">
        <w:rPr>
          <w:rFonts w:ascii="TH SarabunIT๙" w:hAnsi="TH SarabunIT๙" w:cs="TH SarabunIT๙"/>
          <w:sz w:val="32"/>
          <w:szCs w:val="32"/>
          <w:cs/>
        </w:rPr>
        <w:tab/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ตามมติที่ประชุมรับหลักการร่างข้อบัญญัติองค์การบริหาร</w:t>
      </w:r>
      <w:r w:rsidR="00E71B8E">
        <w:rPr>
          <w:rFonts w:ascii="TH SarabunIT๙" w:hAnsi="TH SarabunIT๙" w:cs="TH SarabunIT๙"/>
          <w:sz w:val="32"/>
          <w:szCs w:val="32"/>
          <w:cs/>
          <w:lang w:bidi="th-TH"/>
        </w:rPr>
        <w:t>ส</w:t>
      </w:r>
      <w:r w:rsidR="00E71B8E">
        <w:rPr>
          <w:rFonts w:ascii="TH SarabunIT๙" w:hAnsi="TH SarabunIT๙" w:cs="TH SarabunIT๙" w:hint="cs"/>
          <w:sz w:val="32"/>
          <w:szCs w:val="32"/>
          <w:cs/>
          <w:lang w:bidi="th-TH"/>
        </w:rPr>
        <w:t>่วนตำบล</w:t>
      </w:r>
    </w:p>
    <w:p w14:paraId="06CB02FB" w14:textId="0B455A92" w:rsidR="000D2301" w:rsidRPr="00066305" w:rsidRDefault="002D54C7" w:rsidP="000D2301">
      <w:pPr>
        <w:spacing w:after="0"/>
        <w:ind w:left="2880" w:hanging="2880"/>
        <w:rPr>
          <w:rFonts w:ascii="TH SarabunIT๙" w:hAnsi="TH SarabunIT๙" w:cs="TH SarabunIT๙"/>
          <w:sz w:val="32"/>
          <w:szCs w:val="32"/>
          <w:lang w:bidi="th-TH"/>
        </w:rPr>
      </w:pP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ประธานสภา</w:t>
      </w:r>
      <w:r w:rsidR="007F2C79">
        <w:rPr>
          <w:rFonts w:ascii="TH SarabunIT๙" w:hAnsi="TH SarabunIT๙" w:cs="TH SarabunIT๙"/>
          <w:sz w:val="32"/>
          <w:szCs w:val="32"/>
          <w:cs/>
          <w:lang w:bidi="th-TH"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F2C79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จรเข้ใหญ่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ไปแล้วนั้น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ต่อไปเป็นการพิจารณาในวาระที่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</w:rPr>
        <w:t xml:space="preserve">2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ขั้นแปรญัตติ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2301">
        <w:rPr>
          <w:rFonts w:ascii="TH SarabunIT๙" w:hAnsi="TH SarabunIT๙" w:cs="TH SarabunIT๙"/>
          <w:sz w:val="32"/>
          <w:szCs w:val="32"/>
          <w:cs/>
          <w:lang w:bidi="th-TH"/>
        </w:rPr>
        <w:t>ให</w:t>
      </w:r>
      <w:r w:rsidR="000D2301"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 w:rsidR="0034399C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ที่ประชุมสภาท้องถิ่นเป็น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กรรมการแปรญัตติเต็มสภา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399C">
        <w:rPr>
          <w:rFonts w:ascii="TH SarabunIT๙" w:hAnsi="TH SarabunIT๙" w:cs="TH SarabunIT๙"/>
          <w:sz w:val="32"/>
          <w:szCs w:val="32"/>
          <w:cs/>
          <w:lang w:bidi="th-TH"/>
        </w:rPr>
        <w:t>โด</w:t>
      </w:r>
      <w:r w:rsidR="0034399C">
        <w:rPr>
          <w:rFonts w:ascii="TH SarabunIT๙" w:hAnsi="TH SarabunIT๙" w:cs="TH SarabunIT๙" w:hint="cs"/>
          <w:sz w:val="32"/>
          <w:szCs w:val="32"/>
          <w:cs/>
          <w:lang w:bidi="th-TH"/>
        </w:rPr>
        <w:t>ยให้ประธานที่ประชุมเป็นประธาน</w:t>
      </w:r>
    </w:p>
    <w:p w14:paraId="38B3980D" w14:textId="5A8AEB20" w:rsidR="002D54C7" w:rsidRDefault="002D54C7" w:rsidP="005276B9">
      <w:pPr>
        <w:spacing w:after="120"/>
        <w:ind w:left="2880"/>
        <w:rPr>
          <w:rFonts w:ascii="TH SarabunIT๙" w:hAnsi="TH SarabunIT๙" w:cs="TH SarabunIT๙"/>
          <w:sz w:val="32"/>
          <w:szCs w:val="32"/>
        </w:rPr>
      </w:pP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คณะกรรมการแปรญัตติ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2A15">
        <w:rPr>
          <w:rFonts w:ascii="TH SarabunIT๙" w:hAnsi="TH SarabunIT๙" w:cs="TH SarabunIT๙" w:hint="cs"/>
          <w:sz w:val="32"/>
          <w:szCs w:val="32"/>
          <w:cs/>
          <w:lang w:bidi="th-TH"/>
        </w:rPr>
        <w:t>สมาชิกสภาท่านใด</w:t>
      </w:r>
      <w:r w:rsidR="00A77B79">
        <w:rPr>
          <w:rFonts w:ascii="TH SarabunIT๙" w:hAnsi="TH SarabunIT๙" w:cs="TH SarabunIT๙" w:hint="cs"/>
          <w:sz w:val="32"/>
          <w:szCs w:val="32"/>
          <w:cs/>
          <w:lang w:bidi="th-TH"/>
        </w:rPr>
        <w:t>จะเสนอคำแปร</w:t>
      </w:r>
      <w:r w:rsidR="00954231">
        <w:rPr>
          <w:rFonts w:ascii="TH SarabunIT๙" w:hAnsi="TH SarabunIT๙" w:cs="TH SarabunIT๙" w:hint="cs"/>
          <w:sz w:val="32"/>
          <w:szCs w:val="32"/>
          <w:cs/>
          <w:lang w:bidi="th-TH"/>
        </w:rPr>
        <w:t>ญั</w:t>
      </w:r>
      <w:r w:rsidR="00A77B79">
        <w:rPr>
          <w:rFonts w:ascii="TH SarabunIT๙" w:hAnsi="TH SarabunIT๙" w:cs="TH SarabunIT๙" w:hint="cs"/>
          <w:sz w:val="32"/>
          <w:szCs w:val="32"/>
          <w:cs/>
          <w:lang w:bidi="th-TH"/>
        </w:rPr>
        <w:t>ต</w:t>
      </w:r>
      <w:r w:rsidR="0095423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ติหรือไม่ครับ </w:t>
      </w:r>
      <w:r w:rsidR="00235470">
        <w:rPr>
          <w:rFonts w:ascii="TH SarabunIT๙" w:hAnsi="TH SarabunIT๙" w:cs="TH SarabunIT๙" w:hint="cs"/>
          <w:sz w:val="32"/>
          <w:szCs w:val="32"/>
          <w:cs/>
          <w:lang w:bidi="th-TH"/>
        </w:rPr>
        <w:t>หากไม่มี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ถือว่าที่ประชุมคณะกรรมการแปรญัตติให้คงร่าง</w:t>
      </w:r>
      <w:r w:rsidR="00825AFA">
        <w:rPr>
          <w:rFonts w:ascii="TH SarabunIT๙" w:hAnsi="TH SarabunIT๙" w:cs="TH SarabunIT๙" w:hint="cs"/>
          <w:sz w:val="32"/>
          <w:szCs w:val="32"/>
          <w:cs/>
          <w:lang w:bidi="th-TH"/>
        </w:rPr>
        <w:t>ข้อบัญญัติตามร่าง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เดิม</w:t>
      </w:r>
      <w:r w:rsidRPr="000663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74C8B3E" w14:textId="2600606E" w:rsidR="002D54C7" w:rsidRDefault="00F77596" w:rsidP="00A77B79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มติที่ประชุม</w:t>
      </w:r>
      <w:r w:rsidR="002D54C7"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54C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คณะกรรมการแปรญ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ัตติได้</w:t>
      </w:r>
      <w:r w:rsidR="002D54C7"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พิจารณา</w:t>
      </w:r>
      <w:r w:rsidR="00C732E7"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ร่างข้อบัญญัติองค์การบริหารส่วนต</w:t>
      </w:r>
      <w:r w:rsidR="00C732E7"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="00C732E7"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บล</w:t>
      </w:r>
      <w:r w:rsidR="00C732E7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จรเข้ใหญ่</w:t>
      </w:r>
      <w:r w:rsidR="00C732E7"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32E7"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เรื่อง</w:t>
      </w:r>
      <w:r w:rsidR="00C732E7"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32E7" w:rsidRPr="00E45C60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การติดตั้งบ่อดักไขมันบำบัดน้ำเสียในอาคาร</w:t>
      </w:r>
      <w:r w:rsidR="00C732E7" w:rsidRPr="00E45C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32E7" w:rsidRPr="00E45C60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="00C732E7" w:rsidRPr="00E45C6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732E7" w:rsidRPr="00E45C60"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 w:rsidR="00C732E7" w:rsidRPr="00E45C60">
        <w:rPr>
          <w:rFonts w:ascii="TH SarabunIT๙" w:hAnsi="TH SarabunIT๙" w:cs="TH SarabunIT๙"/>
          <w:sz w:val="32"/>
          <w:szCs w:val="32"/>
          <w:cs/>
        </w:rPr>
        <w:t>.</w:t>
      </w:r>
      <w:r w:rsidR="00C732E7" w:rsidRPr="00E45C60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</w:t>
      </w:r>
      <w:r w:rsidR="00C732E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2D54C7"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มีมติให้คง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ร่าง</w:t>
      </w:r>
      <w:r w:rsidR="002D54C7"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เดิม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ด้วยคะ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แนนเสียง</w:t>
      </w:r>
    </w:p>
    <w:p w14:paraId="3E869979" w14:textId="488C3347" w:rsidR="002D54C7" w:rsidRDefault="002D54C7" w:rsidP="002D54C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77596">
        <w:rPr>
          <w:rFonts w:ascii="TH SarabunIT๙" w:hAnsi="TH SarabunIT๙" w:cs="TH SarabunIT๙"/>
          <w:sz w:val="32"/>
          <w:szCs w:val="32"/>
          <w:cs/>
        </w:rPr>
        <w:tab/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เห็นชอบ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F57F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66305">
        <w:rPr>
          <w:rFonts w:ascii="TH SarabunIT๙" w:hAnsi="TH SarabunIT๙" w:cs="TH SarabunIT๙"/>
          <w:sz w:val="32"/>
          <w:szCs w:val="32"/>
        </w:rPr>
        <w:t>8</w:t>
      </w:r>
      <w:r w:rsidR="00EF57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</w:p>
    <w:p w14:paraId="4CBA8987" w14:textId="45980934" w:rsidR="002D54C7" w:rsidRDefault="002D54C7" w:rsidP="00F77596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ไม่เห็นชอบ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F57F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EF57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  <w:r w:rsidRPr="000663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3AE054" w14:textId="74A5E4A2" w:rsidR="002D54C7" w:rsidRDefault="002D54C7" w:rsidP="0016754E">
      <w:pPr>
        <w:spacing w:after="12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งดออกเสียง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F57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</w:rPr>
        <w:t xml:space="preserve">1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ประธานสภา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อบต</w:t>
      </w:r>
      <w:r w:rsidRPr="00066305">
        <w:rPr>
          <w:rFonts w:ascii="TH SarabunIT๙" w:hAnsi="TH SarabunIT๙" w:cs="TH SarabunIT๙"/>
          <w:sz w:val="32"/>
          <w:szCs w:val="32"/>
          <w:cs/>
        </w:rPr>
        <w:t>.)</w:t>
      </w:r>
      <w:r w:rsidRPr="000663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CBCB9A8" w14:textId="6EF6B6FB" w:rsidR="002D54C7" w:rsidRPr="004039F4" w:rsidRDefault="002D54C7" w:rsidP="0016754E">
      <w:pPr>
        <w:spacing w:after="0"/>
        <w:ind w:left="216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039F4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วาระที่</w:t>
      </w:r>
      <w:r w:rsidRPr="004039F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4039F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3 </w:t>
      </w:r>
      <w:r w:rsidR="0016754E" w:rsidRPr="004039F4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ขั้นลงมติ</w:t>
      </w:r>
      <w:r w:rsidRPr="004039F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3F2B0BEB" w14:textId="2B317071" w:rsidR="002D54C7" w:rsidRDefault="002D54C7" w:rsidP="008D05E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นาย</w:t>
      </w:r>
      <w:r w:rsidR="003C3B6A">
        <w:rPr>
          <w:rFonts w:ascii="TH SarabunIT๙" w:hAnsi="TH SarabunIT๙" w:cs="TH SarabunIT๙" w:hint="cs"/>
          <w:sz w:val="32"/>
          <w:szCs w:val="32"/>
          <w:cs/>
          <w:lang w:bidi="th-TH"/>
        </w:rPr>
        <w:t>สัญญา  พละเลิศ</w:t>
      </w:r>
      <w:r w:rsidR="003C3B6A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3C3B6A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ร่างข้อบัญญัติองค์การบริหารส่วนต</w:t>
      </w:r>
      <w:r w:rsidR="003C3B6A"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บล</w:t>
      </w:r>
      <w:r w:rsidR="0026099A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จรเข้ใหญ่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เรื่อง</w:t>
      </w:r>
      <w:r w:rsidR="0026099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 w:rsidR="0026099A">
        <w:rPr>
          <w:rFonts w:ascii="TH SarabunIT๙" w:hAnsi="TH SarabunIT๙" w:cs="TH SarabunIT๙" w:hint="cs"/>
          <w:sz w:val="32"/>
          <w:szCs w:val="32"/>
          <w:cs/>
          <w:lang w:bidi="th-TH"/>
        </w:rPr>
        <w:t>ติดตั้งบ่อ</w:t>
      </w:r>
      <w:r w:rsidRPr="000663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3F7ED6" w14:textId="050AB2E2" w:rsidR="00203451" w:rsidRDefault="002D54C7" w:rsidP="00686219">
      <w:pPr>
        <w:spacing w:after="120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ประธานสภา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อบต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6099A">
        <w:rPr>
          <w:rFonts w:ascii="TH SarabunIT๙" w:hAnsi="TH SarabunIT๙" w:cs="TH SarabunIT๙"/>
          <w:sz w:val="32"/>
          <w:szCs w:val="32"/>
          <w:cs/>
          <w:lang w:bidi="th-TH"/>
        </w:rPr>
        <w:t>ดักไขมันบำบัดน้ำเสียใ</w:t>
      </w:r>
      <w:r w:rsidR="0026099A">
        <w:rPr>
          <w:rFonts w:ascii="TH SarabunIT๙" w:hAnsi="TH SarabunIT๙" w:cs="TH SarabunIT๙" w:hint="cs"/>
          <w:sz w:val="32"/>
          <w:szCs w:val="32"/>
          <w:cs/>
          <w:lang w:bidi="th-TH"/>
        </w:rPr>
        <w:t>นอาคาร พ.ศ...........</w:t>
      </w:r>
      <w:r w:rsidR="002609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ได้ผ่านการพิจารณาในวาระที่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</w:rPr>
        <w:t xml:space="preserve">1 </w:t>
      </w:r>
      <w:r w:rsidR="0026099A">
        <w:rPr>
          <w:rFonts w:ascii="TH SarabunIT๙" w:hAnsi="TH SarabunIT๙" w:cs="TH SarabunIT๙"/>
          <w:sz w:val="32"/>
          <w:szCs w:val="32"/>
          <w:cs/>
          <w:lang w:bidi="th-TH"/>
        </w:rPr>
        <w:t>และวาระที่</w:t>
      </w:r>
      <w:r w:rsidR="002609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099A">
        <w:rPr>
          <w:rFonts w:ascii="TH SarabunIT๙" w:hAnsi="TH SarabunIT๙" w:cs="TH SarabunIT๙"/>
          <w:sz w:val="32"/>
          <w:szCs w:val="32"/>
          <w:cs/>
        </w:rPr>
        <w:tab/>
      </w:r>
      <w:r w:rsidRPr="00066305">
        <w:rPr>
          <w:rFonts w:ascii="TH SarabunIT๙" w:hAnsi="TH SarabunIT๙" w:cs="TH SarabunIT๙"/>
          <w:sz w:val="32"/>
          <w:szCs w:val="32"/>
        </w:rPr>
        <w:t xml:space="preserve">2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มาแล้ว</w:t>
      </w:r>
      <w:r w:rsidRPr="00066305">
        <w:rPr>
          <w:rFonts w:ascii="TH SarabunIT๙" w:hAnsi="TH SarabunIT๙" w:cs="TH SarabunIT๙"/>
          <w:sz w:val="32"/>
          <w:szCs w:val="32"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วาระที่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</w:rPr>
        <w:t xml:space="preserve">3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ขั้น</w:t>
      </w:r>
      <w:r w:rsidR="0026099A">
        <w:rPr>
          <w:rFonts w:ascii="TH SarabunIT๙" w:hAnsi="TH SarabunIT๙" w:cs="TH SarabunIT๙" w:hint="cs"/>
          <w:sz w:val="32"/>
          <w:szCs w:val="32"/>
          <w:cs/>
          <w:lang w:bidi="th-TH"/>
        </w:rPr>
        <w:t>ลงมติ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ใ</w:t>
      </w:r>
      <w:r w:rsidR="0026099A">
        <w:rPr>
          <w:rFonts w:ascii="TH SarabunIT๙" w:hAnsi="TH SarabunIT๙" w:cs="TH SarabunIT๙" w:hint="cs"/>
          <w:sz w:val="32"/>
          <w:szCs w:val="32"/>
          <w:cs/>
          <w:lang w:bidi="th-TH"/>
        </w:rPr>
        <w:t>ห้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ตรา</w:t>
      </w:r>
      <w:r w:rsidR="0026099A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ข้อบัญญัติ</w:t>
      </w:r>
      <w:r w:rsidR="0026099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การพิจารณาร่างข้อบัญญัติในวาระที่ 3 ไม่มีการอภิปราย เว้นแต่ที่ประชุมสภาท้องถิ่นจะได้ลงมติให้มีการอภิปราย</w:t>
      </w:r>
      <w:r w:rsidR="008D05E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ถ้ามีเหตุอันสมควร  </w:t>
      </w:r>
      <w:r w:rsidR="008D05EF">
        <w:rPr>
          <w:rFonts w:ascii="TH SarabunIT๙" w:hAnsi="TH SarabunIT๙" w:cs="TH SarabunIT๙" w:hint="cs"/>
          <w:sz w:val="32"/>
          <w:szCs w:val="32"/>
          <w:cs/>
          <w:lang w:bidi="th-TH"/>
        </w:rPr>
        <w:t>สมาชิกสภาฯ ท่านใดเห็นชอบให้ตราข้อบัญญัติองค์การบริหารส่วนตำบลจรเข้ใหญ่ เรื่อง การติดตั้งบ่อดักไขมันบำบัดน้ำเสียในอาคาร พ.ศ........</w:t>
      </w:r>
      <w:r w:rsidR="008D05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05EF">
        <w:rPr>
          <w:rFonts w:ascii="TH SarabunIT๙" w:hAnsi="TH SarabunIT๙" w:cs="TH SarabunIT๙" w:hint="cs"/>
          <w:sz w:val="32"/>
          <w:szCs w:val="32"/>
          <w:cs/>
          <w:lang w:bidi="th-TH"/>
        </w:rPr>
        <w:t>ขอให้ยกมือขึ้นครับ</w:t>
      </w:r>
    </w:p>
    <w:p w14:paraId="3BB50C35" w14:textId="77777777" w:rsidR="007A152F" w:rsidRDefault="007A152F" w:rsidP="007A152F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มติที่ประชุม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มีมติเห็นชอบให้ตราเป็นข้อบัญญัติองค์การบริหารส่วนต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จรเข้ใหญ่</w:t>
      </w:r>
      <w:r w:rsidRPr="00066305">
        <w:rPr>
          <w:rFonts w:ascii="TH SarabunIT๙" w:hAnsi="TH SarabunIT๙" w:cs="TH SarabunIT๙"/>
          <w:sz w:val="32"/>
          <w:szCs w:val="32"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เรื่อง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การติดตั้งบ่อดักไขมันบำบัดน้ำเสียในอาคาร พ.ศ....... ด้วยคะแนนเสียง</w:t>
      </w:r>
      <w:r w:rsidRPr="00066305">
        <w:rPr>
          <w:rFonts w:ascii="TH SarabunIT๙" w:hAnsi="TH SarabunIT๙" w:cs="TH SarabunIT๙"/>
          <w:sz w:val="32"/>
          <w:szCs w:val="32"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เห็นชอบ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66305">
        <w:rPr>
          <w:rFonts w:ascii="TH SarabunIT๙" w:hAnsi="TH SarabunIT๙" w:cs="TH SarabunIT๙"/>
          <w:sz w:val="32"/>
          <w:szCs w:val="32"/>
        </w:rPr>
        <w:t xml:space="preserve">8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  <w:r w:rsidRPr="000663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A214D0" w14:textId="77777777" w:rsidR="007A152F" w:rsidRDefault="007A152F" w:rsidP="007A152F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ไม่เห็นชอบ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66305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  <w:r w:rsidRPr="000663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40534F3" w14:textId="77777777" w:rsidR="007A152F" w:rsidRDefault="007A152F" w:rsidP="007A152F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งดออกเสียง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ประธานสภา</w:t>
      </w:r>
      <w:r w:rsidRPr="0006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305">
        <w:rPr>
          <w:rFonts w:ascii="TH SarabunIT๙" w:hAnsi="TH SarabunIT๙" w:cs="TH SarabunIT๙"/>
          <w:sz w:val="32"/>
          <w:szCs w:val="32"/>
          <w:cs/>
          <w:lang w:bidi="th-TH"/>
        </w:rPr>
        <w:t>อบต</w:t>
      </w:r>
      <w:r w:rsidRPr="00066305">
        <w:rPr>
          <w:rFonts w:ascii="TH SarabunIT๙" w:hAnsi="TH SarabunIT๙" w:cs="TH SarabunIT๙"/>
          <w:sz w:val="32"/>
          <w:szCs w:val="32"/>
          <w:cs/>
        </w:rPr>
        <w:t>.)</w:t>
      </w:r>
    </w:p>
    <w:p w14:paraId="12628607" w14:textId="77777777" w:rsidR="007A152F" w:rsidRDefault="007A152F" w:rsidP="00686219">
      <w:pPr>
        <w:spacing w:after="120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18097551" w14:textId="77777777" w:rsidR="00D23197" w:rsidRDefault="00D23197" w:rsidP="00686219">
      <w:pPr>
        <w:spacing w:after="120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1E6B2057" w14:textId="77777777" w:rsidR="00A77B79" w:rsidRDefault="00A77B79" w:rsidP="00686219">
      <w:pPr>
        <w:spacing w:after="120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3EAE7F2F" w14:textId="6DC41FB4" w:rsidR="00203451" w:rsidRDefault="00203451" w:rsidP="00203451">
      <w:pPr>
        <w:spacing w:after="120"/>
        <w:ind w:left="2880" w:hanging="2880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/มติที่ประชุม...</w:t>
      </w:r>
    </w:p>
    <w:p w14:paraId="3179EBE9" w14:textId="7525021C" w:rsidR="00203451" w:rsidRDefault="00203451" w:rsidP="00203451">
      <w:pPr>
        <w:spacing w:after="120"/>
        <w:ind w:left="2880" w:hanging="288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-9-</w:t>
      </w:r>
    </w:p>
    <w:bookmarkEnd w:id="1"/>
    <w:p w14:paraId="67CDFE46" w14:textId="43CAC775" w:rsidR="00CC4581" w:rsidRDefault="006E15E4" w:rsidP="006E15E4">
      <w:pPr>
        <w:pStyle w:val="a4"/>
        <w:spacing w:after="120" w:line="259" w:lineRule="auto"/>
        <w:ind w:left="283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15636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3C61D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1563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ญัตติ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ขอความเห็นชอบ</w:t>
      </w:r>
      <w:r w:rsidR="007B78D6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ร่างแผนพัฒนาท้องถิ่น</w:t>
      </w:r>
      <w:r w:rsidR="00C552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(พ.ศ.๒๕๖</w:t>
      </w:r>
      <w:r w:rsidR="00220259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C552D1">
        <w:rPr>
          <w:rFonts w:ascii="TH SarabunIT๙" w:hAnsi="TH SarabunIT๙" w:cs="TH SarabunIT๙" w:hint="cs"/>
          <w:b/>
          <w:bCs/>
          <w:sz w:val="32"/>
          <w:szCs w:val="32"/>
          <w:cs/>
        </w:rPr>
        <w:t>-๒๕๗๐)</w:t>
      </w:r>
    </w:p>
    <w:p w14:paraId="41AA9B0E" w14:textId="29085FE8" w:rsidR="006E15E4" w:rsidRDefault="00CC4581" w:rsidP="006E15E4">
      <w:pPr>
        <w:pStyle w:val="a4"/>
        <w:spacing w:after="120" w:line="259" w:lineRule="auto"/>
        <w:ind w:left="283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B81078">
        <w:rPr>
          <w:rFonts w:ascii="TH SarabunIT๙" w:hAnsi="TH SarabunIT๙" w:cs="TH SarabunIT๙" w:hint="cs"/>
          <w:b/>
          <w:bCs/>
          <w:sz w:val="32"/>
          <w:szCs w:val="32"/>
          <w:cs/>
        </w:rPr>
        <w:t>ฉบับทบทวน</w:t>
      </w:r>
      <w:r w:rsidR="00317213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๑/๒๕๖๖</w:t>
      </w:r>
      <w:r w:rsidR="00B810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E15E4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</w:t>
      </w:r>
      <w:r w:rsidR="00C552D1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</w:t>
      </w:r>
      <w:r w:rsidR="005110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C61D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51105D">
        <w:rPr>
          <w:rFonts w:ascii="TH SarabunIT๙" w:hAnsi="TH SarabunIT๙" w:cs="TH SarabunIT๙" w:hint="cs"/>
          <w:b/>
          <w:bCs/>
          <w:sz w:val="32"/>
          <w:szCs w:val="32"/>
          <w:cs/>
        </w:rPr>
        <w:t>/๒๕๖</w:t>
      </w:r>
      <w:r w:rsidR="003C61DD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F946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A02BBF0" w14:textId="43F6694E" w:rsidR="00F7661E" w:rsidRPr="00CB5358" w:rsidRDefault="00F7661E" w:rsidP="00F7661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lang w:bidi="th-TH"/>
        </w:rPr>
      </w:pP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สัญญา  พละเลิศ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         ญัตติ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ขอความเห็นชอบร่างแผนพัฒนาท้องถิ่น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>.256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-25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๗๐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B81078">
        <w:rPr>
          <w:rFonts w:ascii="TH SarabunIT๙" w:hAnsi="TH SarabunIT๙" w:cs="TH SarabunIT๙" w:hint="cs"/>
          <w:sz w:val="32"/>
          <w:szCs w:val="32"/>
          <w:cs/>
          <w:lang w:bidi="th-TH"/>
        </w:rPr>
        <w:t>ฉบับ</w:t>
      </w:r>
    </w:p>
    <w:p w14:paraId="25F08BE1" w14:textId="769B43BF" w:rsidR="00F7661E" w:rsidRDefault="00F7661E" w:rsidP="00F7661E">
      <w:pPr>
        <w:tabs>
          <w:tab w:val="left" w:pos="2127"/>
          <w:tab w:val="left" w:pos="2835"/>
          <w:tab w:val="left" w:pos="6946"/>
        </w:tabs>
        <w:spacing w:after="120" w:line="240" w:lineRule="auto"/>
        <w:ind w:left="2835" w:hanging="2835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ประธานสภาฯ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81078">
        <w:rPr>
          <w:rFonts w:ascii="TH SarabunIT๙" w:hAnsi="TH SarabunIT๙" w:cs="TH SarabunIT๙" w:hint="cs"/>
          <w:sz w:val="32"/>
          <w:szCs w:val="32"/>
          <w:cs/>
          <w:lang w:bidi="th-TH"/>
        </w:rPr>
        <w:t>ทบทวน</w:t>
      </w:r>
      <w:r w:rsidR="00317213">
        <w:rPr>
          <w:rFonts w:ascii="TH SarabunIT๙" w:hAnsi="TH SarabunIT๙" w:cs="TH SarabunIT๙" w:hint="cs"/>
          <w:sz w:val="32"/>
          <w:szCs w:val="32"/>
          <w:cs/>
          <w:lang w:bidi="th-TH"/>
        </w:rPr>
        <w:t>ครั้งที่ ๑/๒๕๖๖</w:t>
      </w:r>
      <w:r w:rsidR="00B8107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0975B9">
        <w:rPr>
          <w:rFonts w:ascii="TH SarabunIT๙" w:hAnsi="TH SarabunIT๙" w:cs="TH SarabunIT๙" w:hint="cs"/>
          <w:sz w:val="32"/>
          <w:szCs w:val="32"/>
          <w:cs/>
          <w:lang w:bidi="th-TH"/>
        </w:rPr>
        <w:t>เพิ่มเติม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ครั้งที่ </w:t>
      </w:r>
      <w:r w:rsidR="00494D3A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/๒๕๖</w:t>
      </w:r>
      <w:r w:rsidR="00494D3A"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ขอเชิญเลขานุการสภาฯ ได้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ชี้แจงข้อกฎหมายให้ที่ประชุมทราบครับ</w:t>
      </w:r>
      <w:r w:rsidR="00724431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</w:p>
    <w:p w14:paraId="15713170" w14:textId="3550BCD2" w:rsidR="00F7661E" w:rsidRPr="00D50BF6" w:rsidRDefault="00A76EB8" w:rsidP="00296BC9">
      <w:pPr>
        <w:tabs>
          <w:tab w:val="left" w:pos="2127"/>
          <w:tab w:val="left" w:pos="2835"/>
          <w:tab w:val="left" w:pos="694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น.ส.</w:t>
      </w:r>
      <w:r w:rsidR="00F7661E" w:rsidRPr="00D50BF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พิมพ์พรรณ  จันทร์รูปงาม </w:t>
      </w:r>
      <w:r w:rsidR="00F7661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</w:t>
      </w:r>
      <w:r w:rsidR="00EE264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="00F7661E" w:rsidRPr="00D50BF6">
        <w:rPr>
          <w:rFonts w:ascii="TH SarabunIT๙" w:hAnsi="TH SarabunIT๙" w:cs="TH SarabunIT๙"/>
          <w:sz w:val="32"/>
          <w:szCs w:val="32"/>
          <w:cs/>
          <w:lang w:bidi="th-TH"/>
        </w:rPr>
        <w:t>ตาม</w:t>
      </w:r>
      <w:r w:rsidR="00090148">
        <w:rPr>
          <w:rFonts w:ascii="TH SarabunIT๙" w:hAnsi="TH SarabunIT๙" w:cs="TH SarabunIT๙" w:hint="cs"/>
          <w:sz w:val="32"/>
          <w:szCs w:val="32"/>
          <w:cs/>
          <w:lang w:bidi="th-TH"/>
        </w:rPr>
        <w:t>พระราชบัญญัติสภาตำบลและองค์การบริหารส่วนตำบล</w:t>
      </w:r>
      <w:r w:rsidR="000901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0148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="0009014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90148"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 w:rsidR="00090148">
        <w:rPr>
          <w:rFonts w:ascii="TH SarabunIT๙" w:hAnsi="TH SarabunIT๙" w:cs="TH SarabunIT๙" w:hint="cs"/>
          <w:sz w:val="32"/>
          <w:szCs w:val="32"/>
          <w:cs/>
        </w:rPr>
        <w:t>.2537</w:t>
      </w:r>
    </w:p>
    <w:p w14:paraId="6E49068F" w14:textId="0BD2C81E" w:rsidR="00090148" w:rsidRDefault="00F7661E" w:rsidP="00B75B64">
      <w:pPr>
        <w:tabs>
          <w:tab w:val="left" w:pos="2127"/>
          <w:tab w:val="left" w:pos="2835"/>
          <w:tab w:val="left" w:pos="6946"/>
        </w:tabs>
        <w:spacing w:after="12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D50BF6">
        <w:rPr>
          <w:rFonts w:ascii="TH SarabunIT๙" w:hAnsi="TH SarabunIT๙" w:cs="TH SarabunIT๙"/>
          <w:sz w:val="32"/>
          <w:szCs w:val="32"/>
          <w:cs/>
          <w:lang w:bidi="th-TH"/>
        </w:rPr>
        <w:t>เลขานุการสภาฯ</w:t>
      </w:r>
      <w:r w:rsidRPr="00D50BF6">
        <w:rPr>
          <w:rFonts w:ascii="TH SarabunIT๙" w:hAnsi="TH SarabunIT๙" w:cs="TH SarabunIT๙"/>
          <w:sz w:val="32"/>
          <w:szCs w:val="32"/>
          <w:cs/>
        </w:rPr>
        <w:tab/>
      </w:r>
      <w:r w:rsidRPr="00D50BF6">
        <w:rPr>
          <w:rFonts w:ascii="TH SarabunIT๙" w:hAnsi="TH SarabunIT๙" w:cs="TH SarabunIT๙"/>
          <w:sz w:val="32"/>
          <w:szCs w:val="32"/>
        </w:rPr>
        <w:tab/>
      </w:r>
      <w:r w:rsidR="00090148">
        <w:rPr>
          <w:rFonts w:ascii="TH SarabunIT๙" w:hAnsi="TH SarabunIT๙" w:cs="TH SarabunIT๙" w:hint="cs"/>
          <w:sz w:val="32"/>
          <w:szCs w:val="32"/>
          <w:cs/>
          <w:lang w:bidi="th-TH"/>
        </w:rPr>
        <w:t>มาตรา</w:t>
      </w:r>
      <w:r w:rsidR="00090148">
        <w:rPr>
          <w:rFonts w:ascii="TH SarabunIT๙" w:hAnsi="TH SarabunIT๙" w:cs="TH SarabunIT๙" w:hint="cs"/>
          <w:sz w:val="32"/>
          <w:szCs w:val="32"/>
          <w:cs/>
        </w:rPr>
        <w:t xml:space="preserve"> 46 (1)  </w:t>
      </w:r>
      <w:r w:rsidR="00296BC9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ให้สภาองค์การบริหารส่วนตำบลมีอำนาจหน้าที่ให้ความเห็นชอบแผนพัฒนาองค์การบริหารส่วนตำบล เพื่อเป็นแนวทางในการบริหารกิจการขององค์การบริหารส่วนตำบล</w:t>
      </w:r>
      <w:r w:rsidR="00296BC9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296BC9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และระเบียบกระทรวงมหาดไทยว่าด้วยการจัดทำแผนพัฒนาขององค์กรปกครองส่วนท้องถิ่น</w:t>
      </w:r>
      <w:r w:rsidR="00296B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6BC9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="00296BC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96BC9"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 w:rsidR="00296BC9">
        <w:rPr>
          <w:rFonts w:ascii="TH SarabunIT๙" w:hAnsi="TH SarabunIT๙" w:cs="TH SarabunIT๙" w:hint="cs"/>
          <w:sz w:val="32"/>
          <w:szCs w:val="32"/>
          <w:cs/>
        </w:rPr>
        <w:t xml:space="preserve">.2548 </w:t>
      </w:r>
      <w:r w:rsidR="00296BC9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และที่แก้ไขเพิ่มเติมถึง</w:t>
      </w:r>
      <w:r w:rsidR="00296BC9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296BC9">
        <w:rPr>
          <w:rFonts w:ascii="TH SarabunIT๙" w:hAnsi="TH SarabunIT๙" w:cs="TH SarabunIT๙" w:hint="cs"/>
          <w:sz w:val="32"/>
          <w:szCs w:val="32"/>
          <w:cs/>
          <w:lang w:bidi="th-TH"/>
        </w:rPr>
        <w:t>ฉบับที่</w:t>
      </w:r>
      <w:r w:rsidR="00296BC9">
        <w:rPr>
          <w:rFonts w:ascii="TH SarabunIT๙" w:hAnsi="TH SarabunIT๙" w:cs="TH SarabunIT๙" w:hint="cs"/>
          <w:sz w:val="32"/>
          <w:szCs w:val="32"/>
          <w:cs/>
        </w:rPr>
        <w:t xml:space="preserve"> 3) </w:t>
      </w:r>
      <w:r w:rsidR="00296BC9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="00296BC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96BC9"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 w:rsidR="00296BC9">
        <w:rPr>
          <w:rFonts w:ascii="TH SarabunIT๙" w:hAnsi="TH SarabunIT๙" w:cs="TH SarabunIT๙" w:hint="cs"/>
          <w:sz w:val="32"/>
          <w:szCs w:val="32"/>
          <w:cs/>
        </w:rPr>
        <w:t xml:space="preserve">.2561 </w:t>
      </w:r>
      <w:r w:rsidR="00296BC9">
        <w:rPr>
          <w:rFonts w:ascii="TH SarabunIT๙" w:hAnsi="TH SarabunIT๙" w:cs="TH SarabunIT๙" w:hint="cs"/>
          <w:sz w:val="32"/>
          <w:szCs w:val="32"/>
          <w:cs/>
          <w:lang w:bidi="th-TH"/>
        </w:rPr>
        <w:t>หมวด</w:t>
      </w:r>
      <w:r w:rsidR="00296BC9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="00F64ADA">
        <w:rPr>
          <w:rFonts w:ascii="TH SarabunIT๙" w:hAnsi="TH SarabunIT๙" w:cs="TH SarabunIT๙"/>
          <w:sz w:val="32"/>
          <w:szCs w:val="32"/>
        </w:rPr>
        <w:t xml:space="preserve"> </w:t>
      </w:r>
      <w:r w:rsidR="00F64ADA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การแก้ไข การเพิ่มเติมหรือการเปลี่ยนแปลงแผนพัฒนาท้องถิ่น</w:t>
      </w:r>
      <w:r w:rsidR="00296B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6BC9">
        <w:rPr>
          <w:rFonts w:ascii="TH SarabunIT๙" w:hAnsi="TH SarabunIT๙" w:cs="TH SarabunIT๙" w:hint="cs"/>
          <w:sz w:val="32"/>
          <w:szCs w:val="32"/>
          <w:cs/>
          <w:lang w:bidi="th-TH"/>
        </w:rPr>
        <w:t>ข้อ</w:t>
      </w:r>
      <w:r w:rsidR="00296BC9">
        <w:rPr>
          <w:rFonts w:ascii="TH SarabunIT๙" w:hAnsi="TH SarabunIT๙" w:cs="TH SarabunIT๙" w:hint="cs"/>
          <w:sz w:val="32"/>
          <w:szCs w:val="32"/>
          <w:cs/>
        </w:rPr>
        <w:t xml:space="preserve"> 22 </w:t>
      </w:r>
      <w:r w:rsidR="00296BC9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เพื่อประโยชน์ของประชาชน</w:t>
      </w:r>
      <w:r w:rsidR="00296B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6BC9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การเพิ่มเติมแผนพัฒนาท้องถิ่น</w:t>
      </w:r>
      <w:r w:rsidR="00296B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6BC9">
        <w:rPr>
          <w:rFonts w:ascii="TH SarabunIT๙" w:hAnsi="TH SarabunIT๙" w:cs="TH SarabunIT๙" w:hint="cs"/>
          <w:sz w:val="32"/>
          <w:szCs w:val="32"/>
          <w:cs/>
          <w:lang w:bidi="th-TH"/>
        </w:rPr>
        <w:t>กำหนดให้</w:t>
      </w:r>
      <w:r w:rsidR="0051770D">
        <w:rPr>
          <w:rFonts w:ascii="TH SarabunIT๙" w:hAnsi="TH SarabunIT๙" w:cs="TH SarabunIT๙" w:hint="cs"/>
          <w:sz w:val="32"/>
          <w:szCs w:val="32"/>
          <w:cs/>
          <w:lang w:bidi="th-TH"/>
        </w:rPr>
        <w:t>คณะกรรมการพัฒนาท้องถิ่นและประชาคมท้องถิ่นพิจารณาร่างแผนพัฒนาท้องถิ่นที่เพิ่มเติม และ</w:t>
      </w:r>
      <w:r w:rsidR="00296BC9">
        <w:rPr>
          <w:rFonts w:ascii="TH SarabunIT๙" w:hAnsi="TH SarabunIT๙" w:cs="TH SarabunIT๙" w:hint="cs"/>
          <w:sz w:val="32"/>
          <w:szCs w:val="32"/>
          <w:cs/>
          <w:lang w:bidi="th-TH"/>
        </w:rPr>
        <w:t>ส่งร่างแผนพัฒนาท้องถิ่นที่เพิ่มเติมให้สภาองค์การบริหารส่วนตำบลพิจารณาให้ความเห็นชอบ</w:t>
      </w:r>
      <w:r w:rsidR="001C6CF1"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  <w:t xml:space="preserve"> </w:t>
      </w:r>
      <w:r w:rsidR="001C6CF1" w:rsidRPr="001C6CF1">
        <w:rPr>
          <w:rFonts w:ascii="TH SarabunIT๙" w:hAnsi="TH SarabunIT๙" w:cs="TH SarabunIT๙" w:hint="cs"/>
          <w:sz w:val="32"/>
          <w:szCs w:val="32"/>
          <w:cs/>
          <w:lang w:bidi="th-TH"/>
        </w:rPr>
        <w:t>เมื่อได้รับความเห็นชอบแล้วให้ส่งแผนพัฒนาท้องถิ่นดังกล่าวให้ผู้บริหารท้องถิ่นประกาศใช้ พร้อมทั้งปิดประกาศให้ประชาชนทราบโดยเปิดเผยไม่น้อยกว่าสามสิบวันนับแต่วันที่ผู้บริหารท้องถิ่นประกาศใช้</w:t>
      </w:r>
      <w:r w:rsidR="00090148"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 w:rsidR="00090148"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 w:rsidR="00EE264D">
        <w:rPr>
          <w:rFonts w:ascii="TH SarabunIT๙" w:hAnsi="TH SarabunIT๙" w:cs="TH SarabunIT๙"/>
          <w:bCs/>
          <w:sz w:val="31"/>
          <w:szCs w:val="31"/>
        </w:rPr>
        <w:tab/>
      </w:r>
      <w:r w:rsidR="00EE264D">
        <w:rPr>
          <w:rFonts w:ascii="TH SarabunIT๙" w:hAnsi="TH SarabunIT๙" w:cs="TH SarabunIT๙"/>
          <w:bCs/>
          <w:sz w:val="31"/>
          <w:szCs w:val="31"/>
        </w:rPr>
        <w:tab/>
      </w:r>
    </w:p>
    <w:p w14:paraId="7B8DCDF4" w14:textId="77777777" w:rsidR="007B3BEB" w:rsidRPr="00CB5358" w:rsidRDefault="007B3BEB" w:rsidP="007B3BEB">
      <w:pPr>
        <w:spacing w:after="0" w:line="240" w:lineRule="auto"/>
        <w:ind w:left="1440" w:hanging="1440"/>
        <w:jc w:val="both"/>
        <w:rPr>
          <w:rFonts w:ascii="TH SarabunIT๙" w:hAnsi="TH SarabunIT๙" w:cs="TH SarabunIT๙"/>
          <w:sz w:val="32"/>
          <w:szCs w:val="32"/>
          <w:lang w:bidi="th-TH"/>
        </w:rPr>
      </w:pP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สัญญา  พละเลิศ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         </w:t>
      </w:r>
      <w:r w:rsidRPr="00866BA6"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เลขานุการ</w:t>
      </w:r>
      <w:r w:rsidRPr="00866BA6">
        <w:rPr>
          <w:rFonts w:ascii="TH SarabunIT๙" w:hAnsi="TH SarabunIT๙" w:cs="TH SarabunIT๙" w:hint="cs"/>
          <w:sz w:val="32"/>
          <w:szCs w:val="32"/>
          <w:cs/>
          <w:lang w:bidi="th-TH"/>
        </w:rPr>
        <w:t>สภาฯ</w:t>
      </w:r>
      <w:r w:rsidRPr="00866B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0FD">
        <w:rPr>
          <w:rFonts w:ascii="TH SarabunIT๙" w:hAnsi="TH SarabunIT๙" w:cs="TH SarabunIT๙"/>
          <w:sz w:val="32"/>
          <w:szCs w:val="32"/>
          <w:cs/>
          <w:lang w:bidi="th-TH"/>
        </w:rPr>
        <w:t>ได้ชี้แจงในเบื้องต้นแล้ว</w:t>
      </w:r>
      <w:r w:rsidRPr="000020F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ท่านใดมีข้อสงสัยหรือ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สอบ</w:t>
      </w:r>
    </w:p>
    <w:p w14:paraId="702BCB69" w14:textId="44481204" w:rsidR="00F7661E" w:rsidRDefault="007B3BEB" w:rsidP="007F79B1">
      <w:pPr>
        <w:spacing w:after="120" w:line="240" w:lineRule="auto"/>
        <w:ind w:left="2835" w:hanging="2835"/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ประธานสภาฯ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A77B79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ถามเพิ่มเติมหรือไม่ครับ หากไม่มีขอเชิญท่านนายกองค์การบริหารส่วนตำบลจรเข้ใหญ่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นำเสนอร่างแผนพัฒนาท้องถิ่น (พ.ศ.๒๕๖๖-๒๕๗๐)</w:t>
      </w:r>
      <w:r w:rsidR="005813F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ฉบับทบทวน</w:t>
      </w:r>
      <w:r w:rsidR="00251761">
        <w:rPr>
          <w:rFonts w:ascii="TH SarabunIT๙" w:hAnsi="TH SarabunIT๙" w:cs="TH SarabunIT๙" w:hint="cs"/>
          <w:sz w:val="32"/>
          <w:szCs w:val="32"/>
          <w:cs/>
          <w:lang w:bidi="th-TH"/>
        </w:rPr>
        <w:t>ครั้งที่ ๑/๒๕๖๖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เพิ่มเติม</w:t>
      </w:r>
      <w:r w:rsidR="005813F4">
        <w:rPr>
          <w:rFonts w:ascii="TH SarabunIT๙" w:hAnsi="TH SarabunIT๙" w:cs="TH SarabunIT๙" w:hint="cs"/>
          <w:sz w:val="32"/>
          <w:szCs w:val="32"/>
          <w:cs/>
          <w:lang w:bidi="th-TH"/>
        </w:rPr>
        <w:t>ค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รั้งที่</w:t>
      </w:r>
      <w:r w:rsidR="00360F61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="00494D3A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/๒๕๖</w:t>
      </w:r>
      <w:r w:rsidR="00494D3A"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ครับ</w:t>
      </w:r>
    </w:p>
    <w:p w14:paraId="5F1D9A06" w14:textId="4F7531A2" w:rsidR="007F79B1" w:rsidRDefault="007F79B1" w:rsidP="007F79B1">
      <w:pPr>
        <w:spacing w:after="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นายสุเทพ  ทองธรรมชาติ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A77B79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เรียนท่านประธานสภาฯ และสมาชิกสภาองค์การบริหารส่วนตำบลจรเข้</w:t>
      </w:r>
      <w:r w:rsidR="00A77B79" w:rsidRPr="00A77B79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ใหญ่</w:t>
      </w:r>
    </w:p>
    <w:p w14:paraId="4557FDDB" w14:textId="37BE8556" w:rsidR="00D53CEE" w:rsidRDefault="007F79B1" w:rsidP="00A77B79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นายก อบต.จรเข้ใหญ่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53CEE" w:rsidRPr="00A73532">
        <w:rPr>
          <w:rFonts w:ascii="TH SarabunIT๙" w:hAnsi="TH SarabunIT๙" w:cs="TH SarabunIT๙"/>
          <w:sz w:val="32"/>
          <w:szCs w:val="32"/>
          <w:cs/>
          <w:lang w:bidi="th-TH"/>
        </w:rPr>
        <w:t>เ</w:t>
      </w:r>
      <w:r w:rsidR="00D53CEE">
        <w:rPr>
          <w:rFonts w:ascii="TH SarabunIT๙" w:hAnsi="TH SarabunIT๙" w:cs="TH SarabunIT๙" w:hint="cs"/>
          <w:sz w:val="32"/>
          <w:szCs w:val="32"/>
          <w:cs/>
          <w:lang w:bidi="th-TH"/>
        </w:rPr>
        <w:t>พื่อให้การบริหารกิจการขององค์การบริหารส่วนตำบลจรเข้ใหญ่ตามภารกิจ</w:t>
      </w:r>
      <w:r w:rsidR="00A77B79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</w:t>
      </w:r>
    </w:p>
    <w:p w14:paraId="2B8C1AA6" w14:textId="26C4ACAA" w:rsidR="007A152F" w:rsidRDefault="00D53CEE" w:rsidP="007A152F">
      <w:pPr>
        <w:spacing w:after="120"/>
        <w:ind w:left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73532"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A73532">
        <w:rPr>
          <w:rFonts w:ascii="TH SarabunIT๙" w:hAnsi="TH SarabunIT๙" w:cs="TH SarabunIT๙"/>
          <w:sz w:val="32"/>
          <w:szCs w:val="32"/>
          <w:cs/>
          <w:lang w:bidi="th-TH"/>
        </w:rPr>
        <w:t>นาจหน้าที่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3532">
        <w:rPr>
          <w:rFonts w:ascii="TH SarabunIT๙" w:hAnsi="TH SarabunIT๙" w:cs="TH SarabunIT๙"/>
          <w:sz w:val="32"/>
          <w:szCs w:val="32"/>
          <w:cs/>
          <w:lang w:bidi="th-TH"/>
        </w:rPr>
        <w:t>มีความเหมาะสม</w:t>
      </w:r>
      <w:r w:rsidRPr="00A735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3532">
        <w:rPr>
          <w:rFonts w:ascii="TH SarabunIT๙" w:hAnsi="TH SarabunIT๙" w:cs="TH SarabunIT๙"/>
          <w:sz w:val="32"/>
          <w:szCs w:val="32"/>
          <w:cs/>
          <w:lang w:bidi="th-TH"/>
        </w:rPr>
        <w:t>สอดคล้องกับปัญหา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ความเดือดร้อน</w:t>
      </w:r>
      <w:r w:rsidRPr="00A73532">
        <w:rPr>
          <w:rFonts w:ascii="TH SarabunIT๙" w:hAnsi="TH SarabunIT๙" w:cs="TH SarabunIT๙"/>
          <w:sz w:val="32"/>
          <w:szCs w:val="32"/>
          <w:cs/>
          <w:lang w:bidi="th-TH"/>
        </w:rPr>
        <w:t>และความต้องการของประชาชน</w:t>
      </w:r>
      <w:r w:rsidRPr="00A7353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ซึ่งต้องมีการกำหนดแผนงาน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7B7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เพื่อรองรับกับสถานการณ์ที่เกิดขึ้น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ตลอดจนเพื่อให้การบริหารงานมีประสิทธิภาพ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ตอบสนองต่อความต้องการของประชาชนเป็นส่วนใหญ่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3FB4" w:rsidRPr="00A73532">
        <w:rPr>
          <w:rFonts w:ascii="TH SarabunIT๙" w:hAnsi="TH SarabunIT๙" w:cs="TH SarabunIT๙"/>
          <w:sz w:val="32"/>
          <w:szCs w:val="32"/>
          <w:cs/>
          <w:lang w:bidi="th-TH"/>
        </w:rPr>
        <w:t>จึงมีความจ</w:t>
      </w:r>
      <w:r w:rsidR="00A13FB4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="00A13FB4" w:rsidRPr="00A73532">
        <w:rPr>
          <w:rFonts w:ascii="TH SarabunIT๙" w:hAnsi="TH SarabunIT๙" w:cs="TH SarabunIT๙"/>
          <w:sz w:val="32"/>
          <w:szCs w:val="32"/>
          <w:cs/>
          <w:lang w:bidi="th-TH"/>
        </w:rPr>
        <w:t>เป็นต้อง</w:t>
      </w:r>
      <w:r w:rsidR="007A152F">
        <w:rPr>
          <w:rFonts w:ascii="TH SarabunIT๙" w:hAnsi="TH SarabunIT๙" w:cs="TH SarabunIT๙" w:hint="cs"/>
          <w:sz w:val="32"/>
          <w:szCs w:val="32"/>
          <w:cs/>
          <w:lang w:bidi="th-TH"/>
        </w:rPr>
        <w:t>เพิ่มเติมแผนพัฒ</w:t>
      </w:r>
      <w:r w:rsidR="0054233A">
        <w:rPr>
          <w:rFonts w:ascii="TH SarabunIT๙" w:hAnsi="TH SarabunIT๙" w:cs="TH SarabunIT๙" w:hint="cs"/>
          <w:sz w:val="32"/>
          <w:szCs w:val="32"/>
          <w:cs/>
          <w:lang w:bidi="th-TH"/>
        </w:rPr>
        <w:t>น</w:t>
      </w:r>
      <w:r w:rsidR="007A152F">
        <w:rPr>
          <w:rFonts w:ascii="TH SarabunIT๙" w:hAnsi="TH SarabunIT๙" w:cs="TH SarabunIT๙" w:hint="cs"/>
          <w:sz w:val="32"/>
          <w:szCs w:val="32"/>
          <w:cs/>
          <w:lang w:bidi="th-TH"/>
        </w:rPr>
        <w:t>าท้องถิ่น</w:t>
      </w:r>
      <w:r w:rsidR="007A15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152F" w:rsidRPr="00A73532">
        <w:rPr>
          <w:rFonts w:ascii="TH SarabunIT๙" w:hAnsi="TH SarabunIT๙" w:cs="TH SarabunIT๙"/>
          <w:sz w:val="32"/>
          <w:szCs w:val="32"/>
          <w:cs/>
          <w:lang w:bidi="th-TH"/>
        </w:rPr>
        <w:t>ทั้งนี้เพื่อ</w:t>
      </w:r>
      <w:r w:rsidR="007A152F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เป็นแนวทางในการบริหารกิจการขององค์การบริหารส่วนตำบล</w:t>
      </w:r>
      <w:r w:rsidR="007A152F" w:rsidRPr="00A73532">
        <w:rPr>
          <w:rFonts w:ascii="TH SarabunIT๙" w:hAnsi="TH SarabunIT๙" w:cs="TH SarabunIT๙"/>
          <w:sz w:val="32"/>
          <w:szCs w:val="32"/>
          <w:cs/>
          <w:lang w:bidi="th-TH"/>
        </w:rPr>
        <w:t>ตามระเบียบกฎหมายต่อไป</w:t>
      </w:r>
      <w:r w:rsidR="007A15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152F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โดยคณะกรรมการพัฒนาท้องถิ่นและประชาคมท้องถิ่นได้พิจารณาและมีมติเห็นชอบร่างแผนพัฒนาท้องถิ่น (พ.ศ.๒๕๖๖-๒๕๗๐) ฉบับทบทวนครั้งที่ ๑/๒๕๖๖ เพิ่มเติมครั้งที่</w:t>
      </w:r>
      <w:r w:rsidR="007A152F" w:rsidRPr="0075740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7A152F">
        <w:rPr>
          <w:rFonts w:ascii="TH SarabunIT๙" w:hAnsi="TH SarabunIT๙" w:cs="TH SarabunIT๙" w:hint="cs"/>
          <w:sz w:val="32"/>
          <w:szCs w:val="32"/>
          <w:cs/>
          <w:lang w:bidi="th-TH"/>
        </w:rPr>
        <w:t>1/๒๕๖7 แล้ว จึงนำเรียนสภาองค์การบริหารส่วนตำบลจรเข้ใหญ่พิจารณา</w:t>
      </w:r>
      <w:r w:rsidR="007A152F">
        <w:rPr>
          <w:rFonts w:ascii="TH SarabunIT๙" w:hAnsi="TH SarabunIT๙" w:cs="TH SarabunIT๙"/>
          <w:sz w:val="32"/>
          <w:szCs w:val="32"/>
        </w:rPr>
        <w:t xml:space="preserve"> </w:t>
      </w:r>
      <w:r w:rsidR="007A152F" w:rsidRPr="005262A7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โดยรายละเอียด</w:t>
      </w:r>
      <w:r w:rsidR="007A152F">
        <w:rPr>
          <w:rFonts w:ascii="TH SarabunIT๙" w:hAnsi="TH SarabunIT๙" w:cs="TH SarabunIT๙" w:hint="cs"/>
          <w:sz w:val="32"/>
          <w:szCs w:val="32"/>
          <w:cs/>
          <w:lang w:bidi="th-TH"/>
        </w:rPr>
        <w:t>ขอให้</w:t>
      </w:r>
      <w:r w:rsidR="007A152F" w:rsidRPr="005262A7">
        <w:rPr>
          <w:rFonts w:ascii="TH SarabunIT๙" w:hAnsi="TH SarabunIT๙" w:cs="TH SarabunIT๙" w:hint="cs"/>
          <w:sz w:val="32"/>
          <w:szCs w:val="32"/>
          <w:cs/>
          <w:lang w:bidi="th-TH"/>
        </w:rPr>
        <w:t>นักวิเคราะห์นโยบายและแผนเป็นผู้ชี้แจงครับ</w:t>
      </w:r>
    </w:p>
    <w:p w14:paraId="320952E4" w14:textId="77777777" w:rsidR="00A77B79" w:rsidRDefault="00A77B79" w:rsidP="007A152F">
      <w:pPr>
        <w:spacing w:after="120"/>
        <w:ind w:left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13DB040D" w14:textId="77777777" w:rsidR="007A152F" w:rsidRDefault="007A152F" w:rsidP="00D8169A">
      <w:pPr>
        <w:spacing w:after="120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662030A1" w14:textId="3222347A" w:rsidR="00823673" w:rsidRDefault="00823673" w:rsidP="00823673">
      <w:pPr>
        <w:spacing w:after="120"/>
        <w:ind w:left="2835" w:hanging="2835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</w:t>
      </w:r>
      <w:r w:rsidR="007A152F">
        <w:rPr>
          <w:rFonts w:ascii="TH SarabunIT๙" w:hAnsi="TH SarabunIT๙" w:cs="TH SarabunIT๙" w:hint="cs"/>
          <w:sz w:val="32"/>
          <w:szCs w:val="32"/>
          <w:cs/>
          <w:lang w:bidi="th-TH"/>
        </w:rPr>
        <w:t>น.ส.ศุรจนากร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</w:t>
      </w:r>
    </w:p>
    <w:p w14:paraId="53F16214" w14:textId="2BB966ED" w:rsidR="00823673" w:rsidRDefault="00823673" w:rsidP="00823673">
      <w:pPr>
        <w:spacing w:after="120"/>
        <w:ind w:left="2835" w:hanging="2835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-10-</w:t>
      </w:r>
    </w:p>
    <w:p w14:paraId="6E00093D" w14:textId="5D312C66" w:rsidR="00FB4B1D" w:rsidRPr="00C855BE" w:rsidRDefault="00DA1FBC" w:rsidP="00DA1FBC">
      <w:pPr>
        <w:spacing w:after="0"/>
        <w:ind w:left="2835" w:hanging="2835"/>
        <w:rPr>
          <w:rFonts w:ascii="TH SarabunIT๙" w:hAnsi="TH SarabunIT๙" w:cs="TH SarabunIT๙"/>
          <w:sz w:val="32"/>
          <w:szCs w:val="32"/>
          <w:lang w:bidi="th-TH"/>
        </w:rPr>
      </w:pPr>
      <w:r w:rsidRPr="00C855BE">
        <w:rPr>
          <w:rFonts w:ascii="TH SarabunIT๙" w:hAnsi="TH SarabunIT๙" w:cs="TH SarabunIT๙" w:hint="cs"/>
          <w:sz w:val="32"/>
          <w:szCs w:val="32"/>
          <w:cs/>
          <w:lang w:bidi="th-TH"/>
        </w:rPr>
        <w:t>น.ส.ศุรจนากร  มณีอินทร์</w:t>
      </w:r>
      <w:r w:rsidR="006B3A71" w:rsidRPr="00C855BE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B3A71" w:rsidRPr="00C855BE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B3A71" w:rsidRPr="00C855BE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B4B1D" w:rsidRPr="00C855BE"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ตามเอกสารร่างแผนพัฒนาท้องถิ่น (พ.ศ.๒๕๖๖-</w:t>
      </w:r>
      <w:r w:rsidR="008B4DCA" w:rsidRPr="00C855BE">
        <w:rPr>
          <w:rFonts w:ascii="TH SarabunIT๙" w:hAnsi="TH SarabunIT๙" w:cs="TH SarabunIT๙" w:hint="cs"/>
          <w:sz w:val="32"/>
          <w:szCs w:val="32"/>
          <w:cs/>
          <w:lang w:bidi="th-TH"/>
        </w:rPr>
        <w:t>๒๕๗๐) ฉบับทบทวน</w:t>
      </w:r>
    </w:p>
    <w:p w14:paraId="24131A83" w14:textId="309B8FBD" w:rsidR="00DA1FBC" w:rsidRPr="00C855BE" w:rsidRDefault="00FB4B1D" w:rsidP="00DA1FBC">
      <w:pPr>
        <w:spacing w:after="0"/>
        <w:ind w:left="2835" w:hanging="2835"/>
        <w:rPr>
          <w:rFonts w:ascii="TH SarabunIT๙" w:hAnsi="TH SarabunIT๙" w:cs="TH SarabunIT๙"/>
          <w:sz w:val="32"/>
          <w:szCs w:val="32"/>
          <w:lang w:bidi="th-TH"/>
        </w:rPr>
      </w:pPr>
      <w:r w:rsidRPr="00C855BE">
        <w:rPr>
          <w:rFonts w:ascii="TH SarabunIT๙" w:hAnsi="TH SarabunIT๙" w:cs="TH SarabunIT๙" w:hint="cs"/>
          <w:sz w:val="32"/>
          <w:szCs w:val="32"/>
          <w:cs/>
          <w:lang w:bidi="th-TH"/>
        </w:rPr>
        <w:t>นักวิเคราะห์นโยบายและแผน</w:t>
      </w:r>
      <w:r w:rsidRPr="00C855BE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855B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ครั้งที่ ๑/๒๕๖๖ เพิ่มเติมครั้งที่ </w:t>
      </w:r>
      <w:r w:rsidR="00C855BE" w:rsidRPr="00C855BE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 w:rsidRPr="00C855BE">
        <w:rPr>
          <w:rFonts w:ascii="TH SarabunIT๙" w:hAnsi="TH SarabunIT๙" w:cs="TH SarabunIT๙" w:hint="cs"/>
          <w:sz w:val="32"/>
          <w:szCs w:val="32"/>
          <w:cs/>
          <w:lang w:bidi="th-TH"/>
        </w:rPr>
        <w:t>/๒๕๖</w:t>
      </w:r>
      <w:r w:rsidR="00C855BE" w:rsidRPr="00C855BE"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 w:rsidRPr="00C855B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ที่แจกให้ทุกท่าน</w:t>
      </w:r>
      <w:r w:rsidR="00F022AA" w:rsidRPr="00C855BE">
        <w:rPr>
          <w:rFonts w:ascii="TH SarabunIT๙" w:hAnsi="TH SarabunIT๙" w:cs="TH SarabunIT๙" w:hint="cs"/>
          <w:sz w:val="32"/>
          <w:szCs w:val="32"/>
          <w:cs/>
          <w:lang w:bidi="th-TH"/>
        </w:rPr>
        <w:t>มีรายละเอียด</w:t>
      </w:r>
      <w:r w:rsidR="00E94D9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F022AA" w:rsidRPr="00C855BE">
        <w:rPr>
          <w:rFonts w:ascii="TH SarabunIT๙" w:hAnsi="TH SarabunIT๙" w:cs="TH SarabunIT๙" w:hint="cs"/>
          <w:sz w:val="32"/>
          <w:szCs w:val="32"/>
          <w:cs/>
          <w:lang w:bidi="th-TH"/>
        </w:rPr>
        <w:t>ดังนี้</w:t>
      </w:r>
    </w:p>
    <w:p w14:paraId="7A785A77" w14:textId="5306FEDB" w:rsidR="00AC64C6" w:rsidRPr="00FC4991" w:rsidRDefault="00AC64C6" w:rsidP="00AC64C6">
      <w:pPr>
        <w:spacing w:after="0"/>
        <w:ind w:left="2835" w:hanging="2835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</w:pPr>
      <w:r w:rsidRPr="00FC499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รายละเอียดโครงการพัฒนา</w:t>
      </w:r>
    </w:p>
    <w:p w14:paraId="3B8ACE77" w14:textId="77777777" w:rsidR="000D1828" w:rsidRPr="00FC4991" w:rsidRDefault="000D1828" w:rsidP="000D1828">
      <w:pPr>
        <w:spacing w:after="0"/>
        <w:ind w:left="2835" w:hanging="2835"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  <w:r w:rsidRPr="00FC4991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>๑. ยุทธศาสตร์การพัฒนาขององค์การบริหารส่วนตำบลจรเข้ใหญ่ที่ ๓ การพัฒนาด้านโครงสร้างพื้นฐาน</w:t>
      </w:r>
    </w:p>
    <w:p w14:paraId="571F8B10" w14:textId="5856D5D1" w:rsidR="000D1828" w:rsidRPr="00FC4991" w:rsidRDefault="000D1828" w:rsidP="000D1828">
      <w:pPr>
        <w:spacing w:after="0"/>
        <w:ind w:left="2835" w:hanging="2835"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  <w:r w:rsidRPr="00FC4991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 xml:space="preserve">๑.๑ กลยุทธ์ที่ </w:t>
      </w:r>
      <w:r w:rsidR="006337F0" w:rsidRPr="00FC4991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>2</w:t>
      </w:r>
      <w:r w:rsidRPr="00FC4991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 xml:space="preserve">. </w:t>
      </w:r>
      <w:r w:rsidR="006337F0" w:rsidRPr="00FC4991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>พัฒนาแหล่งน้ำเพื่อการอุปโภค-บริโภค และทำการเกษตร</w:t>
      </w:r>
    </w:p>
    <w:p w14:paraId="7026CADD" w14:textId="77777777" w:rsidR="000D1828" w:rsidRPr="00FC4991" w:rsidRDefault="000D1828" w:rsidP="000D1828">
      <w:pPr>
        <w:spacing w:after="0"/>
        <w:ind w:left="2835" w:hanging="2835"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  <w:r w:rsidRPr="00FC4991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 xml:space="preserve">      แผนงานอุตสาหกรรมและการโยธา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333"/>
        <w:gridCol w:w="1827"/>
        <w:gridCol w:w="2340"/>
        <w:gridCol w:w="3013"/>
        <w:gridCol w:w="1134"/>
        <w:gridCol w:w="1276"/>
      </w:tblGrid>
      <w:tr w:rsidR="00FC4991" w:rsidRPr="00FC4991" w14:paraId="27D4B77B" w14:textId="77777777" w:rsidTr="00EB772D">
        <w:tc>
          <w:tcPr>
            <w:tcW w:w="333" w:type="dxa"/>
          </w:tcPr>
          <w:p w14:paraId="1B416943" w14:textId="77777777" w:rsidR="000D1828" w:rsidRPr="00FC4991" w:rsidRDefault="000D1828" w:rsidP="00D4362C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 w:rsidRPr="00FC4991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1827" w:type="dxa"/>
          </w:tcPr>
          <w:p w14:paraId="376FF540" w14:textId="77777777" w:rsidR="000D1828" w:rsidRPr="00FC4991" w:rsidRDefault="000D1828" w:rsidP="00D4362C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 w:rsidRPr="00FC4991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โครงการ</w:t>
            </w:r>
          </w:p>
        </w:tc>
        <w:tc>
          <w:tcPr>
            <w:tcW w:w="2340" w:type="dxa"/>
          </w:tcPr>
          <w:p w14:paraId="5D205DC8" w14:textId="77777777" w:rsidR="000D1828" w:rsidRPr="00FC4991" w:rsidRDefault="000D1828" w:rsidP="00D4362C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 w:rsidRPr="00FC4991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วัตถุประสงค์</w:t>
            </w:r>
          </w:p>
        </w:tc>
        <w:tc>
          <w:tcPr>
            <w:tcW w:w="3013" w:type="dxa"/>
          </w:tcPr>
          <w:p w14:paraId="3DBAB113" w14:textId="77777777" w:rsidR="000D1828" w:rsidRPr="00FC4991" w:rsidRDefault="000D1828" w:rsidP="00D4362C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 w:rsidRPr="00FC4991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เป้าหมาย</w:t>
            </w:r>
          </w:p>
        </w:tc>
        <w:tc>
          <w:tcPr>
            <w:tcW w:w="1134" w:type="dxa"/>
          </w:tcPr>
          <w:p w14:paraId="3E280390" w14:textId="77777777" w:rsidR="000D1828" w:rsidRPr="00FC4991" w:rsidRDefault="000D1828" w:rsidP="00D4362C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 w:rsidRPr="00FC4991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งบประมาณ</w:t>
            </w:r>
          </w:p>
        </w:tc>
        <w:tc>
          <w:tcPr>
            <w:tcW w:w="1276" w:type="dxa"/>
          </w:tcPr>
          <w:p w14:paraId="201D871A" w14:textId="77777777" w:rsidR="000D1828" w:rsidRPr="00FC4991" w:rsidRDefault="000D1828" w:rsidP="00D4362C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 w:rsidRPr="00FC4991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ปีงบประมาณ</w:t>
            </w:r>
          </w:p>
        </w:tc>
      </w:tr>
      <w:tr w:rsidR="00FC4991" w:rsidRPr="00FC4991" w14:paraId="618EDD2C" w14:textId="77777777" w:rsidTr="00EB772D">
        <w:tc>
          <w:tcPr>
            <w:tcW w:w="333" w:type="dxa"/>
          </w:tcPr>
          <w:p w14:paraId="268FA4A7" w14:textId="77777777" w:rsidR="000D1828" w:rsidRPr="00FC4991" w:rsidRDefault="000D1828" w:rsidP="00D4362C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FC4991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๑</w:t>
            </w:r>
          </w:p>
        </w:tc>
        <w:tc>
          <w:tcPr>
            <w:tcW w:w="1827" w:type="dxa"/>
          </w:tcPr>
          <w:p w14:paraId="45B69422" w14:textId="186776FC" w:rsidR="000D1828" w:rsidRPr="00FC4991" w:rsidRDefault="000D1828" w:rsidP="00236384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FC4991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โครงการ</w:t>
            </w:r>
            <w:r w:rsidR="006337F0" w:rsidRPr="00FC4991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ติดตั้งระบบประปาหมู่บ้าน หมู่ที่ 6 บ้านโพธิ์ศรี</w:t>
            </w:r>
          </w:p>
        </w:tc>
        <w:tc>
          <w:tcPr>
            <w:tcW w:w="2340" w:type="dxa"/>
          </w:tcPr>
          <w:p w14:paraId="085DA9C2" w14:textId="64D078C0" w:rsidR="000D1828" w:rsidRPr="00FC4991" w:rsidRDefault="000D1828" w:rsidP="00236384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FC4991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เพื่อ</w:t>
            </w:r>
            <w:r w:rsidR="006337F0" w:rsidRPr="00FC4991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ติดตั้งระบบประปาหมู่บ้าน หมู่ที่ 6 บ้านโพธิ์ศรี</w:t>
            </w:r>
          </w:p>
        </w:tc>
        <w:tc>
          <w:tcPr>
            <w:tcW w:w="3013" w:type="dxa"/>
          </w:tcPr>
          <w:p w14:paraId="738209B7" w14:textId="77777777" w:rsidR="00B75569" w:rsidRPr="00FC4991" w:rsidRDefault="00236384" w:rsidP="00A149A3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FC4991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บริเวณ</w:t>
            </w:r>
            <w:r w:rsidR="00A149A3" w:rsidRPr="00FC4991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 xml:space="preserve">ข้างสนามกีฬาโรงเรียนบ้านโพธิ์ศรี </w:t>
            </w:r>
            <w:r w:rsidR="00592B82" w:rsidRPr="00FC4991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 xml:space="preserve">หมู่ที่ 6 </w:t>
            </w:r>
          </w:p>
          <w:p w14:paraId="54118F5A" w14:textId="0BDAAE65" w:rsidR="00592B82" w:rsidRPr="00FC4991" w:rsidRDefault="00592B82" w:rsidP="00A149A3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FC4991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1.งานฐานรากหอถังประปา 20 ลบ.ม.</w:t>
            </w:r>
          </w:p>
          <w:p w14:paraId="283F4941" w14:textId="5DC1B62C" w:rsidR="00592B82" w:rsidRPr="00FC4991" w:rsidRDefault="00592B82" w:rsidP="00A149A3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FC4991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ขนาด 3.50</w:t>
            </w:r>
            <w:r w:rsidRPr="00FC4991">
              <w:rPr>
                <w:rFonts w:ascii="TH SarabunIT๙" w:hAnsi="TH SarabunIT๙" w:cs="TH SarabunIT๙"/>
                <w:sz w:val="26"/>
                <w:szCs w:val="26"/>
                <w:lang w:bidi="th-TH"/>
              </w:rPr>
              <w:t xml:space="preserve">x3.50 </w:t>
            </w:r>
            <w:r w:rsidRPr="00FC4991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เมตร จำนวน 1 ฐาน</w:t>
            </w:r>
          </w:p>
          <w:p w14:paraId="78D11C7E" w14:textId="5AA9E85F" w:rsidR="00592B82" w:rsidRPr="00FC4991" w:rsidRDefault="00592B82" w:rsidP="00EB772D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 w:rsidRPr="00FC4991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2.ติดตั้งหอถังประปารูปทรงแชมเปญ ขนาด 20.00 ลบ.ม. สูง 20.00 เมตร จำนวน 1 ถัง รายละเอียดตามแบบที่ อบต.จรเข้ใหญ่ กำหนด</w:t>
            </w:r>
          </w:p>
        </w:tc>
        <w:tc>
          <w:tcPr>
            <w:tcW w:w="1134" w:type="dxa"/>
          </w:tcPr>
          <w:p w14:paraId="093F10E7" w14:textId="57FAB0BD" w:rsidR="000D1828" w:rsidRPr="00FC4991" w:rsidRDefault="004F5A57" w:rsidP="00D4362C">
            <w:pPr>
              <w:spacing w:after="0"/>
              <w:ind w:left="2835" w:hanging="2835"/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FC4991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49</w:t>
            </w:r>
            <w:r w:rsidR="00236384" w:rsidRPr="00FC4991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๘</w:t>
            </w:r>
            <w:r w:rsidR="000D1828" w:rsidRPr="00FC4991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,๐๐๐</w:t>
            </w:r>
          </w:p>
          <w:p w14:paraId="53781C99" w14:textId="77777777" w:rsidR="000D1828" w:rsidRPr="00FC4991" w:rsidRDefault="000D1828" w:rsidP="00D4362C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</w:p>
        </w:tc>
        <w:tc>
          <w:tcPr>
            <w:tcW w:w="1276" w:type="dxa"/>
          </w:tcPr>
          <w:p w14:paraId="41EDF9A4" w14:textId="1C37C0A9" w:rsidR="000D1828" w:rsidRPr="00FC4991" w:rsidRDefault="000D1828" w:rsidP="00236384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 w:rsidRPr="00FC4991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๒๕๖๗</w:t>
            </w:r>
          </w:p>
        </w:tc>
      </w:tr>
    </w:tbl>
    <w:p w14:paraId="3DB6BE87" w14:textId="47E96A51" w:rsidR="00F022AA" w:rsidRPr="005D2465" w:rsidRDefault="00C60B32" w:rsidP="008C2E5A">
      <w:pPr>
        <w:spacing w:before="120" w:after="0"/>
        <w:ind w:left="2835" w:hanging="2835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</w:pPr>
      <w:r w:rsidRPr="005D246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บัญชีครุภัณฑ์</w:t>
      </w:r>
    </w:p>
    <w:p w14:paraId="50D2FFCC" w14:textId="3636B293" w:rsidR="002C5D05" w:rsidRPr="005D2465" w:rsidRDefault="00007BD4" w:rsidP="00DA1FBC">
      <w:pPr>
        <w:spacing w:after="0"/>
        <w:ind w:left="2835" w:hanging="2835"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  <w:r w:rsidRPr="005D2465">
        <w:rPr>
          <w:rFonts w:ascii="TH SarabunIT๙" w:hAnsi="TH SarabunIT๙" w:cs="TH SarabunIT๙"/>
          <w:b/>
          <w:bCs/>
          <w:sz w:val="28"/>
          <w:szCs w:val="28"/>
          <w:cs/>
          <w:lang w:bidi="th-TH"/>
        </w:rPr>
        <w:t>ประเภทครุภั</w:t>
      </w:r>
      <w:r w:rsidRPr="005D2465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>ณฑ์</w:t>
      </w:r>
      <w:r w:rsidR="006A1861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 xml:space="preserve"> (17) ค่าบำรุงรักษาและปรับปรุงครุภัณฑ์</w:t>
      </w:r>
    </w:p>
    <w:p w14:paraId="4E75D192" w14:textId="74F69BF8" w:rsidR="0067690B" w:rsidRPr="005D2465" w:rsidRDefault="0067690B" w:rsidP="00DA1FBC">
      <w:pPr>
        <w:spacing w:after="0"/>
        <w:ind w:left="2835" w:hanging="2835"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  <w:r w:rsidRPr="005D2465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 xml:space="preserve">กลยุทธ์ที่ </w:t>
      </w:r>
      <w:r w:rsidR="006A1861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>2</w:t>
      </w:r>
      <w:r w:rsidRPr="005D2465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 xml:space="preserve"> </w:t>
      </w:r>
      <w:r w:rsidR="006A1861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>พัฒนาแหล่งน้ำเพื่อการอุปโภค-บริโภค และทำการเกษตร</w:t>
      </w:r>
    </w:p>
    <w:p w14:paraId="016022DE" w14:textId="0DD23110" w:rsidR="0067690B" w:rsidRPr="005D2465" w:rsidRDefault="0067690B" w:rsidP="00DA1FBC">
      <w:pPr>
        <w:spacing w:after="0"/>
        <w:ind w:left="2835" w:hanging="2835"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  <w:r w:rsidRPr="005D2465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>แผนงานอุตสาหกรรมและการโยธา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5"/>
        <w:gridCol w:w="2975"/>
        <w:gridCol w:w="4183"/>
        <w:gridCol w:w="1134"/>
        <w:gridCol w:w="1276"/>
      </w:tblGrid>
      <w:tr w:rsidR="00A053CA" w14:paraId="63D61025" w14:textId="77777777" w:rsidTr="009902B0">
        <w:tc>
          <w:tcPr>
            <w:tcW w:w="355" w:type="dxa"/>
          </w:tcPr>
          <w:p w14:paraId="4CB10BE1" w14:textId="43F40394" w:rsidR="00A053CA" w:rsidRPr="00A053CA" w:rsidRDefault="00A053CA" w:rsidP="00A053CA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A053CA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2975" w:type="dxa"/>
          </w:tcPr>
          <w:p w14:paraId="3F218F14" w14:textId="79FB2DCD" w:rsidR="00A053CA" w:rsidRPr="00A053CA" w:rsidRDefault="00A053CA" w:rsidP="00A053CA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A053CA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ครุภัณฑ์</w:t>
            </w:r>
          </w:p>
        </w:tc>
        <w:tc>
          <w:tcPr>
            <w:tcW w:w="4183" w:type="dxa"/>
          </w:tcPr>
          <w:p w14:paraId="057AD207" w14:textId="5D9E70F2" w:rsidR="00A053CA" w:rsidRPr="00A053CA" w:rsidRDefault="00A053CA" w:rsidP="00A053CA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A053CA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เป้าหมาย (ผลผลิตของครุภัณฑ์)</w:t>
            </w:r>
          </w:p>
        </w:tc>
        <w:tc>
          <w:tcPr>
            <w:tcW w:w="1134" w:type="dxa"/>
          </w:tcPr>
          <w:p w14:paraId="53D80F43" w14:textId="5292DDB2" w:rsidR="00A053CA" w:rsidRPr="00A053CA" w:rsidRDefault="00A053CA" w:rsidP="00A053CA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A053CA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งบประมาณ</w:t>
            </w:r>
          </w:p>
        </w:tc>
        <w:tc>
          <w:tcPr>
            <w:tcW w:w="1276" w:type="dxa"/>
          </w:tcPr>
          <w:p w14:paraId="22CE6A70" w14:textId="7CB2CFB4" w:rsidR="00A053CA" w:rsidRPr="00A053CA" w:rsidRDefault="00A053CA" w:rsidP="00A053CA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A053CA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ปีงบประมาณ</w:t>
            </w:r>
          </w:p>
        </w:tc>
      </w:tr>
      <w:tr w:rsidR="00494D3A" w:rsidRPr="00494D3A" w14:paraId="31811F6B" w14:textId="77777777" w:rsidTr="009902B0">
        <w:tc>
          <w:tcPr>
            <w:tcW w:w="355" w:type="dxa"/>
          </w:tcPr>
          <w:p w14:paraId="263643E5" w14:textId="628E187A" w:rsidR="00A053CA" w:rsidRPr="00ED176E" w:rsidRDefault="00A053CA" w:rsidP="00DA1FBC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ED176E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๑</w:t>
            </w:r>
          </w:p>
        </w:tc>
        <w:tc>
          <w:tcPr>
            <w:tcW w:w="2975" w:type="dxa"/>
          </w:tcPr>
          <w:p w14:paraId="59E88073" w14:textId="77777777" w:rsidR="00EB772D" w:rsidRDefault="00A053CA" w:rsidP="00420915">
            <w:pPr>
              <w:spacing w:after="0"/>
              <w:jc w:val="thaiDistribute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ED176E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โครงการ</w:t>
            </w:r>
            <w:r w:rsidR="009902B0" w:rsidRPr="00ED176E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 xml:space="preserve">จัดซื้อหอถังประปปารูปทรงแชมเปญ เพื่อเปลี่ยนหอถังประปาเดิม </w:t>
            </w:r>
          </w:p>
          <w:p w14:paraId="0AD7639D" w14:textId="1CF40ECD" w:rsidR="00A053CA" w:rsidRPr="00ED176E" w:rsidRDefault="009902B0" w:rsidP="00420915">
            <w:pPr>
              <w:spacing w:after="0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 w:rsidRPr="00ED176E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บ้านจรเข้ใหญ่ หมู่ที่ 2</w:t>
            </w:r>
          </w:p>
        </w:tc>
        <w:tc>
          <w:tcPr>
            <w:tcW w:w="4183" w:type="dxa"/>
          </w:tcPr>
          <w:p w14:paraId="07C4CF7A" w14:textId="58E8DC98" w:rsidR="00A91BAE" w:rsidRPr="00ED176E" w:rsidRDefault="009902B0" w:rsidP="00A91BAE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ED176E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1 จัดซื้อหอถังประปา รูปทรงแชมเปญ ขนาด 20.00 ลูกบาศก์เมตร สูง 20.00 เมตร จำนวน 1 ถัง</w:t>
            </w:r>
          </w:p>
          <w:p w14:paraId="04153317" w14:textId="6C64E5EA" w:rsidR="009C4832" w:rsidRPr="00ED176E" w:rsidRDefault="009C4832" w:rsidP="009902B0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</w:p>
        </w:tc>
        <w:tc>
          <w:tcPr>
            <w:tcW w:w="1134" w:type="dxa"/>
          </w:tcPr>
          <w:p w14:paraId="3C559D8C" w14:textId="013B2AFD" w:rsidR="00A053CA" w:rsidRPr="00ED176E" w:rsidRDefault="009902B0" w:rsidP="004875D7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ED176E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360,000</w:t>
            </w:r>
          </w:p>
        </w:tc>
        <w:tc>
          <w:tcPr>
            <w:tcW w:w="1276" w:type="dxa"/>
          </w:tcPr>
          <w:p w14:paraId="3B89D36F" w14:textId="5FEBB712" w:rsidR="00A053CA" w:rsidRPr="00ED176E" w:rsidRDefault="00A91BAE" w:rsidP="00A91BAE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ED176E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๒๕๖๗</w:t>
            </w:r>
          </w:p>
        </w:tc>
      </w:tr>
    </w:tbl>
    <w:p w14:paraId="268DE808" w14:textId="7146EDCB" w:rsidR="00FC311D" w:rsidRPr="000020FD" w:rsidRDefault="00FC311D" w:rsidP="00E94D9F">
      <w:pPr>
        <w:spacing w:before="120"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020FD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สัญญา  พละเลิศ</w:t>
      </w:r>
      <w:r w:rsidRPr="000020F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สมาชิกสภาฯ ท่านใดมีข้อซักถามหรือจะอภิปรายหรือไม่ครับ หากไม่มี</w:t>
      </w:r>
      <w:r w:rsidRPr="000020F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D0B3C2C" w14:textId="43E204A8" w:rsidR="00FC311D" w:rsidRDefault="00FC311D" w:rsidP="00E94D9F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020FD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ประธานสภาฯ</w:t>
      </w:r>
      <w:r w:rsidRPr="000020F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ขอมติที่ประชุม</w:t>
      </w:r>
      <w:r w:rsidR="00830950">
        <w:rPr>
          <w:rFonts w:ascii="TH SarabunIT๙" w:hAnsi="TH SarabunIT๙" w:cs="TH SarabunIT๙" w:hint="cs"/>
          <w:sz w:val="32"/>
          <w:szCs w:val="32"/>
          <w:cs/>
          <w:lang w:bidi="th-TH"/>
        </w:rPr>
        <w:t>ครับ</w:t>
      </w:r>
      <w:r w:rsidR="001E10DA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1E10DA">
        <w:rPr>
          <w:rFonts w:ascii="TH SarabunIT๙" w:hAnsi="TH SarabunIT๙" w:cs="TH SarabunIT๙" w:hint="cs"/>
          <w:sz w:val="32"/>
          <w:szCs w:val="32"/>
          <w:cs/>
          <w:lang w:bidi="th-TH"/>
        </w:rPr>
        <w:t>สมาชิกสภา</w:t>
      </w:r>
      <w:r w:rsidR="005C4CE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ฯ </w:t>
      </w:r>
      <w:r w:rsidR="001E10DA">
        <w:rPr>
          <w:rFonts w:ascii="TH SarabunIT๙" w:hAnsi="TH SarabunIT๙" w:cs="TH SarabunIT๙" w:hint="cs"/>
          <w:sz w:val="32"/>
          <w:szCs w:val="32"/>
          <w:cs/>
          <w:lang w:bidi="th-TH"/>
        </w:rPr>
        <w:t>ท่านใดเห็นชอบร่างแผนพัฒนาท้องถิ่น (พ.ศ.๒๕๖</w:t>
      </w:r>
      <w:r w:rsidR="008C6E04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="001E10D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-๒๕๗๐) </w:t>
      </w:r>
      <w:r w:rsidR="00757406">
        <w:rPr>
          <w:rFonts w:ascii="TH SarabunIT๙" w:hAnsi="TH SarabunIT๙" w:cs="TH SarabunIT๙" w:hint="cs"/>
          <w:sz w:val="32"/>
          <w:szCs w:val="32"/>
          <w:cs/>
          <w:lang w:bidi="th-TH"/>
        </w:rPr>
        <w:t>ฉบับทบทวน</w:t>
      </w:r>
      <w:r w:rsidR="000A1A4D">
        <w:rPr>
          <w:rFonts w:ascii="TH SarabunIT๙" w:hAnsi="TH SarabunIT๙" w:cs="TH SarabunIT๙" w:hint="cs"/>
          <w:sz w:val="32"/>
          <w:szCs w:val="32"/>
          <w:cs/>
          <w:lang w:bidi="th-TH"/>
        </w:rPr>
        <w:t>ครั้งที่ ๑/๒๕๖๖</w:t>
      </w:r>
      <w:r w:rsidR="0075740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1E10DA">
        <w:rPr>
          <w:rFonts w:ascii="TH SarabunIT๙" w:hAnsi="TH SarabunIT๙" w:cs="TH SarabunIT๙" w:hint="cs"/>
          <w:sz w:val="32"/>
          <w:szCs w:val="32"/>
          <w:cs/>
          <w:lang w:bidi="th-TH"/>
        </w:rPr>
        <w:t>เพิ่มเติมครั้งที่</w:t>
      </w:r>
      <w:r w:rsidR="00757406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="00494D3A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 w:rsidR="001E10DA" w:rsidRPr="00025D37">
        <w:rPr>
          <w:rFonts w:ascii="TH SarabunIT๙" w:hAnsi="TH SarabunIT๙" w:cs="TH SarabunIT๙" w:hint="cs"/>
          <w:sz w:val="32"/>
          <w:szCs w:val="32"/>
          <w:cs/>
        </w:rPr>
        <w:t>/25</w:t>
      </w:r>
      <w:r w:rsidR="001E10DA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="00964B74"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 w:rsidR="001E10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10DA">
        <w:rPr>
          <w:rFonts w:ascii="TH SarabunIT๙" w:hAnsi="TH SarabunIT๙" w:cs="TH SarabunIT๙" w:hint="cs"/>
          <w:sz w:val="32"/>
          <w:szCs w:val="32"/>
          <w:cs/>
          <w:lang w:bidi="th-TH"/>
        </w:rPr>
        <w:t>ขอให้ยกมือขึ้นครับ</w:t>
      </w:r>
    </w:p>
    <w:p w14:paraId="25A35BBC" w14:textId="77777777" w:rsidR="00EB772D" w:rsidRPr="00830950" w:rsidRDefault="00EB772D" w:rsidP="00EB772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มติที่ประชุม</w:t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มีมติ</w:t>
      </w:r>
      <w:r w:rsidRPr="00830950">
        <w:rPr>
          <w:rFonts w:ascii="TH SarabunIT๙" w:hAnsi="TH SarabunIT๙" w:cs="TH SarabunIT๙" w:hint="cs"/>
          <w:sz w:val="32"/>
          <w:szCs w:val="32"/>
          <w:cs/>
          <w:lang w:bidi="th-TH"/>
        </w:rPr>
        <w:t>เห็นชอบ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C2485F">
        <w:rPr>
          <w:rFonts w:ascii="TH SarabunIT๙" w:hAnsi="TH SarabunIT๙" w:cs="TH SarabunIT๙"/>
          <w:sz w:val="32"/>
          <w:szCs w:val="32"/>
        </w:rPr>
        <w:t xml:space="preserve"> </w:t>
      </w:r>
      <w:r w:rsidRPr="00C2485F">
        <w:rPr>
          <w:rFonts w:ascii="TH SarabunIT๙" w:hAnsi="TH SarabunIT๙" w:cs="TH SarabunIT๙" w:hint="cs"/>
          <w:sz w:val="32"/>
          <w:szCs w:val="32"/>
          <w:cs/>
          <w:lang w:bidi="th-TH"/>
        </w:rPr>
        <w:t>๘</w:t>
      </w:r>
      <w:r w:rsidRPr="00C248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48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</w:p>
    <w:p w14:paraId="070305B4" w14:textId="77777777" w:rsidR="00EB772D" w:rsidRPr="00830950" w:rsidRDefault="00EB772D" w:rsidP="00EB772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ไม่</w:t>
      </w:r>
      <w:r w:rsidRPr="00830950">
        <w:rPr>
          <w:rFonts w:ascii="TH SarabunIT๙" w:hAnsi="TH SarabunIT๙" w:cs="TH SarabunIT๙" w:hint="cs"/>
          <w:sz w:val="32"/>
          <w:szCs w:val="32"/>
          <w:cs/>
          <w:lang w:bidi="th-TH"/>
        </w:rPr>
        <w:t>เห็นชอบ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30950">
        <w:rPr>
          <w:rFonts w:ascii="TH SarabunIT๙" w:hAnsi="TH SarabunIT๙" w:cs="TH SarabunIT๙"/>
          <w:sz w:val="32"/>
          <w:szCs w:val="32"/>
          <w:cs/>
        </w:rPr>
        <w:t>0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</w:p>
    <w:p w14:paraId="61C49962" w14:textId="77777777" w:rsidR="00E94D9F" w:rsidRDefault="00EB772D" w:rsidP="00E94D9F">
      <w:pPr>
        <w:spacing w:after="12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งดออกเสียง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1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ประธานสภาฯ</w:t>
      </w:r>
      <w:r w:rsidRPr="00830950">
        <w:rPr>
          <w:rFonts w:ascii="TH SarabunIT๙" w:hAnsi="TH SarabunIT๙" w:cs="TH SarabunIT๙"/>
          <w:sz w:val="32"/>
          <w:szCs w:val="32"/>
          <w:cs/>
        </w:rPr>
        <w:t>)</w:t>
      </w:r>
    </w:p>
    <w:p w14:paraId="3E42264C" w14:textId="77777777" w:rsidR="007A152F" w:rsidRDefault="007A152F" w:rsidP="007A152F">
      <w:pPr>
        <w:spacing w:after="1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2663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663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663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6639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Pr="00A26639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4</w:t>
      </w:r>
      <w:r w:rsidRPr="00A266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2663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ญัตติขออนุมัติ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โอน</w:t>
      </w:r>
      <w:r w:rsidRPr="00A2663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งบประมาณรายจ่าย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A2663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๒๕๖๗</w:t>
      </w:r>
    </w:p>
    <w:p w14:paraId="0AC4095B" w14:textId="77777777" w:rsidR="007A152F" w:rsidRPr="00CB5358" w:rsidRDefault="007A152F" w:rsidP="007A152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สัญญา  พละเลิศ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         ญัตติ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ขออนุมัติโอนงบประมาณรายจ่าย ประจำปีงบประมาณ พ.ศ.๒๕๖๗</w:t>
      </w:r>
    </w:p>
    <w:p w14:paraId="1DA79013" w14:textId="77777777" w:rsidR="007A152F" w:rsidRDefault="007A152F" w:rsidP="007A152F">
      <w:pPr>
        <w:shd w:val="clear" w:color="auto" w:fill="FFFFFF"/>
        <w:spacing w:after="12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ประธานสภาฯ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ขอเชิญ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เลขานุการสภาฯได้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ชี้แจงข้อกฎหมายให้ที่ประชุมทราบครับ</w:t>
      </w:r>
    </w:p>
    <w:p w14:paraId="404EDC3B" w14:textId="77777777" w:rsidR="007A152F" w:rsidRDefault="007A152F" w:rsidP="007A152F">
      <w:pPr>
        <w:spacing w:after="0"/>
        <w:ind w:left="1440" w:right="-180" w:hanging="144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4E10E0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น</w:t>
      </w:r>
      <w:r w:rsidRPr="004E10E0">
        <w:rPr>
          <w:rFonts w:ascii="TH SarabunIT๙" w:hAnsi="TH SarabunIT๙" w:cs="TH SarabunIT๙" w:hint="cs"/>
          <w:b/>
          <w:sz w:val="32"/>
          <w:szCs w:val="32"/>
          <w:cs/>
        </w:rPr>
        <w:t>.</w:t>
      </w:r>
      <w:r w:rsidRPr="004E10E0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ส</w:t>
      </w:r>
      <w:r w:rsidRPr="004E10E0">
        <w:rPr>
          <w:rFonts w:ascii="TH SarabunIT๙" w:hAnsi="TH SarabunIT๙" w:cs="TH SarabunIT๙" w:hint="cs"/>
          <w:b/>
          <w:sz w:val="32"/>
          <w:szCs w:val="32"/>
          <w:cs/>
        </w:rPr>
        <w:t>.</w:t>
      </w:r>
      <w:r w:rsidRPr="004E10E0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พิมพ์พรรณ</w:t>
      </w:r>
      <w:r w:rsidRPr="004E10E0">
        <w:rPr>
          <w:rFonts w:ascii="TH SarabunIT๙" w:hAnsi="TH SarabunIT๙" w:cs="TH SarabunIT๙" w:hint="cs"/>
          <w:b/>
          <w:sz w:val="32"/>
          <w:szCs w:val="32"/>
          <w:cs/>
        </w:rPr>
        <w:t xml:space="preserve">  </w:t>
      </w:r>
      <w:r w:rsidRPr="004E10E0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จันทร์รูปงาม</w:t>
      </w:r>
      <w:r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ตาม</w:t>
      </w:r>
      <w:r w:rsidRPr="00785EB1">
        <w:rPr>
          <w:rFonts w:ascii="TH SarabunIT๙" w:hAnsi="TH SarabunIT๙" w:cs="TH SarabunIT๙" w:hint="cs"/>
          <w:sz w:val="32"/>
          <w:szCs w:val="32"/>
          <w:cs/>
          <w:lang w:bidi="th-TH"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</w:t>
      </w:r>
      <w:r w:rsidRPr="00785EB1">
        <w:rPr>
          <w:rFonts w:ascii="TH SarabunIT๙" w:hAnsi="TH SarabunIT๙" w:cs="TH SarabunIT๙" w:hint="cs"/>
          <w:sz w:val="32"/>
          <w:szCs w:val="32"/>
          <w:cs/>
          <w:lang w:bidi="th-TH"/>
        </w:rPr>
        <w:t>ระทรวงมหาดไทยว่าด้วยวิธีการงบประมาณ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ขององค์กร</w:t>
      </w:r>
    </w:p>
    <w:p w14:paraId="5D3DB116" w14:textId="77777777" w:rsidR="007A152F" w:rsidRDefault="007A152F" w:rsidP="007A152F">
      <w:pPr>
        <w:shd w:val="clear" w:color="auto" w:fill="FFFFFF"/>
        <w:spacing w:after="12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B06256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เลขานุการสภาฯ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5EB1">
        <w:rPr>
          <w:rFonts w:ascii="TH SarabunIT๙" w:hAnsi="TH SarabunIT๙" w:cs="TH SarabunIT๙" w:hint="cs"/>
          <w:sz w:val="32"/>
          <w:szCs w:val="32"/>
          <w:cs/>
          <w:lang w:bidi="th-TH"/>
        </w:rPr>
        <w:t>ปกครองส่วนท้องถิ่น</w:t>
      </w:r>
      <w:r w:rsidRPr="00785E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5EB1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Pr="00785EB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85EB1"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 w:rsidRPr="00785EB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91F63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63 </w:t>
      </w:r>
      <w:r w:rsidRPr="00B30644">
        <w:rPr>
          <w:rFonts w:ascii="TH SarabunIT๙" w:hAnsi="TH SarabunIT๙" w:cs="TH SarabunIT๙"/>
          <w:sz w:val="32"/>
          <w:szCs w:val="32"/>
          <w:cs/>
          <w:lang w:bidi="th-TH"/>
        </w:rPr>
        <w:t>หมวด</w:t>
      </w:r>
      <w:r w:rsidRPr="00B306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0644">
        <w:rPr>
          <w:rFonts w:ascii="TH SarabunIT๙" w:hAnsi="TH SarabunIT๙" w:cs="TH SarabunIT๙"/>
          <w:sz w:val="32"/>
          <w:szCs w:val="32"/>
          <w:cs/>
          <w:lang w:bidi="th-TH"/>
        </w:rPr>
        <w:t>๔</w:t>
      </w:r>
      <w:r w:rsidRPr="00B30644">
        <w:rPr>
          <w:rFonts w:ascii="TH SarabunIT๙" w:hAnsi="TH SarabunIT๙" w:cs="TH SarabunIT๙"/>
          <w:sz w:val="32"/>
          <w:szCs w:val="32"/>
        </w:rPr>
        <w:t xml:space="preserve"> </w:t>
      </w:r>
      <w:r w:rsidRPr="00B30644">
        <w:rPr>
          <w:rFonts w:ascii="TH SarabunIT๙" w:hAnsi="TH SarabunIT๙" w:cs="TH SarabunIT๙"/>
          <w:sz w:val="32"/>
          <w:szCs w:val="32"/>
          <w:cs/>
          <w:lang w:bidi="th-TH"/>
        </w:rPr>
        <w:t>การโอนและแก้ไขเปลี่ยนแปลง</w:t>
      </w:r>
    </w:p>
    <w:p w14:paraId="2ABDB950" w14:textId="77777777" w:rsidR="00A77B79" w:rsidRDefault="00A77B79" w:rsidP="007A152F">
      <w:pPr>
        <w:shd w:val="clear" w:color="auto" w:fill="FFFFFF"/>
        <w:spacing w:after="12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2A56BC75" w14:textId="77777777" w:rsidR="007A152F" w:rsidRDefault="007A152F" w:rsidP="007A152F">
      <w:pPr>
        <w:shd w:val="clear" w:color="auto" w:fill="FFFFFF"/>
        <w:spacing w:after="12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01E01FCB" w14:textId="19BCF884" w:rsidR="007A152F" w:rsidRDefault="007A152F" w:rsidP="007A152F">
      <w:pPr>
        <w:shd w:val="clear" w:color="auto" w:fill="FFFFFF"/>
        <w:spacing w:after="120" w:line="240" w:lineRule="auto"/>
        <w:ind w:left="2880" w:hanging="2880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/งบประมาณ...</w:t>
      </w:r>
    </w:p>
    <w:p w14:paraId="0C34CB83" w14:textId="1B09645F" w:rsidR="007A152F" w:rsidRDefault="007A152F" w:rsidP="007A152F">
      <w:pPr>
        <w:shd w:val="clear" w:color="auto" w:fill="FFFFFF"/>
        <w:spacing w:after="120" w:line="240" w:lineRule="auto"/>
        <w:ind w:left="2880" w:hanging="288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-11-</w:t>
      </w:r>
    </w:p>
    <w:p w14:paraId="3E1FBBD6" w14:textId="6275CBD2" w:rsidR="003B197A" w:rsidRDefault="007A152F" w:rsidP="003B197A">
      <w:pPr>
        <w:shd w:val="clear" w:color="auto" w:fill="FFFFFF"/>
        <w:spacing w:after="12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B30644">
        <w:rPr>
          <w:rFonts w:ascii="TH SarabunIT๙" w:hAnsi="TH SarabunIT๙" w:cs="TH SarabunIT๙"/>
          <w:sz w:val="32"/>
          <w:szCs w:val="32"/>
          <w:cs/>
          <w:lang w:bidi="th-TH"/>
        </w:rPr>
        <w:t>งบประมาณ</w:t>
      </w:r>
      <w:r w:rsidRPr="00B3064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27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การโอนงบประมาณรายจ่ายในงบลงทุน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โดยการโอนเพิ่ม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ที่ทำให้ลักษณะ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ปริมาณ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คุณภาพเปลี่ยน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หรือโอนไปตั้งจ่ายเป็นรายการใหม่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ให้เป็นอำนาจอนุมัติของสภาท้องถิ่น</w:t>
      </w:r>
    </w:p>
    <w:p w14:paraId="485E1201" w14:textId="77777777" w:rsidR="002E29D8" w:rsidRPr="00CB5358" w:rsidRDefault="002E29D8" w:rsidP="002E29D8">
      <w:pPr>
        <w:spacing w:after="0" w:line="240" w:lineRule="auto"/>
        <w:ind w:left="1440" w:hanging="1440"/>
        <w:jc w:val="both"/>
        <w:rPr>
          <w:rFonts w:ascii="TH SarabunIT๙" w:hAnsi="TH SarabunIT๙" w:cs="TH SarabunIT๙"/>
          <w:sz w:val="32"/>
          <w:szCs w:val="32"/>
          <w:lang w:bidi="th-TH"/>
        </w:rPr>
      </w:pP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สัญญา  พละเลิศ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         </w:t>
      </w:r>
      <w:r w:rsidRPr="00866BA6"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เลขานุการ</w:t>
      </w:r>
      <w:r w:rsidRPr="00866BA6">
        <w:rPr>
          <w:rFonts w:ascii="TH SarabunIT๙" w:hAnsi="TH SarabunIT๙" w:cs="TH SarabunIT๙" w:hint="cs"/>
          <w:sz w:val="32"/>
          <w:szCs w:val="32"/>
          <w:cs/>
          <w:lang w:bidi="th-TH"/>
        </w:rPr>
        <w:t>สภาฯ</w:t>
      </w:r>
      <w:r w:rsidRPr="00866B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0FD">
        <w:rPr>
          <w:rFonts w:ascii="TH SarabunIT๙" w:hAnsi="TH SarabunIT๙" w:cs="TH SarabunIT๙"/>
          <w:sz w:val="32"/>
          <w:szCs w:val="32"/>
          <w:cs/>
          <w:lang w:bidi="th-TH"/>
        </w:rPr>
        <w:t>ได้ชี้แจงในเบื้องต้นแล้ว</w:t>
      </w:r>
      <w:r w:rsidRPr="000020F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ท่านใดมีข้อสงสัยหรือ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สอบ</w:t>
      </w:r>
    </w:p>
    <w:p w14:paraId="4810C005" w14:textId="3B6A7B8D" w:rsidR="00FE60B0" w:rsidRDefault="002E29D8" w:rsidP="004A1905">
      <w:pPr>
        <w:spacing w:after="120" w:line="240" w:lineRule="auto"/>
        <w:ind w:left="2835" w:hanging="2835"/>
        <w:jc w:val="both"/>
        <w:rPr>
          <w:rFonts w:ascii="TH SarabunIT๙" w:hAnsi="TH SarabunIT๙" w:cs="TH SarabunIT๙"/>
          <w:sz w:val="32"/>
          <w:szCs w:val="32"/>
          <w:lang w:bidi="th-TH"/>
        </w:rPr>
      </w:pP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ประธานสภาฯ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ถามเพิ่มเติมหรือไม่ครับ หากไม่มีขอเชิญปลัดองค์การบริหารส่วนตำบลจรเข้ใหญ่ในฐานะเจ้าหน้าที่งบประมาณชี้แจงครับ</w:t>
      </w:r>
    </w:p>
    <w:p w14:paraId="0C2919F1" w14:textId="7B886A90" w:rsidR="0040770A" w:rsidRPr="00DE4A13" w:rsidRDefault="0040770A" w:rsidP="00A145AB">
      <w:pPr>
        <w:spacing w:after="0" w:line="240" w:lineRule="auto"/>
        <w:jc w:val="thaiDistribute"/>
        <w:rPr>
          <w:rFonts w:ascii="TH SarabunIT๙" w:hAnsi="TH SarabunIT๙" w:cs="TH SarabunIT๙"/>
          <w:b/>
          <w:sz w:val="32"/>
          <w:szCs w:val="32"/>
        </w:rPr>
      </w:pPr>
      <w:r w:rsidRPr="00DE4A13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น</w:t>
      </w:r>
      <w:r w:rsidRPr="00DE4A13">
        <w:rPr>
          <w:rFonts w:ascii="TH SarabunIT๙" w:hAnsi="TH SarabunIT๙" w:cs="TH SarabunIT๙" w:hint="cs"/>
          <w:b/>
          <w:sz w:val="32"/>
          <w:szCs w:val="32"/>
          <w:cs/>
        </w:rPr>
        <w:t>.</w:t>
      </w:r>
      <w:r w:rsidRPr="00DE4A13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ส</w:t>
      </w:r>
      <w:r w:rsidRPr="00DE4A13">
        <w:rPr>
          <w:rFonts w:ascii="TH SarabunIT๙" w:hAnsi="TH SarabunIT๙" w:cs="TH SarabunIT๙" w:hint="cs"/>
          <w:b/>
          <w:sz w:val="32"/>
          <w:szCs w:val="32"/>
          <w:cs/>
        </w:rPr>
        <w:t>.</w:t>
      </w:r>
      <w:r w:rsidRPr="00DE4A13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พิมพ์พรรณ</w:t>
      </w:r>
      <w:r w:rsidRPr="00DE4A13">
        <w:rPr>
          <w:rFonts w:ascii="TH SarabunIT๙" w:hAnsi="TH SarabunIT๙" w:cs="TH SarabunIT๙" w:hint="cs"/>
          <w:b/>
          <w:sz w:val="32"/>
          <w:szCs w:val="32"/>
          <w:cs/>
        </w:rPr>
        <w:t xml:space="preserve">  </w:t>
      </w:r>
      <w:r w:rsidRPr="00DE4A13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จันทร์รูปงาม</w:t>
      </w:r>
      <w:r w:rsidRPr="00DE4A13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="00DE4A13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Pr="00DE4A13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เนื่องจากองค์การบริหารส่วน</w:t>
      </w:r>
      <w:r w:rsidRPr="00DE4A13">
        <w:rPr>
          <w:rFonts w:ascii="TH SarabunIT๙" w:hAnsi="TH SarabunIT๙" w:cs="TH SarabunIT๙"/>
          <w:b/>
          <w:sz w:val="32"/>
          <w:szCs w:val="32"/>
          <w:cs/>
          <w:lang w:bidi="th-TH"/>
        </w:rPr>
        <w:t>ตำบล</w:t>
      </w:r>
      <w:r w:rsidR="00DE4A13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จรเข้ใหญ่</w:t>
      </w:r>
      <w:r w:rsidRPr="00DE4A13"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  <w:r w:rsidRPr="00DE4A13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มีความจำเป็นต้อง</w:t>
      </w:r>
      <w:r w:rsidR="000F3A98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ดำเนิน</w:t>
      </w:r>
    </w:p>
    <w:p w14:paraId="1FD4FB75" w14:textId="3B6D044F" w:rsidR="0040770A" w:rsidRDefault="0040770A" w:rsidP="00A145AB">
      <w:pPr>
        <w:spacing w:after="12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4A13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เลขานุการสภาฯ</w:t>
      </w:r>
      <w:r w:rsidRPr="00DE4A13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="007271C1" w:rsidRPr="00570CD9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โครงการ</w:t>
      </w:r>
      <w:r w:rsidR="00C5657C" w:rsidRPr="00570CD9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เพื่อแก้ไขปัญหา</w:t>
      </w:r>
      <w:r w:rsidR="00DB7071" w:rsidRPr="00570CD9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และบำบัด</w:t>
      </w:r>
      <w:r w:rsidR="00C5657C" w:rsidRPr="00570CD9">
        <w:rPr>
          <w:rFonts w:ascii="TH SarabunIT๙" w:hAnsi="TH SarabunIT๙" w:cs="TH SarabunIT๙" w:hint="cs"/>
          <w:sz w:val="32"/>
          <w:szCs w:val="32"/>
          <w:cs/>
          <w:lang w:bidi="th-TH"/>
        </w:rPr>
        <w:t>ความเดือดร้อน</w:t>
      </w:r>
      <w:r w:rsidR="00DB7071" w:rsidRPr="00570CD9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 w:rsidRPr="00570CD9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ประชาชน</w:t>
      </w:r>
      <w:r w:rsidR="00DB7071" w:rsidRPr="00570CD9">
        <w:rPr>
          <w:rFonts w:ascii="TH SarabunIT๙" w:hAnsi="TH SarabunIT๙" w:cs="TH SarabunIT๙" w:hint="cs"/>
          <w:sz w:val="32"/>
          <w:szCs w:val="32"/>
          <w:cs/>
          <w:lang w:bidi="th-TH"/>
        </w:rPr>
        <w:t>ในพื้นที่ได้อย่างมีประสิทธิภาพและเกิดประโยชน์สูงสุด</w:t>
      </w:r>
      <w:r w:rsidRPr="00570C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4A13">
        <w:rPr>
          <w:rFonts w:ascii="TH SarabunIT๙" w:hAnsi="TH SarabunIT๙" w:cs="TH SarabunIT๙" w:hint="cs"/>
          <w:sz w:val="32"/>
          <w:szCs w:val="32"/>
          <w:cs/>
          <w:lang w:bidi="th-TH"/>
        </w:rPr>
        <w:t>ซึ่งไม่ได้บรรจุไว้ในข้อบัญญัติงบประมาณรายจ่ายประจ</w:t>
      </w:r>
      <w:r w:rsidR="00570CD9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DE4A13">
        <w:rPr>
          <w:rFonts w:ascii="TH SarabunIT๙" w:hAnsi="TH SarabunIT๙" w:cs="TH SarabunIT๙" w:hint="cs"/>
          <w:sz w:val="32"/>
          <w:szCs w:val="32"/>
          <w:cs/>
          <w:lang w:bidi="th-TH"/>
        </w:rPr>
        <w:t>งบประมาณ</w:t>
      </w:r>
      <w:r w:rsidRPr="00DE4A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4A13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Pr="00DE4A1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E4A13"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 w:rsidRPr="00DE4A13">
        <w:rPr>
          <w:rFonts w:ascii="TH SarabunIT๙" w:hAnsi="TH SarabunIT๙" w:cs="TH SarabunIT๙" w:hint="cs"/>
          <w:sz w:val="32"/>
          <w:szCs w:val="32"/>
          <w:cs/>
        </w:rPr>
        <w:t>.256</w:t>
      </w:r>
      <w:r w:rsidR="00B03769">
        <w:rPr>
          <w:rFonts w:ascii="TH SarabunIT๙" w:hAnsi="TH SarabunIT๙" w:cs="TH SarabunIT๙" w:hint="cs"/>
          <w:sz w:val="32"/>
          <w:szCs w:val="32"/>
          <w:cs/>
          <w:lang w:bidi="th-TH"/>
        </w:rPr>
        <w:t>๗</w:t>
      </w:r>
      <w:r w:rsidRPr="00DE4A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4A13">
        <w:rPr>
          <w:rFonts w:ascii="TH SarabunIT๙" w:hAnsi="TH SarabunIT๙" w:cs="TH SarabunIT๙" w:hint="cs"/>
          <w:sz w:val="32"/>
          <w:szCs w:val="32"/>
          <w:cs/>
          <w:lang w:bidi="th-TH"/>
        </w:rPr>
        <w:t>จึงมีความจำเป็นต้องโอนงบประมาณรายจ่ายเพื่อตั้งจ่าย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โ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ดยมี</w:t>
      </w:r>
      <w:r w:rsidRPr="0002199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รายละเอีย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ด</w:t>
      </w:r>
      <w:r w:rsidRPr="0002199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ดังนี้</w:t>
      </w:r>
    </w:p>
    <w:p w14:paraId="2BF827B7" w14:textId="29558470" w:rsidR="0087303A" w:rsidRPr="001F3E48" w:rsidRDefault="0087303A" w:rsidP="0087303A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F3E48">
        <w:rPr>
          <w:rFonts w:ascii="TH SarabunIT๙" w:hAnsi="TH SarabunIT๙" w:cs="TH SarabunIT๙" w:hint="cs"/>
          <w:sz w:val="32"/>
          <w:szCs w:val="32"/>
          <w:u w:val="single"/>
          <w:cs/>
          <w:lang w:bidi="th-TH"/>
        </w:rPr>
        <w:t>โอนลด</w:t>
      </w:r>
    </w:p>
    <w:p w14:paraId="6A185B5D" w14:textId="6040268C" w:rsidR="0087303A" w:rsidRDefault="00C761AC" w:rsidP="0087303A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87303A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87303A" w:rsidRPr="00F2413A"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แผนงาน</w:t>
      </w:r>
      <w:r w:rsidR="0087303A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การศึกษา</w:t>
      </w:r>
      <w:r w:rsidR="0087303A" w:rsidRPr="00F241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303A" w:rsidRPr="00F2413A">
        <w:rPr>
          <w:rFonts w:ascii="TH SarabunIT๙" w:hAnsi="TH SarabunIT๙" w:cs="TH SarabunIT๙" w:hint="cs"/>
          <w:sz w:val="32"/>
          <w:szCs w:val="32"/>
          <w:cs/>
          <w:lang w:bidi="th-TH"/>
        </w:rPr>
        <w:t>งาน</w:t>
      </w:r>
      <w:r w:rsidR="0087303A">
        <w:rPr>
          <w:rFonts w:ascii="TH SarabunIT๙" w:hAnsi="TH SarabunIT๙" w:cs="TH SarabunIT๙" w:hint="cs"/>
          <w:sz w:val="32"/>
          <w:szCs w:val="32"/>
          <w:cs/>
          <w:lang w:bidi="th-TH"/>
        </w:rPr>
        <w:t>ระดับก่อนวัยเรียนและปฐมศึกษา</w:t>
      </w:r>
      <w:r w:rsidR="0087303A" w:rsidRPr="00F241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87303A" w:rsidRPr="00F2413A">
        <w:rPr>
          <w:rFonts w:ascii="TH SarabunIT๙" w:hAnsi="TH SarabunIT๙" w:cs="TH SarabunIT๙" w:hint="cs"/>
          <w:sz w:val="32"/>
          <w:szCs w:val="32"/>
          <w:cs/>
          <w:lang w:bidi="th-TH"/>
        </w:rPr>
        <w:t>งบ</w:t>
      </w:r>
      <w:r w:rsidR="0087303A">
        <w:rPr>
          <w:rFonts w:ascii="TH SarabunIT๙" w:hAnsi="TH SarabunIT๙" w:cs="TH SarabunIT๙" w:hint="cs"/>
          <w:sz w:val="32"/>
          <w:szCs w:val="32"/>
          <w:cs/>
          <w:lang w:bidi="th-TH"/>
        </w:rPr>
        <w:t>เงินอุดหนุน</w:t>
      </w:r>
      <w:r w:rsidR="0087303A" w:rsidRPr="00F2413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7303A" w:rsidRPr="00F2413A">
        <w:rPr>
          <w:rFonts w:ascii="TH SarabunIT๙" w:hAnsi="TH SarabunIT๙" w:cs="TH SarabunIT๙" w:hint="cs"/>
          <w:sz w:val="32"/>
          <w:szCs w:val="32"/>
          <w:cs/>
          <w:lang w:bidi="th-TH"/>
        </w:rPr>
        <w:t>หมวดเงิน</w:t>
      </w:r>
      <w:r w:rsidR="0087303A">
        <w:rPr>
          <w:rFonts w:ascii="TH SarabunIT๙" w:hAnsi="TH SarabunIT๙" w:cs="TH SarabunIT๙" w:hint="cs"/>
          <w:sz w:val="32"/>
          <w:szCs w:val="32"/>
          <w:cs/>
          <w:lang w:bidi="th-TH"/>
        </w:rPr>
        <w:t>อุดหนุน</w:t>
      </w:r>
      <w:proofErr w:type="gramEnd"/>
      <w:r w:rsidR="008730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303A" w:rsidRPr="00F2413A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ประเภทเงิน</w:t>
      </w:r>
      <w:r w:rsidR="0087303A">
        <w:rPr>
          <w:rFonts w:ascii="TH SarabunIT๙" w:hAnsi="TH SarabunIT๙" w:cs="TH SarabunIT๙" w:hint="cs"/>
          <w:sz w:val="32"/>
          <w:szCs w:val="32"/>
          <w:cs/>
          <w:lang w:bidi="th-TH"/>
        </w:rPr>
        <w:t>เงินอุดหนุนส่วนราชการ</w:t>
      </w:r>
      <w:r w:rsidR="008730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303A" w:rsidRPr="00F2413A">
        <w:rPr>
          <w:rFonts w:ascii="TH SarabunIT๙" w:hAnsi="TH SarabunIT๙" w:cs="TH SarabunIT๙" w:hint="cs"/>
          <w:sz w:val="32"/>
          <w:szCs w:val="32"/>
          <w:cs/>
          <w:lang w:bidi="th-TH"/>
        </w:rPr>
        <w:t>งบประมาณอนุมัติ</w:t>
      </w:r>
      <w:r w:rsidR="0087303A" w:rsidRPr="00F241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303A">
        <w:rPr>
          <w:rFonts w:ascii="TH SarabunIT๙" w:hAnsi="TH SarabunIT๙" w:cs="TH SarabunIT๙" w:hint="cs"/>
          <w:sz w:val="32"/>
          <w:szCs w:val="32"/>
          <w:cs/>
        </w:rPr>
        <w:t xml:space="preserve"> 2,320,</w:t>
      </w:r>
      <w:r w:rsidR="0087303A" w:rsidRPr="00F2413A">
        <w:rPr>
          <w:rFonts w:ascii="TH SarabunIT๙" w:hAnsi="TH SarabunIT๙" w:cs="TH SarabunIT๙" w:hint="cs"/>
          <w:sz w:val="32"/>
          <w:szCs w:val="32"/>
          <w:cs/>
          <w:lang w:bidi="th-TH"/>
        </w:rPr>
        <w:t>๐๐๐</w:t>
      </w:r>
      <w:r w:rsidR="008730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303A" w:rsidRPr="00F241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303A" w:rsidRPr="00F2413A">
        <w:rPr>
          <w:rFonts w:ascii="TH SarabunIT๙" w:hAnsi="TH SarabunIT๙" w:cs="TH SarabunIT๙" w:hint="cs"/>
          <w:sz w:val="32"/>
          <w:szCs w:val="32"/>
          <w:cs/>
          <w:lang w:bidi="th-TH"/>
        </w:rPr>
        <w:t>บาท</w:t>
      </w:r>
      <w:r w:rsidR="008730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303A" w:rsidRPr="00F2413A">
        <w:rPr>
          <w:rFonts w:ascii="TH SarabunIT๙" w:hAnsi="TH SarabunIT๙" w:cs="TH SarabunIT๙" w:hint="cs"/>
          <w:sz w:val="32"/>
          <w:szCs w:val="32"/>
          <w:cs/>
          <w:lang w:bidi="th-TH"/>
        </w:rPr>
        <w:t>งบประมาณก่อนโอน</w:t>
      </w:r>
      <w:r w:rsidR="0087303A" w:rsidRPr="00F241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303A">
        <w:rPr>
          <w:rFonts w:ascii="TH SarabunIT๙" w:hAnsi="TH SarabunIT๙" w:cs="TH SarabunIT๙" w:hint="cs"/>
          <w:sz w:val="32"/>
          <w:szCs w:val="32"/>
          <w:cs/>
        </w:rPr>
        <w:t xml:space="preserve">  1,</w:t>
      </w:r>
      <w:r w:rsidR="0087303A" w:rsidRPr="00826BDA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="0087303A" w:rsidRPr="00826BDA">
        <w:rPr>
          <w:rFonts w:ascii="TH SarabunIT๙" w:hAnsi="TH SarabunIT๙" w:cs="TH SarabunIT๙" w:hint="cs"/>
          <w:sz w:val="32"/>
          <w:szCs w:val="32"/>
          <w:cs/>
        </w:rPr>
        <w:t>79,85</w:t>
      </w:r>
      <w:r w:rsidR="0087303A" w:rsidRPr="00826BDA">
        <w:rPr>
          <w:rFonts w:ascii="TH SarabunIT๙" w:hAnsi="TH SarabunIT๙" w:cs="TH SarabunIT๙" w:hint="cs"/>
          <w:sz w:val="32"/>
          <w:szCs w:val="32"/>
          <w:cs/>
          <w:lang w:bidi="th-TH"/>
        </w:rPr>
        <w:t>๐</w:t>
      </w:r>
      <w:r w:rsidR="0087303A" w:rsidRPr="00826B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303A" w:rsidRPr="00F2413A">
        <w:rPr>
          <w:rFonts w:ascii="TH SarabunIT๙" w:hAnsi="TH SarabunIT๙" w:cs="TH SarabunIT๙" w:hint="cs"/>
          <w:sz w:val="32"/>
          <w:szCs w:val="32"/>
          <w:cs/>
          <w:lang w:bidi="th-TH"/>
        </w:rPr>
        <w:t>บาท</w:t>
      </w:r>
      <w:r w:rsidR="0087303A" w:rsidRPr="00F241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303A" w:rsidRPr="00F2413A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จำนวนเงินที่ขอโอน</w:t>
      </w:r>
      <w:r w:rsidR="0087303A" w:rsidRPr="00F2413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7303A">
        <w:rPr>
          <w:rFonts w:ascii="TH SarabunIT๙" w:hAnsi="TH SarabunIT๙" w:cs="TH SarabunIT๙" w:hint="cs"/>
          <w:sz w:val="32"/>
          <w:szCs w:val="32"/>
          <w:cs/>
        </w:rPr>
        <w:t>300</w:t>
      </w:r>
      <w:r w:rsidR="0087303A" w:rsidRPr="00F2413A">
        <w:rPr>
          <w:rFonts w:ascii="TH SarabunIT๙" w:hAnsi="TH SarabunIT๙" w:cs="TH SarabunIT๙" w:hint="cs"/>
          <w:sz w:val="32"/>
          <w:szCs w:val="32"/>
          <w:cs/>
        </w:rPr>
        <w:t>,</w:t>
      </w:r>
      <w:r w:rsidR="0087303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87303A" w:rsidRPr="00F2413A">
        <w:rPr>
          <w:rFonts w:ascii="TH SarabunIT๙" w:hAnsi="TH SarabunIT๙" w:cs="TH SarabunIT๙" w:hint="cs"/>
          <w:sz w:val="32"/>
          <w:szCs w:val="32"/>
          <w:cs/>
          <w:lang w:bidi="th-TH"/>
        </w:rPr>
        <w:t>๐๐</w:t>
      </w:r>
      <w:r w:rsidR="0087303A" w:rsidRPr="00F2413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7303A" w:rsidRPr="00F2413A">
        <w:rPr>
          <w:rFonts w:ascii="TH SarabunIT๙" w:hAnsi="TH SarabunIT๙" w:cs="TH SarabunIT๙" w:hint="cs"/>
          <w:sz w:val="32"/>
          <w:szCs w:val="32"/>
          <w:cs/>
          <w:lang w:bidi="th-TH"/>
        </w:rPr>
        <w:t>บาท</w:t>
      </w:r>
      <w:r w:rsidR="0087303A" w:rsidRPr="00F241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303A" w:rsidRPr="00F2413A">
        <w:rPr>
          <w:rFonts w:ascii="TH SarabunIT๙" w:hAnsi="TH SarabunIT๙" w:cs="TH SarabunIT๙" w:hint="cs"/>
          <w:sz w:val="32"/>
          <w:szCs w:val="32"/>
          <w:cs/>
          <w:lang w:bidi="th-TH"/>
        </w:rPr>
        <w:t>งบประมาณคงเหลือหลังโอน</w:t>
      </w:r>
      <w:r w:rsidR="0087303A" w:rsidRPr="00F2413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7303A">
        <w:rPr>
          <w:rFonts w:ascii="TH SarabunIT๙" w:hAnsi="TH SarabunIT๙" w:cs="TH SarabunIT๙" w:hint="cs"/>
          <w:sz w:val="32"/>
          <w:szCs w:val="32"/>
          <w:cs/>
        </w:rPr>
        <w:t>1,</w:t>
      </w:r>
      <w:r w:rsidR="0087303A" w:rsidRPr="00826BDA">
        <w:rPr>
          <w:rFonts w:ascii="TH SarabunIT๙" w:hAnsi="TH SarabunIT๙" w:cs="TH SarabunIT๙" w:hint="cs"/>
          <w:sz w:val="32"/>
          <w:szCs w:val="32"/>
          <w:cs/>
        </w:rPr>
        <w:t>079,85</w:t>
      </w:r>
      <w:r w:rsidR="0087303A" w:rsidRPr="00826BDA">
        <w:rPr>
          <w:rFonts w:ascii="TH SarabunIT๙" w:hAnsi="TH SarabunIT๙" w:cs="TH SarabunIT๙" w:hint="cs"/>
          <w:sz w:val="32"/>
          <w:szCs w:val="32"/>
          <w:cs/>
          <w:lang w:bidi="th-TH"/>
        </w:rPr>
        <w:t>๐</w:t>
      </w:r>
      <w:r w:rsidR="0087303A" w:rsidRPr="00826B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7303A" w:rsidRPr="00826BDA">
        <w:rPr>
          <w:rFonts w:ascii="TH SarabunIT๙" w:hAnsi="TH SarabunIT๙" w:cs="TH SarabunIT๙" w:hint="cs"/>
          <w:sz w:val="32"/>
          <w:szCs w:val="32"/>
          <w:cs/>
          <w:lang w:bidi="th-TH"/>
        </w:rPr>
        <w:t>บาท</w:t>
      </w:r>
    </w:p>
    <w:p w14:paraId="1E45DE4B" w14:textId="4CBD0234" w:rsidR="0087303A" w:rsidRPr="002B27BC" w:rsidRDefault="00C761AC" w:rsidP="0087303A">
      <w:pPr>
        <w:spacing w:after="120"/>
        <w:ind w:left="288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87303A"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="0087303A" w:rsidRPr="00F2413A"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แผนงาน</w:t>
      </w:r>
      <w:r w:rsidR="0087303A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การศึกษา</w:t>
      </w:r>
      <w:r w:rsidR="0087303A" w:rsidRPr="00F241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303A" w:rsidRPr="00F2413A">
        <w:rPr>
          <w:rFonts w:ascii="TH SarabunIT๙" w:hAnsi="TH SarabunIT๙" w:cs="TH SarabunIT๙" w:hint="cs"/>
          <w:sz w:val="32"/>
          <w:szCs w:val="32"/>
          <w:cs/>
          <w:lang w:bidi="th-TH"/>
        </w:rPr>
        <w:t>งาน</w:t>
      </w:r>
      <w:r w:rsidR="0087303A">
        <w:rPr>
          <w:rFonts w:ascii="TH SarabunIT๙" w:hAnsi="TH SarabunIT๙" w:cs="TH SarabunIT๙" w:hint="cs"/>
          <w:sz w:val="32"/>
          <w:szCs w:val="32"/>
          <w:cs/>
          <w:lang w:bidi="th-TH"/>
        </w:rPr>
        <w:t>บริหารทั่วไปเกี่ยวกับการศึกษา</w:t>
      </w:r>
      <w:r w:rsidR="0087303A" w:rsidRPr="00F241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87303A" w:rsidRPr="00F2413A">
        <w:rPr>
          <w:rFonts w:ascii="TH SarabunIT๙" w:hAnsi="TH SarabunIT๙" w:cs="TH SarabunIT๙" w:hint="cs"/>
          <w:sz w:val="32"/>
          <w:szCs w:val="32"/>
          <w:cs/>
          <w:lang w:bidi="th-TH"/>
        </w:rPr>
        <w:t>งบ</w:t>
      </w:r>
      <w:r w:rsidR="0087303A">
        <w:rPr>
          <w:rFonts w:ascii="TH SarabunIT๙" w:hAnsi="TH SarabunIT๙" w:cs="TH SarabunIT๙" w:hint="cs"/>
          <w:sz w:val="32"/>
          <w:szCs w:val="32"/>
          <w:cs/>
          <w:lang w:bidi="th-TH"/>
        </w:rPr>
        <w:t>บุคลากร</w:t>
      </w:r>
      <w:r w:rsidR="0087303A" w:rsidRPr="00F2413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7303A" w:rsidRPr="00F2413A">
        <w:rPr>
          <w:rFonts w:ascii="TH SarabunIT๙" w:hAnsi="TH SarabunIT๙" w:cs="TH SarabunIT๙" w:hint="cs"/>
          <w:sz w:val="32"/>
          <w:szCs w:val="32"/>
          <w:cs/>
          <w:lang w:bidi="th-TH"/>
        </w:rPr>
        <w:t>หมวดเงิน</w:t>
      </w:r>
      <w:r w:rsidR="0087303A">
        <w:rPr>
          <w:rFonts w:ascii="TH SarabunIT๙" w:hAnsi="TH SarabunIT๙" w:cs="TH SarabunIT๙" w:hint="cs"/>
          <w:sz w:val="32"/>
          <w:szCs w:val="32"/>
          <w:cs/>
          <w:lang w:bidi="th-TH"/>
        </w:rPr>
        <w:t>เดือน</w:t>
      </w:r>
      <w:proofErr w:type="gramEnd"/>
      <w:r w:rsidR="0087303A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87303A">
        <w:rPr>
          <w:rFonts w:ascii="TH SarabunIT๙" w:hAnsi="TH SarabunIT๙" w:cs="TH SarabunIT๙" w:hint="cs"/>
          <w:sz w:val="32"/>
          <w:szCs w:val="32"/>
          <w:cs/>
          <w:lang w:bidi="th-TH"/>
        </w:rPr>
        <w:t>ฝ่ายประจำ</w:t>
      </w:r>
      <w:r w:rsidR="0087303A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87303A" w:rsidRPr="00F2413A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ประเภท</w:t>
      </w:r>
      <w:r w:rsidR="0087303A">
        <w:rPr>
          <w:rFonts w:ascii="TH SarabunIT๙" w:hAnsi="TH SarabunIT๙" w:cs="TH SarabunIT๙" w:hint="cs"/>
          <w:sz w:val="32"/>
          <w:szCs w:val="32"/>
          <w:cs/>
          <w:lang w:bidi="th-TH"/>
        </w:rPr>
        <w:t>ค่าตอบแทนพนักงานจ้าง</w:t>
      </w:r>
      <w:r w:rsidR="0087303A" w:rsidRPr="00F241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303A" w:rsidRPr="00F2413A">
        <w:rPr>
          <w:rFonts w:ascii="TH SarabunIT๙" w:hAnsi="TH SarabunIT๙" w:cs="TH SarabunIT๙" w:hint="cs"/>
          <w:sz w:val="32"/>
          <w:szCs w:val="32"/>
          <w:cs/>
          <w:lang w:bidi="th-TH"/>
        </w:rPr>
        <w:t>งบประมาณอนุมัติ</w:t>
      </w:r>
      <w:r w:rsidR="0087303A" w:rsidRPr="00F241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303A">
        <w:rPr>
          <w:rFonts w:ascii="TH SarabunIT๙" w:hAnsi="TH SarabunIT๙" w:cs="TH SarabunIT๙" w:hint="cs"/>
          <w:sz w:val="32"/>
          <w:szCs w:val="32"/>
          <w:cs/>
        </w:rPr>
        <w:t>540,00</w:t>
      </w:r>
      <w:r w:rsidR="0087303A" w:rsidRPr="00F2413A">
        <w:rPr>
          <w:rFonts w:ascii="TH SarabunIT๙" w:hAnsi="TH SarabunIT๙" w:cs="TH SarabunIT๙" w:hint="cs"/>
          <w:sz w:val="32"/>
          <w:szCs w:val="32"/>
          <w:cs/>
          <w:lang w:bidi="th-TH"/>
        </w:rPr>
        <w:t>๐</w:t>
      </w:r>
      <w:r w:rsidR="0087303A" w:rsidRPr="00F241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303A" w:rsidRPr="00F2413A">
        <w:rPr>
          <w:rFonts w:ascii="TH SarabunIT๙" w:hAnsi="TH SarabunIT๙" w:cs="TH SarabunIT๙" w:hint="cs"/>
          <w:sz w:val="32"/>
          <w:szCs w:val="32"/>
          <w:cs/>
          <w:lang w:bidi="th-TH"/>
        </w:rPr>
        <w:t>บาท</w:t>
      </w:r>
      <w:r w:rsidR="0087303A" w:rsidRPr="00F241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303A" w:rsidRPr="00F2413A">
        <w:rPr>
          <w:rFonts w:ascii="TH SarabunIT๙" w:hAnsi="TH SarabunIT๙" w:cs="TH SarabunIT๙" w:hint="cs"/>
          <w:sz w:val="32"/>
          <w:szCs w:val="32"/>
          <w:cs/>
          <w:lang w:bidi="th-TH"/>
        </w:rPr>
        <w:t>งบประมาณก่อนโอน</w:t>
      </w:r>
      <w:r w:rsidR="0087303A" w:rsidRPr="00F241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303A" w:rsidRPr="00E62A07">
        <w:rPr>
          <w:rFonts w:ascii="TH SarabunIT๙" w:hAnsi="TH SarabunIT๙" w:cs="TH SarabunIT๙" w:hint="cs"/>
          <w:sz w:val="32"/>
          <w:szCs w:val="32"/>
          <w:cs/>
        </w:rPr>
        <w:t>396,</w:t>
      </w:r>
      <w:r w:rsidR="0087303A" w:rsidRPr="00E62A07">
        <w:rPr>
          <w:rFonts w:ascii="TH SarabunIT๙" w:hAnsi="TH SarabunIT๙" w:cs="TH SarabunIT๙" w:hint="cs"/>
          <w:sz w:val="32"/>
          <w:szCs w:val="32"/>
          <w:cs/>
          <w:lang w:bidi="th-TH"/>
        </w:rPr>
        <w:t>๐๐๐</w:t>
      </w:r>
      <w:r w:rsidR="0087303A" w:rsidRPr="00E62A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303A" w:rsidRPr="00E62A07">
        <w:rPr>
          <w:rFonts w:ascii="TH SarabunIT๙" w:hAnsi="TH SarabunIT๙" w:cs="TH SarabunIT๙" w:hint="cs"/>
          <w:sz w:val="32"/>
          <w:szCs w:val="32"/>
          <w:cs/>
          <w:lang w:bidi="th-TH"/>
        </w:rPr>
        <w:t>บาท</w:t>
      </w:r>
      <w:r w:rsidR="0087303A" w:rsidRPr="00E62A0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7303A" w:rsidRPr="00E62A07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จำนวนเงินที่ขอโอน</w:t>
      </w:r>
      <w:r w:rsidR="0087303A" w:rsidRPr="00E62A07">
        <w:rPr>
          <w:rFonts w:ascii="TH SarabunIT๙" w:hAnsi="TH SarabunIT๙" w:cs="TH SarabunIT๙" w:hint="cs"/>
          <w:sz w:val="32"/>
          <w:szCs w:val="32"/>
          <w:cs/>
        </w:rPr>
        <w:t xml:space="preserve">  60,0</w:t>
      </w:r>
      <w:r w:rsidR="0087303A" w:rsidRPr="00E62A07">
        <w:rPr>
          <w:rFonts w:ascii="TH SarabunIT๙" w:hAnsi="TH SarabunIT๙" w:cs="TH SarabunIT๙" w:hint="cs"/>
          <w:sz w:val="32"/>
          <w:szCs w:val="32"/>
          <w:cs/>
          <w:lang w:bidi="th-TH"/>
        </w:rPr>
        <w:t>๐๐</w:t>
      </w:r>
      <w:r w:rsidR="0087303A" w:rsidRPr="00E62A0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7303A" w:rsidRPr="00E62A07">
        <w:rPr>
          <w:rFonts w:ascii="TH SarabunIT๙" w:hAnsi="TH SarabunIT๙" w:cs="TH SarabunIT๙" w:hint="cs"/>
          <w:sz w:val="32"/>
          <w:szCs w:val="32"/>
          <w:cs/>
          <w:lang w:bidi="th-TH"/>
        </w:rPr>
        <w:t>บาท</w:t>
      </w:r>
      <w:r w:rsidR="0087303A" w:rsidRPr="00E62A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303A" w:rsidRPr="00E62A07">
        <w:rPr>
          <w:rFonts w:ascii="TH SarabunIT๙" w:hAnsi="TH SarabunIT๙" w:cs="TH SarabunIT๙" w:hint="cs"/>
          <w:sz w:val="32"/>
          <w:szCs w:val="32"/>
          <w:cs/>
          <w:lang w:bidi="th-TH"/>
        </w:rPr>
        <w:t>งบประมาณคงเหลือหลังโอน</w:t>
      </w:r>
      <w:r w:rsidR="0087303A" w:rsidRPr="00E62A07">
        <w:rPr>
          <w:rFonts w:ascii="TH SarabunIT๙" w:hAnsi="TH SarabunIT๙" w:cs="TH SarabunIT๙" w:hint="cs"/>
          <w:sz w:val="32"/>
          <w:szCs w:val="32"/>
          <w:cs/>
        </w:rPr>
        <w:t xml:space="preserve">  336,0</w:t>
      </w:r>
      <w:r w:rsidR="0087303A" w:rsidRPr="00E62A07">
        <w:rPr>
          <w:rFonts w:ascii="TH SarabunIT๙" w:hAnsi="TH SarabunIT๙" w:cs="TH SarabunIT๙" w:hint="cs"/>
          <w:sz w:val="32"/>
          <w:szCs w:val="32"/>
          <w:cs/>
          <w:lang w:bidi="th-TH"/>
        </w:rPr>
        <w:t>๐๐</w:t>
      </w:r>
      <w:r w:rsidR="0087303A" w:rsidRPr="00E62A0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7303A" w:rsidRPr="00E62A07">
        <w:rPr>
          <w:rFonts w:ascii="TH SarabunIT๙" w:hAnsi="TH SarabunIT๙" w:cs="TH SarabunIT๙" w:hint="cs"/>
          <w:sz w:val="32"/>
          <w:szCs w:val="32"/>
          <w:cs/>
          <w:lang w:bidi="th-TH"/>
        </w:rPr>
        <w:t>บาท</w:t>
      </w:r>
    </w:p>
    <w:p w14:paraId="796DB6CA" w14:textId="77777777" w:rsidR="0087303A" w:rsidRPr="00E4792A" w:rsidRDefault="0087303A" w:rsidP="0087303A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792A">
        <w:rPr>
          <w:rFonts w:ascii="TH SarabunIT๙" w:hAnsi="TH SarabunIT๙" w:cs="TH SarabunIT๙" w:hint="cs"/>
          <w:sz w:val="32"/>
          <w:szCs w:val="32"/>
          <w:u w:val="single"/>
          <w:cs/>
          <w:lang w:bidi="th-TH"/>
        </w:rPr>
        <w:t>โอนตั้งจ่ายรายการใหม่</w:t>
      </w:r>
      <w:r w:rsidRPr="00E479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10A5188" w14:textId="77777777" w:rsidR="0087303A" w:rsidRDefault="0087303A" w:rsidP="006A1182">
      <w:pPr>
        <w:spacing w:after="120"/>
        <w:ind w:left="2835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634DF7"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อุตสาหกรรมและการโยธา</w:t>
      </w:r>
      <w:r w:rsidRPr="00634D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4DF7">
        <w:rPr>
          <w:rFonts w:ascii="TH SarabunIT๙" w:hAnsi="TH SarabunIT๙" w:cs="TH SarabunIT๙" w:hint="cs"/>
          <w:sz w:val="32"/>
          <w:szCs w:val="32"/>
          <w:cs/>
          <w:lang w:bidi="th-TH"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ก่อสร้าง</w:t>
      </w:r>
      <w:r w:rsidRPr="00634D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4DF7">
        <w:rPr>
          <w:rFonts w:ascii="TH SarabunIT๙" w:hAnsi="TH SarabunIT๙" w:cs="TH SarabunIT๙" w:hint="cs"/>
          <w:sz w:val="32"/>
          <w:szCs w:val="32"/>
          <w:cs/>
          <w:lang w:bidi="th-TH"/>
        </w:rPr>
        <w:t>งบลงทุน</w:t>
      </w:r>
      <w:r w:rsidRPr="00634D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4DF7">
        <w:rPr>
          <w:rFonts w:ascii="TH SarabunIT๙" w:hAnsi="TH SarabunIT๙" w:cs="TH SarabunIT๙" w:hint="cs"/>
          <w:sz w:val="32"/>
          <w:szCs w:val="32"/>
          <w:cs/>
          <w:lang w:bidi="th-TH"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ค่าครุภัณฑ์</w:t>
      </w:r>
      <w:r w:rsidRPr="00634D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0816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ค่าบำรุงรักษาและปรับปรุงครุภัณฑ์</w:t>
      </w:r>
      <w:r w:rsidRPr="00F908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1939">
        <w:rPr>
          <w:rFonts w:ascii="TH SarabunIT๙" w:hAnsi="TH SarabunIT๙" w:cs="TH SarabunIT๙" w:hint="cs"/>
          <w:sz w:val="32"/>
          <w:szCs w:val="32"/>
          <w:cs/>
          <w:lang w:bidi="th-TH"/>
        </w:rPr>
        <w:t>โครงการจัดซื้อหอถังประปารูปทรงแชมเปญ</w:t>
      </w:r>
      <w:r w:rsidRPr="006719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1939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เพื่อเปลี่ยนหอถังประปาเดิม</w:t>
      </w:r>
      <w:r w:rsidRPr="006719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1939">
        <w:rPr>
          <w:rFonts w:ascii="TH SarabunIT๙" w:hAnsi="TH SarabunIT๙" w:cs="TH SarabunIT๙" w:hint="cs"/>
          <w:sz w:val="32"/>
          <w:szCs w:val="32"/>
          <w:cs/>
          <w:lang w:bidi="th-TH"/>
        </w:rPr>
        <w:t>บ้านจรเข้ใหญ่</w:t>
      </w:r>
      <w:r w:rsidRPr="006719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1939">
        <w:rPr>
          <w:rFonts w:ascii="TH SarabunIT๙" w:hAnsi="TH SarabunIT๙" w:cs="TH SarabunIT๙" w:hint="cs"/>
          <w:sz w:val="32"/>
          <w:szCs w:val="32"/>
          <w:cs/>
          <w:lang w:bidi="th-TH"/>
        </w:rPr>
        <w:t>หมู่ที่</w:t>
      </w:r>
      <w:r w:rsidRPr="00671939">
        <w:rPr>
          <w:rFonts w:ascii="TH SarabunIT๙" w:hAnsi="TH SarabunIT๙" w:cs="TH SarabunIT๙" w:hint="cs"/>
          <w:sz w:val="32"/>
          <w:szCs w:val="32"/>
          <w:cs/>
        </w:rPr>
        <w:t xml:space="preserve"> 2  </w:t>
      </w:r>
      <w:r w:rsidRPr="00671939">
        <w:rPr>
          <w:rFonts w:ascii="TH SarabunIT๙" w:hAnsi="TH SarabunIT๙" w:cs="TH SarabunIT๙" w:hint="cs"/>
          <w:sz w:val="32"/>
          <w:szCs w:val="32"/>
          <w:cs/>
          <w:lang w:bidi="th-TH"/>
        </w:rPr>
        <w:t>งบประมาณ</w:t>
      </w:r>
      <w:r w:rsidRPr="00671939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71939">
        <w:rPr>
          <w:rFonts w:ascii="TH SarabunIT๙" w:hAnsi="TH SarabunIT๙" w:cs="TH SarabunIT๙" w:hint="cs"/>
          <w:sz w:val="32"/>
          <w:szCs w:val="32"/>
          <w:cs/>
        </w:rPr>
        <w:t>0,</w:t>
      </w:r>
      <w:r w:rsidRPr="00671939">
        <w:rPr>
          <w:rFonts w:ascii="TH SarabunIT๙" w:hAnsi="TH SarabunIT๙" w:cs="TH SarabunIT๙" w:hint="cs"/>
          <w:sz w:val="32"/>
          <w:szCs w:val="32"/>
          <w:cs/>
          <w:lang w:bidi="th-TH"/>
        </w:rPr>
        <w:t>๐</w:t>
      </w:r>
      <w:r w:rsidRPr="00671939">
        <w:rPr>
          <w:rFonts w:ascii="TH SarabunIT๙" w:hAnsi="TH SarabunIT๙" w:cs="TH SarabunIT๙" w:hint="cs"/>
          <w:sz w:val="32"/>
          <w:szCs w:val="32"/>
          <w:cs/>
        </w:rPr>
        <w:t xml:space="preserve">00 </w:t>
      </w:r>
      <w:r w:rsidRPr="00671939">
        <w:rPr>
          <w:rFonts w:ascii="TH SarabunIT๙" w:hAnsi="TH SarabunIT๙" w:cs="TH SarabunIT๙" w:hint="cs"/>
          <w:sz w:val="32"/>
          <w:szCs w:val="32"/>
          <w:cs/>
          <w:lang w:bidi="th-TH"/>
        </w:rPr>
        <w:t>บาท</w:t>
      </w:r>
      <w:r w:rsidRPr="006719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1939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เพื่อจ่ายเป็นค่าจัดซื้อหอถังประปารูปทรงแชมเปญ</w:t>
      </w:r>
      <w:r w:rsidRPr="006719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1939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เพื่อเปลี่ยนหอถังประปาเดิม</w:t>
      </w:r>
      <w:r w:rsidRPr="006719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1939">
        <w:rPr>
          <w:rFonts w:ascii="TH SarabunIT๙" w:hAnsi="TH SarabunIT๙" w:cs="TH SarabunIT๙" w:hint="cs"/>
          <w:sz w:val="32"/>
          <w:szCs w:val="32"/>
          <w:cs/>
          <w:lang w:bidi="th-TH"/>
        </w:rPr>
        <w:t>บ้านจรเข้ใหญ่</w:t>
      </w:r>
      <w:r w:rsidRPr="006719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1939">
        <w:rPr>
          <w:rFonts w:ascii="TH SarabunIT๙" w:hAnsi="TH SarabunIT๙" w:cs="TH SarabunIT๙" w:hint="cs"/>
          <w:sz w:val="32"/>
          <w:szCs w:val="32"/>
          <w:cs/>
          <w:lang w:bidi="th-TH"/>
        </w:rPr>
        <w:t>หมู่ที่</w:t>
      </w:r>
      <w:r w:rsidRPr="00671939">
        <w:rPr>
          <w:rFonts w:ascii="TH SarabunIT๙" w:hAnsi="TH SarabunIT๙" w:cs="TH SarabunIT๙" w:hint="cs"/>
          <w:sz w:val="32"/>
          <w:szCs w:val="32"/>
          <w:cs/>
        </w:rPr>
        <w:t xml:space="preserve"> 2 </w:t>
      </w:r>
      <w:r w:rsidRPr="00671939">
        <w:rPr>
          <w:rFonts w:ascii="TH SarabunIT๙" w:hAnsi="TH SarabunIT๙" w:cs="TH SarabunIT๙" w:hint="cs"/>
          <w:sz w:val="32"/>
          <w:szCs w:val="32"/>
          <w:cs/>
          <w:lang w:bidi="th-TH"/>
        </w:rPr>
        <w:t>ขนาด</w:t>
      </w:r>
      <w:r w:rsidRPr="00671939">
        <w:rPr>
          <w:rFonts w:ascii="TH SarabunIT๙" w:hAnsi="TH SarabunIT๙" w:cs="TH SarabunIT๙" w:hint="cs"/>
          <w:sz w:val="32"/>
          <w:szCs w:val="32"/>
          <w:cs/>
        </w:rPr>
        <w:t xml:space="preserve"> 20 </w:t>
      </w:r>
      <w:r w:rsidRPr="00671939">
        <w:rPr>
          <w:rFonts w:ascii="TH SarabunIT๙" w:hAnsi="TH SarabunIT๙" w:cs="TH SarabunIT๙" w:hint="cs"/>
          <w:sz w:val="32"/>
          <w:szCs w:val="32"/>
          <w:cs/>
          <w:lang w:bidi="th-TH"/>
        </w:rPr>
        <w:t>ลูกบาศก์เมตร</w:t>
      </w:r>
      <w:r w:rsidRPr="006719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1939">
        <w:rPr>
          <w:rFonts w:ascii="TH SarabunIT๙" w:hAnsi="TH SarabunIT๙" w:cs="TH SarabunIT๙" w:hint="cs"/>
          <w:sz w:val="32"/>
          <w:szCs w:val="32"/>
          <w:cs/>
          <w:lang w:bidi="th-TH"/>
        </w:rPr>
        <w:t>สูง</w:t>
      </w:r>
      <w:r w:rsidRPr="00671939">
        <w:rPr>
          <w:rFonts w:ascii="TH SarabunIT๙" w:hAnsi="TH SarabunIT๙" w:cs="TH SarabunIT๙" w:hint="cs"/>
          <w:sz w:val="32"/>
          <w:szCs w:val="32"/>
          <w:cs/>
        </w:rPr>
        <w:t xml:space="preserve"> 20.00 </w:t>
      </w:r>
      <w:r w:rsidRPr="00671939">
        <w:rPr>
          <w:rFonts w:ascii="TH SarabunIT๙" w:hAnsi="TH SarabunIT๙" w:cs="TH SarabunIT๙" w:hint="cs"/>
          <w:sz w:val="32"/>
          <w:szCs w:val="32"/>
          <w:cs/>
          <w:lang w:bidi="th-TH"/>
        </w:rPr>
        <w:t>เมตร</w:t>
      </w:r>
      <w:r w:rsidRPr="006719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1939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</w:t>
      </w:r>
      <w:r w:rsidRPr="00671939"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ถัง</w:t>
      </w:r>
    </w:p>
    <w:p w14:paraId="729F78EE" w14:textId="77777777" w:rsidR="0071275C" w:rsidRDefault="0071275C" w:rsidP="0071275C">
      <w:pPr>
        <w:spacing w:after="0"/>
        <w:ind w:left="1440" w:hanging="1440"/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นายสุเทพ  ทองธรรมชาติ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เนื่องจากถังประปา หมู่ที่ 2 ชำรุด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โดยคาดว่าเกิดจากจากการกัดกร่อน</w:t>
      </w:r>
    </w:p>
    <w:p w14:paraId="709CF1ED" w14:textId="24539327" w:rsidR="0071275C" w:rsidRDefault="0071275C" w:rsidP="0071275C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นายก อบต.จรเข้ใหญ่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ของสนิมมาเป็นเวลานานทำให้เกิดการรั่ว  ส่งผลให้ไม่สามารถเก็บน้ำได้เพียงพอและมีผลต่อแรงดันน้ำที่ไม่สามารถจ่ายน้ำไปถึงปลายทางได้ ทำให้ประชาชนผู้ใช้น้ำได้รับความเดือดร้อนจึงจำเป็นต้องเร่งซ่อมเปลี่ยนถังน้ำประปาใหม่เพื่อให้ระบบประปาสามารถจ่ายน้ำให้กับประชาชนได้อย่างทั่วถึงและเพียงพ</w:t>
      </w:r>
      <w:r w:rsidR="00A77B79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อ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ในส่วนของหมู่ 6</w:t>
      </w:r>
    </w:p>
    <w:p w14:paraId="477F2868" w14:textId="07D25083" w:rsidR="0071275C" w:rsidRDefault="0071275C" w:rsidP="0071275C">
      <w:pPr>
        <w:spacing w:after="120"/>
        <w:ind w:left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เราก็เร่งดำเนินการแก้ไขปัญหาอยู่นะครับ ขณะนี้อยู่ขั้นตอนการพิจารณาอนุญาต</w:t>
      </w:r>
    </w:p>
    <w:p w14:paraId="35411124" w14:textId="77777777" w:rsidR="00A77B79" w:rsidRDefault="00A77B79" w:rsidP="0071275C">
      <w:pPr>
        <w:spacing w:after="120"/>
        <w:ind w:left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5CEBBB8F" w14:textId="02374E62" w:rsidR="008C0206" w:rsidRDefault="00C35658" w:rsidP="00C35658">
      <w:pPr>
        <w:spacing w:after="120"/>
        <w:ind w:left="2835" w:firstLine="720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</w:t>
      </w:r>
      <w:r w:rsidR="0071275C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ให้ขุดเจาะ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</w:t>
      </w:r>
    </w:p>
    <w:p w14:paraId="3D3F72F8" w14:textId="4337BA81" w:rsidR="00C35658" w:rsidRDefault="00C35658" w:rsidP="0071275C">
      <w:pPr>
        <w:spacing w:after="12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-12-</w:t>
      </w:r>
    </w:p>
    <w:p w14:paraId="5530EEE3" w14:textId="109DC4B2" w:rsidR="00514199" w:rsidRDefault="00C62193" w:rsidP="0071275C">
      <w:pPr>
        <w:spacing w:after="120"/>
        <w:ind w:left="2835"/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ให้ขุดเจาะจากสำนักทรัพยากรธรรมชาติและสิ่งแวดล้อมจังหวัดสุพรรณบุรีเมื่อได้รับอนุญาต</w:t>
      </w:r>
      <w:r w:rsidR="007E6790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จึง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ทำการขุดเจาะได้</w:t>
      </w:r>
      <w:r w:rsidR="007E6790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และต้องให้ได้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น้ำเรียบร้อย</w:t>
      </w:r>
      <w:r w:rsidR="007E6790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ก่อนจึงจะใช้งบประมาณดำเนินการทำระบบประปาต่อไปได้ เพราะถ้าเราทำโครงการขุดเจาะพร้อมระบบประปาแล้วไม่ได้น้ำเสียงบประมาณฟรีเลย  ฉะนั้นเราจึงต้องดำเนินการทีละ</w:t>
      </w:r>
      <w:r w:rsidR="006E26C2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ขั้นตอน การแก้ไขปัญหาความเดือดร้อนของประชาชนก็ต้องพิจารณา</w:t>
      </w:r>
      <w:r w:rsidR="00864BDA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ให้ครอบคลุมทุกหมู่บ้านเป็นไป</w:t>
      </w:r>
      <w:r w:rsidR="006E26C2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ตามความจำเป็นเร่งด่วนและต้องสอดคล้องกับงบประมาณ</w:t>
      </w:r>
      <w:r w:rsidR="00CF2D05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ที่มีอยู่อย่างจำกัดด้วย และการทำงานของอบต.เราไม่ได้นิ่งนอนใจ </w:t>
      </w:r>
      <w:r w:rsidR="00AD5265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</w:t>
      </w:r>
      <w:r w:rsidR="00CF2D05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บางเรื่องอาจช้าแต่ก็มีหลักการและเหตุผลว่าเป็นเพราะอะไร อย่างศาลาหมู่ 4 </w:t>
      </w:r>
      <w:r w:rsidR="00AD5265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 </w:t>
      </w:r>
      <w:r w:rsidR="00CF2D05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ที่ต้องการให้ซ่อม หากซ่อมไม่ได้ก็ต้องทำการสร้างใหม่ก็ต้องเป็นไปตามกระบวนการจัดทำแผนฯ</w:t>
      </w:r>
      <w:r w:rsidR="004752FA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</w:p>
    <w:p w14:paraId="0133A152" w14:textId="2A92120C" w:rsidR="004752FA" w:rsidRPr="00DE4A13" w:rsidRDefault="004752FA" w:rsidP="0071275C">
      <w:pPr>
        <w:spacing w:after="0" w:line="240" w:lineRule="auto"/>
        <w:jc w:val="thaiDistribute"/>
        <w:rPr>
          <w:rFonts w:ascii="TH SarabunIT๙" w:hAnsi="TH SarabunIT๙" w:cs="TH SarabunIT๙"/>
          <w:b/>
          <w:sz w:val="32"/>
          <w:szCs w:val="32"/>
        </w:rPr>
      </w:pPr>
      <w:r w:rsidRPr="00DE4A13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น</w:t>
      </w:r>
      <w:r w:rsidRPr="00DE4A13">
        <w:rPr>
          <w:rFonts w:ascii="TH SarabunIT๙" w:hAnsi="TH SarabunIT๙" w:cs="TH SarabunIT๙" w:hint="cs"/>
          <w:b/>
          <w:sz w:val="32"/>
          <w:szCs w:val="32"/>
          <w:cs/>
        </w:rPr>
        <w:t>.</w:t>
      </w:r>
      <w:r w:rsidRPr="00DE4A13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ส</w:t>
      </w:r>
      <w:r w:rsidRPr="00DE4A13">
        <w:rPr>
          <w:rFonts w:ascii="TH SarabunIT๙" w:hAnsi="TH SarabunIT๙" w:cs="TH SarabunIT๙" w:hint="cs"/>
          <w:b/>
          <w:sz w:val="32"/>
          <w:szCs w:val="32"/>
          <w:cs/>
        </w:rPr>
        <w:t>.</w:t>
      </w:r>
      <w:r w:rsidRPr="00DE4A13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พิมพ์พรรณ</w:t>
      </w:r>
      <w:r w:rsidRPr="00DE4A13">
        <w:rPr>
          <w:rFonts w:ascii="TH SarabunIT๙" w:hAnsi="TH SarabunIT๙" w:cs="TH SarabunIT๙" w:hint="cs"/>
          <w:b/>
          <w:sz w:val="32"/>
          <w:szCs w:val="32"/>
          <w:cs/>
        </w:rPr>
        <w:t xml:space="preserve">  </w:t>
      </w:r>
      <w:r w:rsidRPr="00DE4A13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จันทร์รูปงาม</w:t>
      </w:r>
      <w:r w:rsidRPr="00DE4A13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ในส่วนประปาหมู่ 6 เมื่อวันที่ 5 กุมภาพันธ์ เจ้าหน้าที่สำนักทรัพยากร</w:t>
      </w:r>
    </w:p>
    <w:p w14:paraId="52B07729" w14:textId="163FFECE" w:rsidR="004752FA" w:rsidRDefault="004752FA" w:rsidP="0071275C">
      <w:pPr>
        <w:spacing w:after="120"/>
        <w:ind w:left="2835" w:hanging="2835"/>
        <w:jc w:val="thaiDistribute"/>
        <w:rPr>
          <w:rFonts w:ascii="TH SarabunIT๙" w:hAnsi="TH SarabunIT๙" w:cs="TH SarabunIT๙"/>
          <w:b/>
          <w:sz w:val="32"/>
          <w:szCs w:val="32"/>
          <w:lang w:bidi="th-TH"/>
        </w:rPr>
      </w:pPr>
      <w:r w:rsidRPr="00DE4A13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เลขานุการสภาฯ</w:t>
      </w:r>
      <w:r w:rsidRPr="00DE4A13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sz w:val="32"/>
          <w:szCs w:val="32"/>
          <w:cs/>
          <w:lang w:bidi="th-TH"/>
        </w:rPr>
        <w:t>ธร</w:t>
      </w:r>
      <w:r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รมชาติและสิ่งแวดล้อม ได้เข้ามาตรวจพื้นที่ที่ขออนุญาตแล้ว </w:t>
      </w:r>
      <w:r w:rsidR="006B5F6A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เพื่อจะนำเรื่องเข้าประชุมพิจารณา</w:t>
      </w:r>
      <w:r w:rsidR="00FF2FF7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การ</w:t>
      </w:r>
      <w:r w:rsidR="006B5F6A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อนุญาตในวันที่ 8 กุมภาพันธ์ </w:t>
      </w:r>
      <w:r w:rsidR="000C0AA2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แต่เนื่องจากเอกสารการอุทิศที่ดินไม่ถูกต้องจึง</w:t>
      </w:r>
      <w:r w:rsidR="00FF2FF7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ต้อง</w:t>
      </w:r>
      <w:r w:rsidR="000C0AA2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นำกลับมา</w:t>
      </w:r>
      <w:r w:rsidR="00ED2EA6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และ</w:t>
      </w:r>
      <w:r w:rsidR="000C0AA2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ให้ผู้ใหญ่</w:t>
      </w:r>
      <w:r w:rsidR="00FF2FF7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 </w:t>
      </w:r>
      <w:r w:rsidR="000C0AA2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หมู่ 6 ดำเนินการให้ถูกต้องและอบต.ได้ส่งเอกสารให้ทางกรมทรัพยากรฯ เรียบร้อยแล้ว </w:t>
      </w:r>
      <w:r w:rsidR="00336424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ซึ่งได้รับการประสานว่าจะนำเข้าที่ประชุมพิจารณา</w:t>
      </w:r>
      <w:r w:rsidR="00FF2FF7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การ</w:t>
      </w:r>
      <w:r w:rsidR="00336424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อนุญาตในวันที่ 19 กุมภาพันธ์ หากได้รับการอนุญาตจะแจ้งให้</w:t>
      </w:r>
      <w:r w:rsidR="00166FF6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 อบต. </w:t>
      </w:r>
      <w:r w:rsidR="00336424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ไปรับใบอนุญาตในวันที่ 22 กุมภาพันธ์ </w:t>
      </w:r>
      <w:r w:rsidR="00CA290C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ผู้รับจ้างจึงจะดำเนินการขุดเจาะได้ค่ะ </w:t>
      </w:r>
      <w:r w:rsidR="00082664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 ต้องขอความร่วม</w:t>
      </w:r>
      <w:r w:rsidR="00A77B79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มือจากสมาชิกทุกท่านในเรื่องการอุ</w:t>
      </w:r>
      <w:r w:rsidR="00082664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ท</w:t>
      </w:r>
      <w:r w:rsidR="00EF0E95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ิ</w:t>
      </w:r>
      <w:r w:rsidR="00082664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ศที่ดิน </w:t>
      </w:r>
      <w:r w:rsidR="00BC05B5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     </w:t>
      </w:r>
      <w:r w:rsidR="00082664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หากโครงการใดต้องดำเนินการในที่ของเอกชนขอให้ทางสมาชิกช่วยดำเนินการเรื่องเอกสารการอุทิศที่ดินให้เรียบร้อยก่อนนำเข้าบรรจุในแผนฯ</w:t>
      </w:r>
      <w:r w:rsidR="001B2065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 </w:t>
      </w:r>
      <w:r w:rsidR="00943DB3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เพราะหากได้รับการจัดสรรงบประมาณแล้วไม่ว่าจะเป็นงบประมาณอบต.</w:t>
      </w:r>
      <w:r w:rsidR="00BC05B5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 </w:t>
      </w:r>
      <w:r w:rsidR="00943DB3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หรือจากหน่วยงานอื่น จะได้</w:t>
      </w:r>
      <w:r w:rsidR="001B2065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สามารถดำเนินการไ</w:t>
      </w:r>
      <w:r w:rsidR="00943DB3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ด้ทันทีและไม่เกิดปัญหาระหว่างดำเนินการ</w:t>
      </w:r>
      <w:r w:rsidR="000F651F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 ซึ่งจะส่งผลกับสัญญาจัดซื้อจัดจ้างและงบประมาณด้วย โดยการทำหนังสืออุทิศที่ดินตามระเบียบหนังสือสั่งการจะต้องทำทั้งหมด 4 ชุด หากสมาชิกท่านใดต้องการหนังสืออุทิศที่ดินให้รับเอกสารและสอบถามรายละเอียดได้ที่นักวิเคราะห์นโยบายและแผนค่ะ</w:t>
      </w:r>
    </w:p>
    <w:p w14:paraId="3B2176CC" w14:textId="2B6B7A94" w:rsidR="00E0417E" w:rsidRDefault="00E0417E" w:rsidP="00C35658">
      <w:pPr>
        <w:spacing w:after="0"/>
        <w:ind w:left="2835" w:hanging="2835"/>
        <w:jc w:val="thaiDistribute"/>
        <w:rPr>
          <w:rFonts w:ascii="TH SarabunIT๙" w:hAnsi="TH SarabunIT๙" w:cs="TH SarabunIT๙"/>
          <w:b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นายสุเทพ  ทองธรรมชาติ</w:t>
      </w:r>
      <w:r>
        <w:rPr>
          <w:rFonts w:ascii="TH SarabunIT๙" w:hAnsi="TH SarabunIT๙" w:cs="TH SarabunIT๙"/>
          <w:b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sz w:val="32"/>
          <w:szCs w:val="32"/>
          <w:cs/>
          <w:lang w:bidi="th-TH"/>
        </w:rPr>
        <w:tab/>
      </w:r>
      <w:r w:rsidRPr="00BC05B5">
        <w:rPr>
          <w:rFonts w:ascii="TH SarabunIT๙" w:hAnsi="TH SarabunIT๙" w:cs="TH SarabunIT๙" w:hint="cs"/>
          <w:b/>
          <w:spacing w:val="-4"/>
          <w:sz w:val="32"/>
          <w:szCs w:val="32"/>
          <w:cs/>
          <w:lang w:bidi="th-TH"/>
        </w:rPr>
        <w:t>เรื่องไฟฟ้า ตอนนี้มีคำร้องขอให้ซ่อมแซมไฟโซล่าเซล</w:t>
      </w:r>
      <w:r w:rsidR="00BC05B5" w:rsidRPr="00BC05B5">
        <w:rPr>
          <w:rFonts w:ascii="TH SarabunIT๙" w:hAnsi="TH SarabunIT๙" w:cs="TH SarabunIT๙" w:hint="cs"/>
          <w:b/>
          <w:spacing w:val="-4"/>
          <w:sz w:val="32"/>
          <w:szCs w:val="32"/>
          <w:cs/>
          <w:lang w:bidi="th-TH"/>
        </w:rPr>
        <w:t>ล์</w:t>
      </w:r>
      <w:r w:rsidRPr="00BC05B5">
        <w:rPr>
          <w:rFonts w:ascii="TH SarabunIT๙" w:hAnsi="TH SarabunIT๙" w:cs="TH SarabunIT๙" w:hint="cs"/>
          <w:b/>
          <w:spacing w:val="-4"/>
          <w:sz w:val="32"/>
          <w:szCs w:val="32"/>
          <w:cs/>
          <w:lang w:bidi="th-TH"/>
        </w:rPr>
        <w:t>และไฟฟ้าสาธารณะ</w:t>
      </w:r>
    </w:p>
    <w:p w14:paraId="7B38746A" w14:textId="739A2CB1" w:rsidR="0071275C" w:rsidRDefault="00E0417E" w:rsidP="0071275C">
      <w:pPr>
        <w:spacing w:after="0"/>
        <w:ind w:left="2835" w:hanging="2835"/>
        <w:jc w:val="thaiDistribute"/>
        <w:rPr>
          <w:rFonts w:ascii="TH SarabunIT๙" w:hAnsi="TH SarabunIT๙" w:cs="TH SarabunIT๙"/>
          <w:b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นายก อบต.จรเข้ใหญ่</w:t>
      </w:r>
      <w:r>
        <w:rPr>
          <w:rFonts w:ascii="TH SarabunIT๙" w:hAnsi="TH SarabunIT๙" w:cs="TH SarabunIT๙"/>
          <w:b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หลายหมู่ซึ่งเรายังไม่ได้ดำเนินการให้ หลังจากที่เราได้ดำเนินการไปซ่อมแซมไปแล้วหนึ่งรอบ</w:t>
      </w:r>
      <w:r w:rsidR="00DE26FC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 เพราะการที่เราจ้างผู้รับจ้างมาซ่อมแซมหากจำนวนน้อยเขาก็ไม่อยากมา</w:t>
      </w:r>
      <w:r w:rsidR="0071275C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เพราะไม่คุ้มค่า  เนื่องจากจำนวนไฟฟ้าสาธารณะและไฟโซล่าเซล</w:t>
      </w:r>
      <w:r w:rsidR="004D0314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ล์</w:t>
      </w:r>
      <w:r w:rsidR="0071275C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ของ อบต. </w:t>
      </w:r>
      <w:r w:rsidR="00BC05B5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      </w:t>
      </w:r>
      <w:r w:rsidR="0071275C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มีจำนวนมากตอนนี้ทาง อบต. จึงกำลังจะจ้างเหมาบริการช่างไฟฟ้าเพื่อมาดูแลเรื่องนี้โดยตรง โดยเราจะจัดซื้อวัสดุอุปกรณ์ในการซ่อมแซม เพื่อให้สามารถแก้ไขปัญหาได้ทันท่วงที ตอนนี้เรายังไม่มีรถกระ</w:t>
      </w:r>
      <w:r w:rsidR="00A77B79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เช้า เราอาจใช้รถบรรทุกน้ำหรือบัน</w:t>
      </w:r>
      <w:r w:rsidR="0071275C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ไดในการ</w:t>
      </w:r>
    </w:p>
    <w:p w14:paraId="3446872D" w14:textId="3D77DF17" w:rsidR="0071275C" w:rsidRDefault="0071275C" w:rsidP="0071275C">
      <w:pPr>
        <w:spacing w:after="0"/>
        <w:ind w:left="2835"/>
        <w:rPr>
          <w:rFonts w:ascii="TH SarabunIT๙" w:hAnsi="TH SarabunIT๙" w:cs="TH SarabunIT๙"/>
          <w:b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ขึ้นซ่อมได้  ซึ่งในโอกาสต่อไปผมเห็นสมควรต้องจัดซื้อรถกระเช้าเพื่อมาใช้บริการ</w:t>
      </w:r>
    </w:p>
    <w:p w14:paraId="672FDCBB" w14:textId="77777777" w:rsidR="00A77B79" w:rsidRDefault="00A77B79" w:rsidP="0071275C">
      <w:pPr>
        <w:spacing w:after="0"/>
        <w:ind w:left="2835"/>
        <w:rPr>
          <w:rFonts w:ascii="TH SarabunIT๙" w:hAnsi="TH SarabunIT๙" w:cs="TH SarabunIT๙"/>
          <w:b/>
          <w:sz w:val="32"/>
          <w:szCs w:val="32"/>
          <w:lang w:bidi="th-TH"/>
        </w:rPr>
      </w:pPr>
    </w:p>
    <w:p w14:paraId="3233F103" w14:textId="77777777" w:rsidR="00A77B79" w:rsidRDefault="00A77B79" w:rsidP="0071275C">
      <w:pPr>
        <w:spacing w:after="0"/>
        <w:ind w:left="2835"/>
        <w:rPr>
          <w:rFonts w:ascii="TH SarabunIT๙" w:hAnsi="TH SarabunIT๙" w:cs="TH SarabunIT๙"/>
          <w:b/>
          <w:sz w:val="32"/>
          <w:szCs w:val="32"/>
          <w:lang w:bidi="th-TH"/>
        </w:rPr>
      </w:pPr>
    </w:p>
    <w:p w14:paraId="5E0C5DA0" w14:textId="3C4A2D64" w:rsidR="00C35658" w:rsidRDefault="00C35658" w:rsidP="00C35658">
      <w:pPr>
        <w:spacing w:after="0"/>
        <w:ind w:left="2835" w:hanging="2835"/>
        <w:jc w:val="right"/>
        <w:rPr>
          <w:rFonts w:ascii="TH SarabunIT๙" w:hAnsi="TH SarabunIT๙" w:cs="TH SarabunIT๙"/>
          <w:b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/</w:t>
      </w:r>
      <w:r w:rsidR="0071275C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สาธารณะ</w:t>
      </w:r>
      <w:r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...</w:t>
      </w:r>
    </w:p>
    <w:p w14:paraId="5F81955F" w14:textId="1CF0DAC2" w:rsidR="00C35658" w:rsidRDefault="00C35658" w:rsidP="00B4397B">
      <w:pPr>
        <w:spacing w:after="120"/>
        <w:ind w:left="2835" w:hanging="2835"/>
        <w:jc w:val="center"/>
        <w:rPr>
          <w:rFonts w:ascii="TH SarabunIT๙" w:hAnsi="TH SarabunIT๙" w:cs="TH SarabunIT๙"/>
          <w:b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lastRenderedPageBreak/>
        <w:t>-13-</w:t>
      </w:r>
    </w:p>
    <w:p w14:paraId="7B92A2A9" w14:textId="61C95493" w:rsidR="00E0417E" w:rsidRPr="00986ADB" w:rsidRDefault="00DE26FC" w:rsidP="00C35658">
      <w:pPr>
        <w:spacing w:after="120"/>
        <w:ind w:left="2835"/>
        <w:jc w:val="thaiDistribute"/>
        <w:rPr>
          <w:rFonts w:ascii="TH SarabunIT๙" w:hAnsi="TH SarabunIT๙" w:cs="TH SarabunIT๙"/>
          <w:b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สาธารณะให้กับประชาชน</w:t>
      </w:r>
      <w:r w:rsidR="00986ADB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  เงินอุดหนุนเฉพาะกิจของ</w:t>
      </w:r>
      <w:r w:rsidR="00A77B79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ปีงบประมาณ 2567 ที่คาดว่าอบต.จร</w:t>
      </w:r>
      <w:r w:rsidR="00986ADB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เข้ใหญ่จะได้มาคือ ถนนหมู่ 7 จากบริเวณร้านค้ายายเป้าจนถึ</w:t>
      </w:r>
      <w:r w:rsidR="00A77B79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ง       </w:t>
      </w:r>
      <w:r w:rsidR="00986ADB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ดอนหนามแดง ถนนหมู่ 8 จากทางเข้าวัดศาลาท่าทรายถึงโบสถ์ และถนนหมู่ 3 ลำบัว เส้นทางจากบ้านนายบุญปลูกถึงถนนคันกั้นน้ำลำรางลำตาแดง ซึ่งปีที่แล้วหมู</w:t>
      </w:r>
      <w:r w:rsidR="004D0314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่</w:t>
      </w:r>
      <w:r w:rsidR="00986ADB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 3 ก็ได้งบเงินอุดหนุนเฉพาะกิจเส้นหมู่ 3 เชื่อมหมู่ 8</w:t>
      </w:r>
      <w:r w:rsidR="001B3E27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 และถนนเส้นอบจ. ด้วย</w:t>
      </w:r>
      <w:r w:rsidR="000002EC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 แต่หากปีนี้ไม่ได้งบเงินอุดหนุนเฉพาะกิจจริงๆ เราก็จะพิจารณาใช้งบประมาณของอบต. ดำเนินการเพื่อให้จบเรื่องโครงสร้างพื้นฐาน</w:t>
      </w:r>
      <w:r w:rsidR="001569DA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 </w:t>
      </w:r>
      <w:r w:rsidR="000002EC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และเราจะได้ไปดูดำเนินการต่อในเรื่องคุณภาพชีวิต</w:t>
      </w:r>
      <w:r w:rsidR="008A1951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 ไม่ว่าจะเป็นเรื่องไฟฟ้าแสงสว่างหรือกล้องวงจรปิด ในเรื่องอุปกรณ์เครื่องมือหากเรามีรถแทรกเตอร์ที่มีที่ตัดหญ้าข้างทาง เพราะผมดูแล้วทุกหมู่ค่อนข้างที่จะรกไม่ว่าจะเป็นถนนสายหลักหรือสายรอง ซึ่งในวันข้างหน้าผมก็เห็นว่าควรจะซื้อ ในเรื่องของการจัดซื้อรถขยะตอนนี้อยู่ในขั้นตอนการกำหนดร่าง </w:t>
      </w:r>
      <w:r w:rsidR="008A1951">
        <w:rPr>
          <w:rFonts w:ascii="TH SarabunIT๙" w:hAnsi="TH SarabunIT๙" w:cs="TH SarabunIT๙"/>
          <w:b/>
          <w:sz w:val="32"/>
          <w:szCs w:val="32"/>
          <w:lang w:bidi="th-TH"/>
        </w:rPr>
        <w:t xml:space="preserve">TOR </w:t>
      </w:r>
      <w:r w:rsidR="008A1951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ซึ่ง</w:t>
      </w:r>
      <w:r w:rsidR="004C7A62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ในวันพรุ่งนี้</w:t>
      </w:r>
      <w:r w:rsidR="008A1951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คณะกรรมการจะประชุมเพื่อกำหนดร่าง </w:t>
      </w:r>
      <w:r w:rsidR="008A1951">
        <w:rPr>
          <w:rFonts w:ascii="TH SarabunIT๙" w:hAnsi="TH SarabunIT๙" w:cs="TH SarabunIT๙"/>
          <w:b/>
          <w:sz w:val="32"/>
          <w:szCs w:val="32"/>
          <w:lang w:bidi="th-TH"/>
        </w:rPr>
        <w:t xml:space="preserve">TOR </w:t>
      </w:r>
      <w:r w:rsidR="008A1951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หรือคุณลักษณะเฉพาะ</w:t>
      </w:r>
      <w:r w:rsidR="004C7A62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ของรถขยะที่เราต้องการ โดยคณะกรรมการจะ</w:t>
      </w:r>
      <w:r w:rsidR="008A1951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ประกอบด้วยผู้เชี่ยวชาญด้านรถขยะ  ก็คือทุกขั้นตอนมีข้อจำกัดต้องรัดกุม</w:t>
      </w:r>
      <w:r w:rsidR="00CD7F82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เพื่อให้ได้ครุภัณฑ์ที่มีประสิทธิภาพและเป็นไปตามระเบียบของทางราชการ </w:t>
      </w:r>
      <w:r w:rsidR="001569DA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การปรับปรุงหรือซ่อมแซมถนนก็ต้องไม่ติดปัญหาเรื่องพื้นที่ เช่น หน้าบ้านยายเที่ยง หมู่ 4 หรือหน้าบ้านสมชาย ซึ่งถนนทรุดตัว เราต้องรอให้ถนนอยู่ตัวเราจึงจะดำเนินการซ่อมได้</w:t>
      </w:r>
      <w:r w:rsidR="00C40519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 เราไม่ได้ปล่อยปะละเลยนะครับ</w:t>
      </w:r>
    </w:p>
    <w:p w14:paraId="2860B60B" w14:textId="77777777" w:rsidR="00C35658" w:rsidRPr="000020FD" w:rsidRDefault="00C35658" w:rsidP="00C35658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020FD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สัญญา  พละเลิศ</w:t>
      </w:r>
      <w:r w:rsidRPr="000020F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สมาชิกสภาฯ ท่านใดมีข้อซักถามหรือจะอภิปรายหรือไม่ครับ หากไม่มี</w:t>
      </w:r>
      <w:r w:rsidRPr="000020F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1349692" w14:textId="77777777" w:rsidR="00C35658" w:rsidRDefault="00C35658" w:rsidP="00C35658">
      <w:pPr>
        <w:spacing w:after="120"/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0020FD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ประธานสภาฯ</w:t>
      </w:r>
      <w:r w:rsidRPr="000020F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ขอมติที่ประชุมครับ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สมาชิกสภาฯ ท่านใดอนุมัติการโอน</w:t>
      </w:r>
      <w:r w:rsidRPr="003003DA">
        <w:rPr>
          <w:rFonts w:ascii="TH SarabunIT๙" w:hAnsi="TH SarabunIT๙" w:cs="TH SarabunIT๙" w:hint="cs"/>
          <w:sz w:val="32"/>
          <w:szCs w:val="32"/>
          <w:cs/>
          <w:lang w:bidi="th-TH"/>
        </w:rPr>
        <w:t>งบประมาณรายจ่าย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3003DA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ประจำปีงบประมาณ</w:t>
      </w:r>
      <w:r w:rsidRPr="003003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03DA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Pr="003003D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003DA"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 w:rsidRPr="003003D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003DA">
        <w:rPr>
          <w:rFonts w:ascii="TH SarabunIT๙" w:hAnsi="TH SarabunIT๙" w:cs="TH SarabunIT๙" w:hint="cs"/>
          <w:sz w:val="32"/>
          <w:szCs w:val="32"/>
          <w:cs/>
          <w:lang w:bidi="th-TH"/>
        </w:rPr>
        <w:t>๒๕๖๗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ขอให้ยกมือขึ้นครับ</w:t>
      </w:r>
    </w:p>
    <w:p w14:paraId="798118F5" w14:textId="77777777" w:rsidR="00C35658" w:rsidRPr="00830950" w:rsidRDefault="00C35658" w:rsidP="00C356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มติที่ประชุม</w:t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มีมติ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อนุมัติ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DB09C5">
        <w:rPr>
          <w:rFonts w:ascii="TH SarabunIT๙" w:hAnsi="TH SarabunIT๙" w:cs="TH SarabunIT๙" w:hint="cs"/>
          <w:sz w:val="32"/>
          <w:szCs w:val="32"/>
          <w:cs/>
          <w:lang w:bidi="th-TH"/>
        </w:rPr>
        <w:t>๘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</w:p>
    <w:p w14:paraId="68A75880" w14:textId="77777777" w:rsidR="00C35658" w:rsidRPr="00830950" w:rsidRDefault="00C35658" w:rsidP="00C356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ไม่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อนุมัติ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830950">
        <w:rPr>
          <w:rFonts w:ascii="TH SarabunIT๙" w:hAnsi="TH SarabunIT๙" w:cs="TH SarabunIT๙"/>
          <w:sz w:val="32"/>
          <w:szCs w:val="32"/>
          <w:cs/>
        </w:rPr>
        <w:t>0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</w:p>
    <w:p w14:paraId="76FB1D1C" w14:textId="77777777" w:rsidR="00C35658" w:rsidRDefault="00C35658" w:rsidP="00C3565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งดออกเสียง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1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ประธานสภาฯ</w:t>
      </w:r>
      <w:r w:rsidRPr="00830950">
        <w:rPr>
          <w:rFonts w:ascii="TH SarabunIT๙" w:hAnsi="TH SarabunIT๙" w:cs="TH SarabunIT๙"/>
          <w:sz w:val="32"/>
          <w:szCs w:val="32"/>
          <w:cs/>
        </w:rPr>
        <w:t>)</w:t>
      </w:r>
    </w:p>
    <w:p w14:paraId="5A295A20" w14:textId="77777777" w:rsidR="00B4397B" w:rsidRDefault="00B4397B" w:rsidP="00C3565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7745D686" w14:textId="77777777" w:rsidR="00B4397B" w:rsidRDefault="00B4397B" w:rsidP="00B4397B">
      <w:pPr>
        <w:spacing w:after="120" w:line="240" w:lineRule="auto"/>
        <w:jc w:val="both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  <w:r w:rsidRPr="00A92963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ระเบียบวาระที่</w:t>
      </w:r>
      <w:r w:rsidRPr="00A9296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๖</w:t>
      </w:r>
      <w:r w:rsidRPr="00A92963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A92963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เรื่อง</w:t>
      </w:r>
      <w:r w:rsidRPr="00A92963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อื่นๆ</w:t>
      </w:r>
    </w:p>
    <w:p w14:paraId="4D43CB9D" w14:textId="77777777" w:rsidR="00B4397B" w:rsidRPr="00751681" w:rsidRDefault="00B4397B" w:rsidP="00B4397B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นายสัญญา  พละเลิศ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A92963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มีท่านใดต้องการเสนอเรื่องใดอีกหรือไม่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ครับ ถ้าไม่มีขอปิดการประชุม</w:t>
      </w:r>
    </w:p>
    <w:p w14:paraId="3CE72678" w14:textId="77777777" w:rsidR="00B4397B" w:rsidRDefault="00B4397B" w:rsidP="007127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0" w:line="240" w:lineRule="auto"/>
        <w:ind w:left="2880" w:hanging="2880"/>
        <w:jc w:val="highKashida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ประธานสภาฯ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และขอขอบคุณทุกท่านครับ</w:t>
      </w:r>
    </w:p>
    <w:p w14:paraId="012B2A45" w14:textId="77777777" w:rsidR="0071275C" w:rsidRDefault="0071275C" w:rsidP="0071275C">
      <w:pPr>
        <w:spacing w:after="0"/>
        <w:ind w:left="2835" w:firstLine="720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14:paraId="619A680E" w14:textId="7B96CE8E" w:rsidR="0071275C" w:rsidRDefault="0071275C" w:rsidP="0071275C">
      <w:pPr>
        <w:tabs>
          <w:tab w:val="left" w:pos="1200"/>
        </w:tabs>
        <w:spacing w:after="360" w:line="240" w:lineRule="auto"/>
        <w:ind w:left="2880" w:hanging="2880"/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</w:pPr>
      <w:r w:rsidRPr="00A92963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ปิดประชุมเวลา</w:t>
      </w:r>
      <w:r w:rsidRPr="00A9296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1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</w:t>
      </w:r>
      <w:r w:rsidRPr="00A9296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3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>0</w:t>
      </w:r>
      <w:r w:rsidRPr="00A9296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A92963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น</w:t>
      </w:r>
      <w:r w:rsidRPr="00A9296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. </w:t>
      </w:r>
    </w:p>
    <w:p w14:paraId="70CAC081" w14:textId="77777777" w:rsidR="00452A88" w:rsidRPr="00CF51DB" w:rsidRDefault="00452A88" w:rsidP="00452A88">
      <w:pPr>
        <w:spacing w:after="0"/>
        <w:ind w:left="1440" w:firstLine="720"/>
        <w:contextualSpacing/>
        <w:jc w:val="center"/>
        <w:rPr>
          <w:rFonts w:ascii="TH SarabunIT๙" w:eastAsia="Calibri" w:hAnsi="TH SarabunIT๙" w:cs="TH SarabunIT๙"/>
          <w:sz w:val="32"/>
          <w:szCs w:val="32"/>
          <w:cs/>
          <w:lang w:bidi="th-TH"/>
        </w:rPr>
      </w:pPr>
      <w:r w:rsidRPr="00CF51DB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ลงชื่อ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>
        <w:rPr>
          <w:noProof/>
          <w:lang w:bidi="th-TH"/>
        </w:rPr>
        <w:drawing>
          <wp:inline distT="0" distB="0" distL="0" distR="0" wp14:anchorId="41432029" wp14:editId="4735AAF2">
            <wp:extent cx="475615" cy="328930"/>
            <wp:effectExtent l="0" t="0" r="635" b="0"/>
            <wp:docPr id="2" name="รูปภาพ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CF51DB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ผู้บันทึกรายงานการประชุม</w:t>
      </w:r>
    </w:p>
    <w:p w14:paraId="2D481465" w14:textId="77777777" w:rsidR="00452A88" w:rsidRPr="00CF51DB" w:rsidRDefault="00452A88" w:rsidP="00452A88">
      <w:pPr>
        <w:spacing w:after="0"/>
        <w:ind w:left="1440"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F51D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CF51DB">
        <w:rPr>
          <w:rFonts w:ascii="TH SarabunIT๙" w:eastAsia="Calibri" w:hAnsi="TH SarabunIT๙" w:cs="TH SarabunIT๙"/>
          <w:sz w:val="32"/>
          <w:szCs w:val="32"/>
        </w:rPr>
        <w:tab/>
      </w:r>
      <w:r w:rsidRPr="00CF51D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CF51DB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proofErr w:type="gramStart"/>
      <w:r w:rsidRPr="00CF51DB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นางสาว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พิมพ์พรรณ  จันทร์รูปงาม</w:t>
      </w:r>
      <w:proofErr w:type="gramEnd"/>
      <w:r w:rsidRPr="00CF51DB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35686E57" w14:textId="0B2776EA" w:rsidR="0071275C" w:rsidRDefault="0071275C" w:rsidP="0071275C">
      <w:pPr>
        <w:spacing w:after="120"/>
        <w:contextualSpacing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CF51D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</w:t>
      </w:r>
      <w:r w:rsidRPr="00CF51DB"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</w:t>
      </w:r>
      <w:r w:rsidRPr="00CF51D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77B79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เลขานุการสภาองค์การบริหารส่วนตำบลจรเข้ใหญ่</w:t>
      </w:r>
    </w:p>
    <w:p w14:paraId="3613C7C2" w14:textId="77777777" w:rsidR="00A77B79" w:rsidRDefault="00A77B79" w:rsidP="0071275C">
      <w:pPr>
        <w:spacing w:after="120"/>
        <w:contextualSpacing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14:paraId="4B434171" w14:textId="17F0FBB2" w:rsidR="00530A65" w:rsidRPr="00C35658" w:rsidRDefault="00B4397B" w:rsidP="00B4397B">
      <w:pPr>
        <w:spacing w:after="120"/>
        <w:ind w:left="2835" w:firstLine="720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</w:t>
      </w:r>
      <w:r w:rsidR="0071275C">
        <w:rPr>
          <w:rFonts w:ascii="TH SarabunIT๙" w:hAnsi="TH SarabunIT๙" w:cs="TH SarabunIT๙" w:hint="cs"/>
          <w:sz w:val="32"/>
          <w:szCs w:val="32"/>
          <w:cs/>
          <w:lang w:bidi="th-TH"/>
        </w:rPr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</w:t>
      </w:r>
    </w:p>
    <w:p w14:paraId="1482B975" w14:textId="56967039" w:rsidR="00E94D9F" w:rsidRPr="006718CC" w:rsidRDefault="00E94D9F" w:rsidP="00E94D9F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-1</w:t>
      </w:r>
      <w:r w:rsidR="00B4397B">
        <w:rPr>
          <w:rFonts w:ascii="TH SarabunIT๙" w:hAnsi="TH SarabunIT๙" w:cs="TH SarabunIT๙" w:hint="cs"/>
          <w:sz w:val="32"/>
          <w:szCs w:val="32"/>
          <w:cs/>
          <w:lang w:bidi="th-TH"/>
        </w:rPr>
        <w:t>4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-</w:t>
      </w:r>
    </w:p>
    <w:p w14:paraId="52A104A1" w14:textId="77777777" w:rsidR="00D10BD5" w:rsidRPr="00121EF4" w:rsidRDefault="00D10BD5" w:rsidP="006A12DD">
      <w:pPr>
        <w:spacing w:after="120"/>
        <w:contextualSpacing/>
        <w:rPr>
          <w:rFonts w:ascii="TH SarabunIT๙" w:eastAsia="Calibri" w:hAnsi="TH SarabunIT๙" w:cs="TH SarabunIT๙"/>
          <w:sz w:val="16"/>
          <w:szCs w:val="16"/>
        </w:rPr>
      </w:pPr>
    </w:p>
    <w:p w14:paraId="13F88B8D" w14:textId="6440E3AD" w:rsidR="006A12DD" w:rsidRDefault="006A12DD" w:rsidP="006A12DD">
      <w:pPr>
        <w:spacing w:before="120" w:after="0"/>
        <w:contextualSpacing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F50E74">
        <w:rPr>
          <w:rFonts w:ascii="TH SarabunIT๙" w:hAnsi="TH SarabunIT๙" w:cs="TH SarabunIT๙"/>
          <w:sz w:val="32"/>
          <w:szCs w:val="32"/>
          <w:cs/>
          <w:lang w:bidi="th-TH"/>
        </w:rPr>
        <w:t>คณะกรรมการฯ</w:t>
      </w:r>
      <w:r w:rsidRPr="00F50E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0E74">
        <w:rPr>
          <w:rFonts w:ascii="TH SarabunIT๙" w:hAnsi="TH SarabunIT๙" w:cs="TH SarabunIT๙"/>
          <w:sz w:val="32"/>
          <w:szCs w:val="32"/>
          <w:cs/>
          <w:lang w:bidi="th-TH"/>
        </w:rPr>
        <w:t>ได้ตรวจรายงานการประชุมสภาองค์การบริหารส่วนต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ำบล</w:t>
      </w:r>
      <w:proofErr w:type="spellStart"/>
      <w:r w:rsidR="00A20FBE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 w:rsidR="00A20FBE"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F50E74">
        <w:rPr>
          <w:rFonts w:ascii="TH SarabunIT๙" w:hAnsi="TH SarabunIT๙" w:cs="TH SarabunIT๙"/>
          <w:sz w:val="32"/>
          <w:szCs w:val="32"/>
          <w:cs/>
          <w:lang w:bidi="th-TH"/>
        </w:rPr>
        <w:t>สมัยประชุมสามัญ</w:t>
      </w:r>
      <w:r w:rsidRPr="00F50E7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50E74">
        <w:rPr>
          <w:rFonts w:ascii="TH SarabunIT๙" w:hAnsi="TH SarabunIT๙" w:cs="TH SarabunIT๙"/>
          <w:sz w:val="32"/>
          <w:szCs w:val="32"/>
          <w:cs/>
          <w:lang w:bidi="th-TH"/>
        </w:rPr>
        <w:t>สมัย</w:t>
      </w:r>
      <w:r w:rsidR="006B7CCC">
        <w:rPr>
          <w:rFonts w:ascii="TH SarabunIT๙" w:hAnsi="TH SarabunIT๙" w:cs="TH SarabunIT๙" w:hint="cs"/>
          <w:sz w:val="32"/>
          <w:szCs w:val="32"/>
          <w:cs/>
          <w:lang w:bidi="th-TH"/>
        </w:rPr>
        <w:t>แรก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F50E74">
        <w:rPr>
          <w:rFonts w:ascii="TH SarabunIT๙" w:hAnsi="TH SarabunIT๙" w:cs="TH SarabunIT๙"/>
          <w:sz w:val="32"/>
          <w:szCs w:val="32"/>
          <w:cs/>
          <w:lang w:bidi="th-TH"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F50E74">
        <w:rPr>
          <w:rFonts w:ascii="TH SarabunIT๙" w:hAnsi="TH SarabunIT๙" w:cs="TH SarabunIT๙"/>
          <w:sz w:val="32"/>
          <w:szCs w:val="32"/>
          <w:cs/>
          <w:lang w:bidi="th-TH"/>
        </w:rPr>
        <w:t>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พ.ศ.</w:t>
      </w:r>
      <w:r w:rsidRPr="00F50E74">
        <w:rPr>
          <w:rFonts w:ascii="TH SarabunIT๙" w:hAnsi="TH SarabunIT๙" w:cs="TH SarabunIT๙"/>
          <w:sz w:val="32"/>
          <w:szCs w:val="32"/>
          <w:cs/>
          <w:lang w:bidi="th-TH"/>
        </w:rPr>
        <w:t>๒๕</w:t>
      </w:r>
      <w:r w:rsidR="00F77C15">
        <w:rPr>
          <w:rFonts w:ascii="TH SarabunIT๙" w:hAnsi="TH SarabunIT๙" w:cs="TH SarabunIT๙" w:hint="cs"/>
          <w:sz w:val="32"/>
          <w:szCs w:val="32"/>
          <w:cs/>
          <w:lang w:bidi="th-TH"/>
        </w:rPr>
        <w:t>67</w:t>
      </w:r>
      <w:r w:rsidRPr="00F50E74">
        <w:rPr>
          <w:rFonts w:ascii="TH SarabunIT๙" w:hAnsi="TH SarabunIT๙" w:cs="TH SarabunIT๙"/>
          <w:sz w:val="32"/>
          <w:szCs w:val="32"/>
        </w:rPr>
        <w:t xml:space="preserve"> </w:t>
      </w:r>
      <w:r w:rsidR="00663AD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F50E74">
        <w:rPr>
          <w:rFonts w:ascii="TH SarabunIT๙" w:hAnsi="TH SarabunIT๙" w:cs="TH SarabunIT๙"/>
          <w:sz w:val="32"/>
          <w:szCs w:val="32"/>
          <w:cs/>
          <w:lang w:bidi="th-TH"/>
        </w:rPr>
        <w:t>เรียบร้อยแล้ว</w:t>
      </w:r>
      <w:r w:rsidRPr="00F50E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72679">
        <w:rPr>
          <w:rFonts w:ascii="TH SarabunIT๙" w:hAnsi="TH SarabunIT๙" w:cs="TH SarabunIT๙"/>
          <w:sz w:val="32"/>
          <w:szCs w:val="32"/>
          <w:cs/>
          <w:lang w:bidi="th-TH"/>
        </w:rPr>
        <w:t>เมื่อวันที่</w:t>
      </w:r>
      <w:r w:rsidR="00DA7177">
        <w:rPr>
          <w:rFonts w:ascii="TH SarabunIT๙" w:hAnsi="TH SarabunIT๙" w:cs="TH SarabunIT๙" w:hint="cs"/>
          <w:sz w:val="32"/>
          <w:szCs w:val="32"/>
          <w:cs/>
          <w:lang w:bidi="th-TH"/>
        </w:rPr>
        <w:t>.....</w:t>
      </w:r>
      <w:r w:rsidR="00435DD8">
        <w:rPr>
          <w:rFonts w:ascii="TH SarabunIT๙" w:hAnsi="TH SarabunIT๙" w:cs="TH SarabunIT๙" w:hint="cs"/>
          <w:sz w:val="32"/>
          <w:szCs w:val="32"/>
          <w:cs/>
          <w:lang w:bidi="th-TH"/>
        </w:rPr>
        <w:t>22</w:t>
      </w:r>
      <w:r w:rsidR="00DA7177">
        <w:rPr>
          <w:rFonts w:ascii="TH SarabunIT๙" w:hAnsi="TH SarabunIT๙" w:cs="TH SarabunIT๙" w:hint="cs"/>
          <w:sz w:val="32"/>
          <w:szCs w:val="32"/>
          <w:cs/>
          <w:lang w:bidi="th-TH"/>
        </w:rPr>
        <w:t>...</w:t>
      </w:r>
      <w:r w:rsidR="00435DD8">
        <w:rPr>
          <w:rFonts w:ascii="TH SarabunIT๙" w:hAnsi="TH SarabunIT๙" w:cs="TH SarabunIT๙" w:hint="cs"/>
          <w:sz w:val="32"/>
          <w:szCs w:val="32"/>
          <w:cs/>
          <w:lang w:bidi="th-TH"/>
        </w:rPr>
        <w:t>กุมภาพันธ์.2567.</w:t>
      </w:r>
      <w:r w:rsidR="00DA7177">
        <w:rPr>
          <w:rFonts w:ascii="TH SarabunIT๙" w:hAnsi="TH SarabunIT๙" w:cs="TH SarabunIT๙" w:hint="cs"/>
          <w:sz w:val="32"/>
          <w:szCs w:val="32"/>
          <w:cs/>
          <w:lang w:bidi="th-TH"/>
        </w:rPr>
        <w:t>.......</w:t>
      </w:r>
      <w:r w:rsidRPr="0027267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27267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ab/>
      </w:r>
    </w:p>
    <w:p w14:paraId="6E6638BF" w14:textId="77777777" w:rsidR="00123869" w:rsidRDefault="00123869" w:rsidP="006A12DD">
      <w:pPr>
        <w:spacing w:before="120" w:after="0"/>
        <w:contextualSpacing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</w:p>
    <w:p w14:paraId="1C57D32E" w14:textId="77777777" w:rsidR="0074687D" w:rsidRDefault="006A12DD" w:rsidP="0074687D">
      <w:pPr>
        <w:spacing w:before="120" w:after="0"/>
        <w:contextualSpacing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</w:p>
    <w:p w14:paraId="704D3AFD" w14:textId="77777777" w:rsidR="0074687D" w:rsidRPr="0050476F" w:rsidRDefault="0074687D" w:rsidP="0074687D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ลงชื่อ</w:t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drawing>
          <wp:inline distT="0" distB="0" distL="0" distR="0" wp14:anchorId="652BB127" wp14:editId="58380CCB">
            <wp:extent cx="1085850" cy="4381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ประธานกรรมการ</w:t>
      </w:r>
    </w:p>
    <w:p w14:paraId="5DDCED5A" w14:textId="77777777" w:rsidR="0074687D" w:rsidRPr="00141691" w:rsidRDefault="0074687D" w:rsidP="0074687D">
      <w:pPr>
        <w:spacing w:after="0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  <w:t xml:space="preserve">      </w:t>
      </w:r>
      <w:r w:rsidRPr="0014169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  <w:t xml:space="preserve">        </w:t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</w:t>
      </w:r>
      <w:r w:rsidRPr="0014169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(นายประยุทธ  สะอาดเอี่ยม)</w:t>
      </w:r>
    </w:p>
    <w:p w14:paraId="7F8A6FD5" w14:textId="77777777" w:rsidR="0074687D" w:rsidRDefault="0074687D" w:rsidP="0074687D">
      <w:pPr>
        <w:spacing w:after="12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</w:t>
      </w:r>
      <w:r w:rsidRPr="0014169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สมาชิกสภาฯ หมู่ที่ ๖</w:t>
      </w:r>
    </w:p>
    <w:p w14:paraId="7CF12BEC" w14:textId="77777777" w:rsidR="0074687D" w:rsidRPr="00141691" w:rsidRDefault="0074687D" w:rsidP="0074687D">
      <w:pPr>
        <w:spacing w:after="120"/>
        <w:rPr>
          <w:rFonts w:ascii="TH SarabunIT๙" w:hAnsi="TH SarabunIT๙" w:cs="TH SarabunIT๙"/>
          <w:noProof/>
          <w:sz w:val="32"/>
          <w:szCs w:val="32"/>
          <w:lang w:bidi="th-TH"/>
        </w:rPr>
      </w:pPr>
    </w:p>
    <w:p w14:paraId="4B2EEC27" w14:textId="77777777" w:rsidR="0074687D" w:rsidRPr="0050476F" w:rsidRDefault="0074687D" w:rsidP="0074687D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ลงชื่อ</w:t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drawing>
          <wp:inline distT="0" distB="0" distL="0" distR="0" wp14:anchorId="794FA999" wp14:editId="002A5B55">
            <wp:extent cx="762000" cy="36576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กรรมการ</w:t>
      </w:r>
    </w:p>
    <w:p w14:paraId="622671E7" w14:textId="77777777" w:rsidR="0074687D" w:rsidRPr="0062026B" w:rsidRDefault="0074687D" w:rsidP="0074687D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62026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62026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62026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62026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              (นายชนะพันธุ์  สุดใจ)</w:t>
      </w:r>
    </w:p>
    <w:p w14:paraId="77EC8DAC" w14:textId="77777777" w:rsidR="0074687D" w:rsidRPr="00141691" w:rsidRDefault="0074687D" w:rsidP="0074687D">
      <w:pPr>
        <w:spacing w:after="12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สมาชิกสภาฯ หมู่ที่ ๕</w:t>
      </w:r>
    </w:p>
    <w:p w14:paraId="4903E8C2" w14:textId="77777777" w:rsidR="0074687D" w:rsidRPr="0050476F" w:rsidRDefault="0074687D" w:rsidP="0074687D">
      <w:pPr>
        <w:spacing w:after="120"/>
        <w:rPr>
          <w:rFonts w:ascii="TH SarabunIT๙" w:hAnsi="TH SarabunIT๙" w:cs="TH SarabunIT๙"/>
          <w:noProof/>
          <w:sz w:val="32"/>
          <w:szCs w:val="32"/>
          <w:cs/>
          <w:lang w:bidi="th-TH"/>
        </w:rPr>
      </w:pPr>
    </w:p>
    <w:p w14:paraId="36053C42" w14:textId="77777777" w:rsidR="0074687D" w:rsidRPr="0050476F" w:rsidRDefault="0074687D" w:rsidP="0074687D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ลงชื่อ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drawing>
          <wp:inline distT="0" distB="0" distL="0" distR="0" wp14:anchorId="73FE6C05" wp14:editId="0282F91A">
            <wp:extent cx="531495" cy="42672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กรรมการ</w:t>
      </w:r>
    </w:p>
    <w:p w14:paraId="01E58B65" w14:textId="77777777" w:rsidR="0074687D" w:rsidRPr="0062026B" w:rsidRDefault="0074687D" w:rsidP="0074687D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62026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62026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62026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62026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62026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   (นายสมศักดิ์  ทองแย้ม)</w:t>
      </w:r>
    </w:p>
    <w:p w14:paraId="5E2145E1" w14:textId="77777777" w:rsidR="0074687D" w:rsidRPr="00141691" w:rsidRDefault="0074687D" w:rsidP="0074687D">
      <w:pPr>
        <w:spacing w:after="12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สมาชิกสภาฯ หมู่ที่ ๗</w:t>
      </w:r>
    </w:p>
    <w:p w14:paraId="3D82BEAE" w14:textId="77777777" w:rsidR="0074687D" w:rsidRPr="00A20FBE" w:rsidRDefault="0074687D" w:rsidP="0074687D">
      <w:pPr>
        <w:spacing w:after="0"/>
        <w:rPr>
          <w:rFonts w:ascii="TH SarabunIT๙" w:hAnsi="TH SarabunIT๙" w:cs="TH SarabunIT๙"/>
          <w:noProof/>
          <w:color w:val="FF0000"/>
          <w:sz w:val="32"/>
          <w:szCs w:val="32"/>
          <w:lang w:bidi="th-TH"/>
        </w:rPr>
      </w:pPr>
      <w:r w:rsidRPr="00A20FBE">
        <w:rPr>
          <w:rFonts w:ascii="TH SarabunIT๙" w:hAnsi="TH SarabunIT๙" w:cs="TH SarabunIT๙"/>
          <w:noProof/>
          <w:color w:val="FF0000"/>
          <w:sz w:val="32"/>
          <w:szCs w:val="32"/>
          <w:lang w:bidi="th-TH"/>
        </w:rPr>
        <w:tab/>
      </w:r>
      <w:r w:rsidRPr="00A20FBE">
        <w:rPr>
          <w:rFonts w:ascii="TH SarabunIT๙" w:hAnsi="TH SarabunIT๙" w:cs="TH SarabunIT๙"/>
          <w:noProof/>
          <w:color w:val="FF0000"/>
          <w:sz w:val="32"/>
          <w:szCs w:val="32"/>
          <w:lang w:bidi="th-TH"/>
        </w:rPr>
        <w:tab/>
      </w:r>
      <w:r w:rsidRPr="00A20FBE">
        <w:rPr>
          <w:rFonts w:ascii="TH SarabunIT๙" w:hAnsi="TH SarabunIT๙" w:cs="TH SarabunIT๙"/>
          <w:noProof/>
          <w:color w:val="FF0000"/>
          <w:sz w:val="32"/>
          <w:szCs w:val="32"/>
          <w:lang w:bidi="th-TH"/>
        </w:rPr>
        <w:tab/>
      </w:r>
      <w:r w:rsidRPr="00A20FBE">
        <w:rPr>
          <w:rFonts w:ascii="TH SarabunIT๙" w:hAnsi="TH SarabunIT๙" w:cs="TH SarabunIT๙"/>
          <w:noProof/>
          <w:color w:val="FF0000"/>
          <w:sz w:val="32"/>
          <w:szCs w:val="32"/>
          <w:lang w:bidi="th-TH"/>
        </w:rPr>
        <w:tab/>
      </w:r>
      <w:r w:rsidRPr="00A20FBE">
        <w:rPr>
          <w:rFonts w:ascii="TH SarabunIT๙" w:hAnsi="TH SarabunIT๙" w:cs="TH SarabunIT๙"/>
          <w:noProof/>
          <w:color w:val="FF0000"/>
          <w:sz w:val="32"/>
          <w:szCs w:val="32"/>
          <w:lang w:bidi="th-TH"/>
        </w:rPr>
        <w:tab/>
        <w:t xml:space="preserve">      </w:t>
      </w:r>
    </w:p>
    <w:p w14:paraId="5BD9DFF1" w14:textId="77777777" w:rsidR="0074687D" w:rsidRDefault="0074687D" w:rsidP="0074687D">
      <w:pPr>
        <w:spacing w:before="120" w:after="0"/>
        <w:ind w:left="72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รายงานการประชุมฯ ฉบับนี้ </w:t>
      </w:r>
      <w:r w:rsidRPr="00044A36">
        <w:rPr>
          <w:rFonts w:ascii="TH SarabunIT๙" w:hAnsi="TH SarabunIT๙" w:cs="TH SarabunIT๙"/>
          <w:sz w:val="32"/>
          <w:szCs w:val="32"/>
          <w:cs/>
          <w:lang w:bidi="th-TH"/>
        </w:rPr>
        <w:t>ที่ประชุมสภาองค์การบริหารส่วนต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 w:rsidRPr="00044A36">
        <w:rPr>
          <w:rFonts w:ascii="TH SarabunIT๙" w:hAnsi="TH SarabunIT๙" w:cs="TH SarabunIT๙"/>
          <w:sz w:val="32"/>
          <w:szCs w:val="32"/>
          <w:cs/>
          <w:lang w:bidi="th-TH"/>
        </w:rPr>
        <w:t>ได้รับรอง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แล้วใน</w:t>
      </w:r>
    </w:p>
    <w:p w14:paraId="50710C5F" w14:textId="1641345E" w:rsidR="0074687D" w:rsidRDefault="0074687D" w:rsidP="0074687D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สมัย</w:t>
      </w:r>
      <w:r w:rsidRPr="00044A36">
        <w:rPr>
          <w:rFonts w:ascii="TH SarabunIT๙" w:hAnsi="TH SarabunIT๙" w:cs="TH SarabunIT๙"/>
          <w:sz w:val="32"/>
          <w:szCs w:val="32"/>
          <w:cs/>
          <w:lang w:bidi="th-TH"/>
        </w:rPr>
        <w:t>ประชุม</w:t>
      </w:r>
      <w:r w:rsidR="002C5B0A">
        <w:rPr>
          <w:rFonts w:ascii="TH SarabunIT๙" w:hAnsi="TH SarabunIT๙" w:cs="TH SarabunIT๙" w:hint="cs"/>
          <w:sz w:val="32"/>
          <w:szCs w:val="32"/>
          <w:cs/>
          <w:lang w:bidi="th-TH"/>
        </w:rPr>
        <w:t>วิ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สามัญ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44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44A36">
        <w:rPr>
          <w:rFonts w:ascii="TH SarabunIT๙" w:hAnsi="TH SarabunIT๙" w:cs="TH SarabunIT๙"/>
          <w:sz w:val="32"/>
          <w:szCs w:val="32"/>
          <w:cs/>
          <w:lang w:bidi="th-TH"/>
        </w:rPr>
        <w:t>สมัยที่</w:t>
      </w:r>
      <w:r w:rsidR="00435DD8">
        <w:rPr>
          <w:rFonts w:ascii="TH SarabunIT๙" w:hAnsi="TH SarabunIT๙" w:cs="TH SarabunIT๙" w:hint="cs"/>
          <w:sz w:val="32"/>
          <w:szCs w:val="32"/>
          <w:cs/>
          <w:lang w:bidi="th-TH"/>
        </w:rPr>
        <w:t>......1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</w:t>
      </w:r>
      <w:r w:rsidRPr="00044A36">
        <w:rPr>
          <w:rFonts w:ascii="TH SarabunIT๙" w:hAnsi="TH SarabunIT๙" w:cs="TH SarabunIT๙"/>
          <w:sz w:val="32"/>
          <w:szCs w:val="32"/>
        </w:rPr>
        <w:t xml:space="preserve"> </w:t>
      </w:r>
      <w:r w:rsidRPr="00044A36">
        <w:rPr>
          <w:rFonts w:ascii="TH SarabunIT๙" w:hAnsi="TH SarabunIT๙" w:cs="TH SarabunIT๙"/>
          <w:sz w:val="32"/>
          <w:szCs w:val="32"/>
          <w:cs/>
          <w:lang w:bidi="th-TH"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044A36">
        <w:rPr>
          <w:rFonts w:ascii="TH SarabunIT๙" w:hAnsi="TH SarabunIT๙" w:cs="TH SarabunIT๙"/>
          <w:sz w:val="32"/>
          <w:szCs w:val="32"/>
          <w:cs/>
          <w:lang w:bidi="th-TH"/>
        </w:rPr>
        <w:t>ปี</w:t>
      </w:r>
      <w:r w:rsidR="002C5B0A">
        <w:rPr>
          <w:rFonts w:ascii="TH SarabunIT๙" w:hAnsi="TH SarabunIT๙" w:cs="TH SarabunIT๙" w:hint="cs"/>
          <w:sz w:val="32"/>
          <w:szCs w:val="32"/>
          <w:cs/>
          <w:lang w:bidi="th-TH"/>
        </w:rPr>
        <w:t>......2567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....... </w:t>
      </w:r>
      <w:r w:rsidRPr="00044A36">
        <w:rPr>
          <w:rFonts w:ascii="TH SarabunIT๙" w:hAnsi="TH SarabunIT๙" w:cs="TH SarabunIT๙"/>
          <w:sz w:val="32"/>
          <w:szCs w:val="32"/>
          <w:cs/>
          <w:lang w:bidi="th-TH"/>
        </w:rPr>
        <w:t>ครั้งที่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....1...... เมื่อวันที่..</w:t>
      </w:r>
      <w:r w:rsidR="002C5B0A">
        <w:rPr>
          <w:rFonts w:ascii="TH SarabunIT๙" w:hAnsi="TH SarabunIT๙" w:cs="TH SarabunIT๙" w:hint="cs"/>
          <w:sz w:val="32"/>
          <w:szCs w:val="32"/>
          <w:cs/>
          <w:lang w:bidi="th-TH"/>
        </w:rPr>
        <w:t>5 มีนาคม 2567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 ประธานสภาองค์การบริหารส่วน</w:t>
      </w:r>
      <w:r w:rsidRPr="008C318D">
        <w:rPr>
          <w:rFonts w:ascii="TH SarabunIT๙" w:hAnsi="TH SarabunIT๙" w:cs="TH SarabunIT๙" w:hint="cs"/>
          <w:sz w:val="32"/>
          <w:szCs w:val="32"/>
          <w:cs/>
          <w:lang w:bidi="th-TH"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 w:rsidRPr="008C318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จึงได้ลงลายมือชื่อไว้เป็นหลักฐานตามระเบียบกระทรวงมหาดไทยว่าด้วยข้อบังคับการประชุมสภาท้องถิ่น พ.ศ.2547 และที่แก้ไขเพิ่มเติมถึง (ฉบับที่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๓</w:t>
      </w:r>
      <w:r w:rsidRPr="008C318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) พ.ศ.25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๖๕</w:t>
      </w:r>
      <w:r w:rsidRPr="008C318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ข้อ 34</w:t>
      </w:r>
    </w:p>
    <w:p w14:paraId="1BF480F7" w14:textId="77777777" w:rsidR="0074687D" w:rsidRDefault="0074687D" w:rsidP="0074687D">
      <w:pPr>
        <w:spacing w:after="0"/>
        <w:jc w:val="both"/>
        <w:rPr>
          <w:rFonts w:ascii="TH SarabunIT๙" w:hAnsi="TH SarabunIT๙" w:cs="TH SarabunIT๙"/>
          <w:noProof/>
          <w:sz w:val="16"/>
          <w:szCs w:val="16"/>
          <w:lang w:bidi="th-TH"/>
        </w:rPr>
      </w:pPr>
    </w:p>
    <w:p w14:paraId="0E043F27" w14:textId="77777777" w:rsidR="0074687D" w:rsidRDefault="0074687D" w:rsidP="0074687D">
      <w:pPr>
        <w:spacing w:after="0"/>
        <w:jc w:val="both"/>
        <w:rPr>
          <w:rFonts w:ascii="TH SarabunIT๙" w:hAnsi="TH SarabunIT๙" w:cs="TH SarabunIT๙"/>
          <w:noProof/>
          <w:sz w:val="16"/>
          <w:szCs w:val="16"/>
          <w:lang w:bidi="th-TH"/>
        </w:rPr>
      </w:pPr>
    </w:p>
    <w:p w14:paraId="53F77037" w14:textId="77777777" w:rsidR="0074687D" w:rsidRPr="006A3262" w:rsidRDefault="0074687D" w:rsidP="0074687D">
      <w:pPr>
        <w:spacing w:after="0"/>
        <w:jc w:val="both"/>
        <w:rPr>
          <w:rFonts w:ascii="TH SarabunIT๙" w:hAnsi="TH SarabunIT๙" w:cs="TH SarabunIT๙"/>
          <w:noProof/>
          <w:sz w:val="16"/>
          <w:szCs w:val="16"/>
          <w:cs/>
          <w:lang w:bidi="th-TH"/>
        </w:rPr>
      </w:pPr>
    </w:p>
    <w:p w14:paraId="5698DEE5" w14:textId="77777777" w:rsidR="0074687D" w:rsidRPr="0050476F" w:rsidRDefault="0074687D" w:rsidP="0074687D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ลงชื่อ</w:t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lang w:bidi="th-TH"/>
        </w:rPr>
        <w:drawing>
          <wp:inline distT="0" distB="0" distL="0" distR="0" wp14:anchorId="759B10EA" wp14:editId="58E4E33C">
            <wp:extent cx="347345" cy="384175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ผู้รับรองรายงานการประชุม</w:t>
      </w:r>
    </w:p>
    <w:p w14:paraId="41ABED21" w14:textId="77777777" w:rsidR="0074687D" w:rsidRDefault="0074687D" w:rsidP="0074687D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</w:t>
      </w:r>
      <w:r w:rsidRPr="005047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นายสัญญา  พละเลิศ</w:t>
      </w:r>
      <w:r w:rsidRPr="005047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)</w:t>
      </w:r>
    </w:p>
    <w:p w14:paraId="7BB4E114" w14:textId="77777777" w:rsidR="0074687D" w:rsidRDefault="0074687D" w:rsidP="0074687D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                   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ประธานสภาองค์การบริหารส่วนตำบลจรเข้ใหญ่</w:t>
      </w:r>
    </w:p>
    <w:p w14:paraId="2173B8FB" w14:textId="7DF0DCE9" w:rsidR="001F77E4" w:rsidRDefault="001F77E4" w:rsidP="0074687D">
      <w:pPr>
        <w:spacing w:after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sectPr w:rsidR="001F77E4" w:rsidSect="00E9275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D01DF" w14:textId="77777777" w:rsidR="00CC5E93" w:rsidRDefault="00CC5E93" w:rsidP="004E7B75">
      <w:pPr>
        <w:spacing w:after="0" w:line="240" w:lineRule="auto"/>
      </w:pPr>
      <w:r>
        <w:separator/>
      </w:r>
    </w:p>
  </w:endnote>
  <w:endnote w:type="continuationSeparator" w:id="0">
    <w:p w14:paraId="04F0967E" w14:textId="77777777" w:rsidR="00CC5E93" w:rsidRDefault="00CC5E93" w:rsidP="004E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0E882" w14:textId="77777777" w:rsidR="00CC5E93" w:rsidRDefault="00CC5E93" w:rsidP="004E7B75">
      <w:pPr>
        <w:spacing w:after="0" w:line="240" w:lineRule="auto"/>
      </w:pPr>
      <w:r>
        <w:separator/>
      </w:r>
    </w:p>
  </w:footnote>
  <w:footnote w:type="continuationSeparator" w:id="0">
    <w:p w14:paraId="6861ECBE" w14:textId="77777777" w:rsidR="00CC5E93" w:rsidRDefault="00CC5E93" w:rsidP="004E7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37F1"/>
    <w:multiLevelType w:val="hybridMultilevel"/>
    <w:tmpl w:val="A7DC38BE"/>
    <w:lvl w:ilvl="0" w:tplc="DD4070E6">
      <w:start w:val="1"/>
      <w:numFmt w:val="thaiNumbers"/>
      <w:lvlText w:val="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>
    <w:nsid w:val="0C915555"/>
    <w:multiLevelType w:val="hybridMultilevel"/>
    <w:tmpl w:val="362EFEC8"/>
    <w:lvl w:ilvl="0" w:tplc="ED462D66">
      <w:start w:val="1"/>
      <w:numFmt w:val="thaiNumbers"/>
      <w:lvlText w:val="%1)"/>
      <w:lvlJc w:val="left"/>
      <w:pPr>
        <w:ind w:left="39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113E2D44"/>
    <w:multiLevelType w:val="hybridMultilevel"/>
    <w:tmpl w:val="C40C821C"/>
    <w:lvl w:ilvl="0" w:tplc="B4EA1638">
      <w:start w:val="2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15522793"/>
    <w:multiLevelType w:val="hybridMultilevel"/>
    <w:tmpl w:val="AFA856D8"/>
    <w:lvl w:ilvl="0" w:tplc="1436AEAC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15644256"/>
    <w:multiLevelType w:val="hybridMultilevel"/>
    <w:tmpl w:val="C26E8D78"/>
    <w:lvl w:ilvl="0" w:tplc="72CC846C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17B07D52"/>
    <w:multiLevelType w:val="hybridMultilevel"/>
    <w:tmpl w:val="70E8CC5C"/>
    <w:lvl w:ilvl="0" w:tplc="8B7A4752">
      <w:start w:val="1"/>
      <w:numFmt w:val="thaiNumbers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>
    <w:nsid w:val="18151019"/>
    <w:multiLevelType w:val="hybridMultilevel"/>
    <w:tmpl w:val="9E06E9C0"/>
    <w:lvl w:ilvl="0" w:tplc="C98C9C32">
      <w:start w:val="1"/>
      <w:numFmt w:val="thaiNumbers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>
    <w:nsid w:val="1B332672"/>
    <w:multiLevelType w:val="hybridMultilevel"/>
    <w:tmpl w:val="7EACFD46"/>
    <w:lvl w:ilvl="0" w:tplc="31947C42">
      <w:start w:val="1"/>
      <w:numFmt w:val="thaiNumbers"/>
      <w:lvlText w:val="%1."/>
      <w:lvlJc w:val="left"/>
      <w:pPr>
        <w:ind w:left="3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5" w:hanging="360"/>
      </w:pPr>
    </w:lvl>
    <w:lvl w:ilvl="2" w:tplc="0409001B" w:tentative="1">
      <w:start w:val="1"/>
      <w:numFmt w:val="lowerRoman"/>
      <w:lvlText w:val="%3."/>
      <w:lvlJc w:val="right"/>
      <w:pPr>
        <w:ind w:left="5395" w:hanging="180"/>
      </w:pPr>
    </w:lvl>
    <w:lvl w:ilvl="3" w:tplc="0409000F" w:tentative="1">
      <w:start w:val="1"/>
      <w:numFmt w:val="decimal"/>
      <w:lvlText w:val="%4."/>
      <w:lvlJc w:val="left"/>
      <w:pPr>
        <w:ind w:left="6115" w:hanging="360"/>
      </w:pPr>
    </w:lvl>
    <w:lvl w:ilvl="4" w:tplc="04090019" w:tentative="1">
      <w:start w:val="1"/>
      <w:numFmt w:val="lowerLetter"/>
      <w:lvlText w:val="%5."/>
      <w:lvlJc w:val="left"/>
      <w:pPr>
        <w:ind w:left="6835" w:hanging="360"/>
      </w:pPr>
    </w:lvl>
    <w:lvl w:ilvl="5" w:tplc="0409001B" w:tentative="1">
      <w:start w:val="1"/>
      <w:numFmt w:val="lowerRoman"/>
      <w:lvlText w:val="%6."/>
      <w:lvlJc w:val="right"/>
      <w:pPr>
        <w:ind w:left="7555" w:hanging="180"/>
      </w:pPr>
    </w:lvl>
    <w:lvl w:ilvl="6" w:tplc="0409000F" w:tentative="1">
      <w:start w:val="1"/>
      <w:numFmt w:val="decimal"/>
      <w:lvlText w:val="%7."/>
      <w:lvlJc w:val="left"/>
      <w:pPr>
        <w:ind w:left="8275" w:hanging="360"/>
      </w:pPr>
    </w:lvl>
    <w:lvl w:ilvl="7" w:tplc="04090019" w:tentative="1">
      <w:start w:val="1"/>
      <w:numFmt w:val="lowerLetter"/>
      <w:lvlText w:val="%8."/>
      <w:lvlJc w:val="left"/>
      <w:pPr>
        <w:ind w:left="8995" w:hanging="360"/>
      </w:pPr>
    </w:lvl>
    <w:lvl w:ilvl="8" w:tplc="0409001B" w:tentative="1">
      <w:start w:val="1"/>
      <w:numFmt w:val="lowerRoman"/>
      <w:lvlText w:val="%9."/>
      <w:lvlJc w:val="right"/>
      <w:pPr>
        <w:ind w:left="9715" w:hanging="180"/>
      </w:pPr>
    </w:lvl>
  </w:abstractNum>
  <w:abstractNum w:abstractNumId="8">
    <w:nsid w:val="1E416971"/>
    <w:multiLevelType w:val="hybridMultilevel"/>
    <w:tmpl w:val="9188A6C8"/>
    <w:lvl w:ilvl="0" w:tplc="3918D5C6">
      <w:start w:val="1"/>
      <w:numFmt w:val="thaiNumbers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232509FC"/>
    <w:multiLevelType w:val="hybridMultilevel"/>
    <w:tmpl w:val="54BE529C"/>
    <w:lvl w:ilvl="0" w:tplc="76D6952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7163B4"/>
    <w:multiLevelType w:val="hybridMultilevel"/>
    <w:tmpl w:val="C748A4D2"/>
    <w:lvl w:ilvl="0" w:tplc="5CA492F2">
      <w:start w:val="1"/>
      <w:numFmt w:val="thaiNumbers"/>
      <w:lvlText w:val="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1">
    <w:nsid w:val="2B855586"/>
    <w:multiLevelType w:val="hybridMultilevel"/>
    <w:tmpl w:val="90B60FE0"/>
    <w:lvl w:ilvl="0" w:tplc="314CAF52">
      <w:start w:val="1"/>
      <w:numFmt w:val="thaiNumbers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>
    <w:nsid w:val="2DCA5025"/>
    <w:multiLevelType w:val="hybridMultilevel"/>
    <w:tmpl w:val="8EBAE560"/>
    <w:lvl w:ilvl="0" w:tplc="55D8D568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3E02259D"/>
    <w:multiLevelType w:val="hybridMultilevel"/>
    <w:tmpl w:val="CAA24F9C"/>
    <w:lvl w:ilvl="0" w:tplc="9D044F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AE68FF"/>
    <w:multiLevelType w:val="hybridMultilevel"/>
    <w:tmpl w:val="9F52ADF0"/>
    <w:lvl w:ilvl="0" w:tplc="ADF05BA8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>
    <w:nsid w:val="50D3624D"/>
    <w:multiLevelType w:val="hybridMultilevel"/>
    <w:tmpl w:val="75C8F640"/>
    <w:lvl w:ilvl="0" w:tplc="7A86D0A4">
      <w:start w:val="1"/>
      <w:numFmt w:val="thaiNumbers"/>
      <w:lvlText w:val="%1)"/>
      <w:lvlJc w:val="left"/>
      <w:pPr>
        <w:ind w:left="396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>
    <w:nsid w:val="5B951AB6"/>
    <w:multiLevelType w:val="multilevel"/>
    <w:tmpl w:val="E8BAB01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7">
    <w:nsid w:val="68BE7F80"/>
    <w:multiLevelType w:val="hybridMultilevel"/>
    <w:tmpl w:val="FAF05582"/>
    <w:lvl w:ilvl="0" w:tplc="BB04226C">
      <w:start w:val="1"/>
      <w:numFmt w:val="bullet"/>
      <w:lvlText w:val="-"/>
      <w:lvlJc w:val="left"/>
      <w:pPr>
        <w:ind w:left="46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8">
    <w:nsid w:val="7000709A"/>
    <w:multiLevelType w:val="hybridMultilevel"/>
    <w:tmpl w:val="35B48736"/>
    <w:lvl w:ilvl="0" w:tplc="FFFFFFFF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>
    <w:nsid w:val="772F142F"/>
    <w:multiLevelType w:val="hybridMultilevel"/>
    <w:tmpl w:val="6E089A58"/>
    <w:lvl w:ilvl="0" w:tplc="8EB06710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>
    <w:nsid w:val="773E6329"/>
    <w:multiLevelType w:val="hybridMultilevel"/>
    <w:tmpl w:val="35B48736"/>
    <w:lvl w:ilvl="0" w:tplc="C6682CBA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6"/>
  </w:num>
  <w:num w:numId="5">
    <w:abstractNumId w:val="14"/>
  </w:num>
  <w:num w:numId="6">
    <w:abstractNumId w:val="19"/>
  </w:num>
  <w:num w:numId="7">
    <w:abstractNumId w:val="20"/>
  </w:num>
  <w:num w:numId="8">
    <w:abstractNumId w:val="7"/>
  </w:num>
  <w:num w:numId="9">
    <w:abstractNumId w:val="18"/>
  </w:num>
  <w:num w:numId="10">
    <w:abstractNumId w:val="9"/>
  </w:num>
  <w:num w:numId="11">
    <w:abstractNumId w:val="4"/>
  </w:num>
  <w:num w:numId="12">
    <w:abstractNumId w:val="6"/>
  </w:num>
  <w:num w:numId="13">
    <w:abstractNumId w:val="15"/>
  </w:num>
  <w:num w:numId="14">
    <w:abstractNumId w:val="17"/>
  </w:num>
  <w:num w:numId="15">
    <w:abstractNumId w:val="5"/>
  </w:num>
  <w:num w:numId="16">
    <w:abstractNumId w:val="0"/>
  </w:num>
  <w:num w:numId="17">
    <w:abstractNumId w:val="10"/>
  </w:num>
  <w:num w:numId="18">
    <w:abstractNumId w:val="11"/>
  </w:num>
  <w:num w:numId="19">
    <w:abstractNumId w:val="1"/>
  </w:num>
  <w:num w:numId="20">
    <w:abstractNumId w:val="8"/>
  </w:num>
  <w:num w:numId="21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99"/>
    <w:rsid w:val="000002B1"/>
    <w:rsid w:val="000002EC"/>
    <w:rsid w:val="000014A6"/>
    <w:rsid w:val="000020FD"/>
    <w:rsid w:val="0000222D"/>
    <w:rsid w:val="000046FB"/>
    <w:rsid w:val="0000493F"/>
    <w:rsid w:val="00004E07"/>
    <w:rsid w:val="00005586"/>
    <w:rsid w:val="00005B41"/>
    <w:rsid w:val="0000625D"/>
    <w:rsid w:val="000073DF"/>
    <w:rsid w:val="000073E3"/>
    <w:rsid w:val="00007802"/>
    <w:rsid w:val="00007BD4"/>
    <w:rsid w:val="00011014"/>
    <w:rsid w:val="00012955"/>
    <w:rsid w:val="00013D53"/>
    <w:rsid w:val="00014415"/>
    <w:rsid w:val="00015A7D"/>
    <w:rsid w:val="00017692"/>
    <w:rsid w:val="000202B0"/>
    <w:rsid w:val="00021040"/>
    <w:rsid w:val="000216F5"/>
    <w:rsid w:val="0002228E"/>
    <w:rsid w:val="0002249B"/>
    <w:rsid w:val="00023482"/>
    <w:rsid w:val="000247C1"/>
    <w:rsid w:val="000247E4"/>
    <w:rsid w:val="00025311"/>
    <w:rsid w:val="00025707"/>
    <w:rsid w:val="00025FAA"/>
    <w:rsid w:val="0002700F"/>
    <w:rsid w:val="000300DC"/>
    <w:rsid w:val="000305A6"/>
    <w:rsid w:val="00033BF8"/>
    <w:rsid w:val="00033F37"/>
    <w:rsid w:val="00036E75"/>
    <w:rsid w:val="0003795C"/>
    <w:rsid w:val="00043D80"/>
    <w:rsid w:val="00044BC4"/>
    <w:rsid w:val="000453CC"/>
    <w:rsid w:val="00045A59"/>
    <w:rsid w:val="00046376"/>
    <w:rsid w:val="0004734A"/>
    <w:rsid w:val="000477B5"/>
    <w:rsid w:val="00047A35"/>
    <w:rsid w:val="00052095"/>
    <w:rsid w:val="00052BA8"/>
    <w:rsid w:val="0005359F"/>
    <w:rsid w:val="00054566"/>
    <w:rsid w:val="00054936"/>
    <w:rsid w:val="00055707"/>
    <w:rsid w:val="0005624C"/>
    <w:rsid w:val="000574EC"/>
    <w:rsid w:val="000576AF"/>
    <w:rsid w:val="000576E7"/>
    <w:rsid w:val="00060805"/>
    <w:rsid w:val="00060FD5"/>
    <w:rsid w:val="00062A29"/>
    <w:rsid w:val="000638ED"/>
    <w:rsid w:val="00064027"/>
    <w:rsid w:val="000658BE"/>
    <w:rsid w:val="000668E3"/>
    <w:rsid w:val="00071D4D"/>
    <w:rsid w:val="00074737"/>
    <w:rsid w:val="00074981"/>
    <w:rsid w:val="000778DF"/>
    <w:rsid w:val="000801BC"/>
    <w:rsid w:val="0008096E"/>
    <w:rsid w:val="00080C5D"/>
    <w:rsid w:val="0008164F"/>
    <w:rsid w:val="00081B68"/>
    <w:rsid w:val="00082664"/>
    <w:rsid w:val="0008277C"/>
    <w:rsid w:val="00082C63"/>
    <w:rsid w:val="00085186"/>
    <w:rsid w:val="00087436"/>
    <w:rsid w:val="00090148"/>
    <w:rsid w:val="000905A5"/>
    <w:rsid w:val="00090B04"/>
    <w:rsid w:val="00090D52"/>
    <w:rsid w:val="00091424"/>
    <w:rsid w:val="00092D5F"/>
    <w:rsid w:val="00095090"/>
    <w:rsid w:val="0009551D"/>
    <w:rsid w:val="00096700"/>
    <w:rsid w:val="000975B9"/>
    <w:rsid w:val="000A011F"/>
    <w:rsid w:val="000A0B63"/>
    <w:rsid w:val="000A1A4D"/>
    <w:rsid w:val="000A1A98"/>
    <w:rsid w:val="000A39B2"/>
    <w:rsid w:val="000A3FC2"/>
    <w:rsid w:val="000A5385"/>
    <w:rsid w:val="000A63B9"/>
    <w:rsid w:val="000B0EFE"/>
    <w:rsid w:val="000B1A7C"/>
    <w:rsid w:val="000B2A1D"/>
    <w:rsid w:val="000B334F"/>
    <w:rsid w:val="000B423D"/>
    <w:rsid w:val="000B5B73"/>
    <w:rsid w:val="000B6B7B"/>
    <w:rsid w:val="000B7316"/>
    <w:rsid w:val="000B7762"/>
    <w:rsid w:val="000C0AA2"/>
    <w:rsid w:val="000C13DA"/>
    <w:rsid w:val="000C15C2"/>
    <w:rsid w:val="000C1E72"/>
    <w:rsid w:val="000C47CE"/>
    <w:rsid w:val="000C4A4D"/>
    <w:rsid w:val="000C5EE8"/>
    <w:rsid w:val="000C70E6"/>
    <w:rsid w:val="000C7169"/>
    <w:rsid w:val="000C7E26"/>
    <w:rsid w:val="000D14D6"/>
    <w:rsid w:val="000D1828"/>
    <w:rsid w:val="000D1F33"/>
    <w:rsid w:val="000D2301"/>
    <w:rsid w:val="000D334B"/>
    <w:rsid w:val="000D3A95"/>
    <w:rsid w:val="000D4269"/>
    <w:rsid w:val="000D5209"/>
    <w:rsid w:val="000D685F"/>
    <w:rsid w:val="000D688B"/>
    <w:rsid w:val="000D6E0B"/>
    <w:rsid w:val="000D7241"/>
    <w:rsid w:val="000D7C54"/>
    <w:rsid w:val="000E1499"/>
    <w:rsid w:val="000E1F7A"/>
    <w:rsid w:val="000E20D5"/>
    <w:rsid w:val="000E25AE"/>
    <w:rsid w:val="000E37BF"/>
    <w:rsid w:val="000E39BC"/>
    <w:rsid w:val="000E3A6B"/>
    <w:rsid w:val="000E5999"/>
    <w:rsid w:val="000E7AC9"/>
    <w:rsid w:val="000F146A"/>
    <w:rsid w:val="000F2203"/>
    <w:rsid w:val="000F3778"/>
    <w:rsid w:val="000F3A98"/>
    <w:rsid w:val="000F47DC"/>
    <w:rsid w:val="000F4ABD"/>
    <w:rsid w:val="000F554A"/>
    <w:rsid w:val="000F651F"/>
    <w:rsid w:val="000F73CA"/>
    <w:rsid w:val="000F76EE"/>
    <w:rsid w:val="000F7740"/>
    <w:rsid w:val="000F7E3B"/>
    <w:rsid w:val="0010164B"/>
    <w:rsid w:val="001025C5"/>
    <w:rsid w:val="00102B6F"/>
    <w:rsid w:val="00105950"/>
    <w:rsid w:val="00106516"/>
    <w:rsid w:val="00107B17"/>
    <w:rsid w:val="00110161"/>
    <w:rsid w:val="001109E3"/>
    <w:rsid w:val="00110B47"/>
    <w:rsid w:val="00111C0C"/>
    <w:rsid w:val="00111FA8"/>
    <w:rsid w:val="0011417A"/>
    <w:rsid w:val="001143F5"/>
    <w:rsid w:val="0011493F"/>
    <w:rsid w:val="001153E1"/>
    <w:rsid w:val="00115D43"/>
    <w:rsid w:val="00120A7F"/>
    <w:rsid w:val="00120B1A"/>
    <w:rsid w:val="001212CB"/>
    <w:rsid w:val="001214AF"/>
    <w:rsid w:val="00121FC7"/>
    <w:rsid w:val="00122CB5"/>
    <w:rsid w:val="00122F4C"/>
    <w:rsid w:val="00123668"/>
    <w:rsid w:val="00123869"/>
    <w:rsid w:val="0012559F"/>
    <w:rsid w:val="001263CA"/>
    <w:rsid w:val="00126449"/>
    <w:rsid w:val="0012666F"/>
    <w:rsid w:val="00126834"/>
    <w:rsid w:val="001301E0"/>
    <w:rsid w:val="00134FA7"/>
    <w:rsid w:val="00136253"/>
    <w:rsid w:val="00136371"/>
    <w:rsid w:val="00137DCD"/>
    <w:rsid w:val="0014028D"/>
    <w:rsid w:val="00140D55"/>
    <w:rsid w:val="00141691"/>
    <w:rsid w:val="00141969"/>
    <w:rsid w:val="001420B2"/>
    <w:rsid w:val="001425CC"/>
    <w:rsid w:val="00143842"/>
    <w:rsid w:val="00144B7E"/>
    <w:rsid w:val="00145225"/>
    <w:rsid w:val="00146278"/>
    <w:rsid w:val="00147C62"/>
    <w:rsid w:val="0015458F"/>
    <w:rsid w:val="0015461E"/>
    <w:rsid w:val="0015502D"/>
    <w:rsid w:val="00155787"/>
    <w:rsid w:val="00156365"/>
    <w:rsid w:val="001569DA"/>
    <w:rsid w:val="00163116"/>
    <w:rsid w:val="00163326"/>
    <w:rsid w:val="00163E9F"/>
    <w:rsid w:val="00164BEE"/>
    <w:rsid w:val="001663F7"/>
    <w:rsid w:val="001665E6"/>
    <w:rsid w:val="001667F1"/>
    <w:rsid w:val="00166FF6"/>
    <w:rsid w:val="0016754E"/>
    <w:rsid w:val="0017019C"/>
    <w:rsid w:val="00170EBB"/>
    <w:rsid w:val="0017159A"/>
    <w:rsid w:val="00171B32"/>
    <w:rsid w:val="00172564"/>
    <w:rsid w:val="0017264A"/>
    <w:rsid w:val="00173BFE"/>
    <w:rsid w:val="001753AF"/>
    <w:rsid w:val="001755D5"/>
    <w:rsid w:val="00175C42"/>
    <w:rsid w:val="00180119"/>
    <w:rsid w:val="0018355F"/>
    <w:rsid w:val="0018497F"/>
    <w:rsid w:val="001858B5"/>
    <w:rsid w:val="0019059A"/>
    <w:rsid w:val="001922FF"/>
    <w:rsid w:val="00192F82"/>
    <w:rsid w:val="0019369A"/>
    <w:rsid w:val="00193BD7"/>
    <w:rsid w:val="00194D9E"/>
    <w:rsid w:val="0019679A"/>
    <w:rsid w:val="001969AE"/>
    <w:rsid w:val="001A0071"/>
    <w:rsid w:val="001A02F7"/>
    <w:rsid w:val="001A1428"/>
    <w:rsid w:val="001A26DC"/>
    <w:rsid w:val="001A3BDD"/>
    <w:rsid w:val="001A3FFB"/>
    <w:rsid w:val="001A53A0"/>
    <w:rsid w:val="001A64C1"/>
    <w:rsid w:val="001A730E"/>
    <w:rsid w:val="001A7EC2"/>
    <w:rsid w:val="001A7F68"/>
    <w:rsid w:val="001B0308"/>
    <w:rsid w:val="001B14F5"/>
    <w:rsid w:val="001B153C"/>
    <w:rsid w:val="001B2065"/>
    <w:rsid w:val="001B24A3"/>
    <w:rsid w:val="001B25F4"/>
    <w:rsid w:val="001B268E"/>
    <w:rsid w:val="001B2AD9"/>
    <w:rsid w:val="001B3E27"/>
    <w:rsid w:val="001B4BCE"/>
    <w:rsid w:val="001B6341"/>
    <w:rsid w:val="001B68CC"/>
    <w:rsid w:val="001B70DA"/>
    <w:rsid w:val="001B7FD9"/>
    <w:rsid w:val="001C1095"/>
    <w:rsid w:val="001C2974"/>
    <w:rsid w:val="001C2DD3"/>
    <w:rsid w:val="001C51C8"/>
    <w:rsid w:val="001C5372"/>
    <w:rsid w:val="001C6063"/>
    <w:rsid w:val="001C6A85"/>
    <w:rsid w:val="001C6CF1"/>
    <w:rsid w:val="001C7E1B"/>
    <w:rsid w:val="001D0FC9"/>
    <w:rsid w:val="001D241D"/>
    <w:rsid w:val="001D377D"/>
    <w:rsid w:val="001D5199"/>
    <w:rsid w:val="001D5721"/>
    <w:rsid w:val="001D6142"/>
    <w:rsid w:val="001D62AB"/>
    <w:rsid w:val="001D67C1"/>
    <w:rsid w:val="001E0600"/>
    <w:rsid w:val="001E0861"/>
    <w:rsid w:val="001E10DA"/>
    <w:rsid w:val="001E127E"/>
    <w:rsid w:val="001E1882"/>
    <w:rsid w:val="001E1FF6"/>
    <w:rsid w:val="001E5288"/>
    <w:rsid w:val="001E5CDA"/>
    <w:rsid w:val="001E600C"/>
    <w:rsid w:val="001E6E11"/>
    <w:rsid w:val="001E7471"/>
    <w:rsid w:val="001E75CA"/>
    <w:rsid w:val="001E7B08"/>
    <w:rsid w:val="001F1751"/>
    <w:rsid w:val="001F1C07"/>
    <w:rsid w:val="001F24F8"/>
    <w:rsid w:val="001F2678"/>
    <w:rsid w:val="001F2D2D"/>
    <w:rsid w:val="001F3312"/>
    <w:rsid w:val="001F3924"/>
    <w:rsid w:val="001F4825"/>
    <w:rsid w:val="001F77E4"/>
    <w:rsid w:val="0020082B"/>
    <w:rsid w:val="00200871"/>
    <w:rsid w:val="0020318F"/>
    <w:rsid w:val="00203451"/>
    <w:rsid w:val="002044C9"/>
    <w:rsid w:val="00205429"/>
    <w:rsid w:val="002110C9"/>
    <w:rsid w:val="00211E04"/>
    <w:rsid w:val="0021686C"/>
    <w:rsid w:val="00217088"/>
    <w:rsid w:val="00220178"/>
    <w:rsid w:val="00220259"/>
    <w:rsid w:val="0022048F"/>
    <w:rsid w:val="002219D2"/>
    <w:rsid w:val="002220F7"/>
    <w:rsid w:val="00222317"/>
    <w:rsid w:val="002231FD"/>
    <w:rsid w:val="00227152"/>
    <w:rsid w:val="002272C5"/>
    <w:rsid w:val="0023170D"/>
    <w:rsid w:val="00231957"/>
    <w:rsid w:val="00234DAF"/>
    <w:rsid w:val="00235470"/>
    <w:rsid w:val="00235517"/>
    <w:rsid w:val="00236384"/>
    <w:rsid w:val="00236E49"/>
    <w:rsid w:val="00237C72"/>
    <w:rsid w:val="002401F1"/>
    <w:rsid w:val="00244131"/>
    <w:rsid w:val="00244679"/>
    <w:rsid w:val="002449E2"/>
    <w:rsid w:val="00246024"/>
    <w:rsid w:val="00247D99"/>
    <w:rsid w:val="00247FC1"/>
    <w:rsid w:val="00251761"/>
    <w:rsid w:val="00251ADE"/>
    <w:rsid w:val="00252A7B"/>
    <w:rsid w:val="00253D46"/>
    <w:rsid w:val="0025424C"/>
    <w:rsid w:val="00254615"/>
    <w:rsid w:val="00254F01"/>
    <w:rsid w:val="0025633B"/>
    <w:rsid w:val="0025787A"/>
    <w:rsid w:val="00257980"/>
    <w:rsid w:val="00260147"/>
    <w:rsid w:val="00260882"/>
    <w:rsid w:val="0026099A"/>
    <w:rsid w:val="00260CBA"/>
    <w:rsid w:val="002634F8"/>
    <w:rsid w:val="0026372E"/>
    <w:rsid w:val="00264362"/>
    <w:rsid w:val="002653D6"/>
    <w:rsid w:val="0026547F"/>
    <w:rsid w:val="0026555C"/>
    <w:rsid w:val="00265DA2"/>
    <w:rsid w:val="00270DD3"/>
    <w:rsid w:val="00271815"/>
    <w:rsid w:val="00273569"/>
    <w:rsid w:val="00275BB8"/>
    <w:rsid w:val="00280161"/>
    <w:rsid w:val="00283F4B"/>
    <w:rsid w:val="00283F67"/>
    <w:rsid w:val="002842E7"/>
    <w:rsid w:val="00284FCD"/>
    <w:rsid w:val="0028664B"/>
    <w:rsid w:val="00287E0C"/>
    <w:rsid w:val="002900A4"/>
    <w:rsid w:val="00290FFD"/>
    <w:rsid w:val="00291D99"/>
    <w:rsid w:val="00292D0F"/>
    <w:rsid w:val="00292E3A"/>
    <w:rsid w:val="0029391F"/>
    <w:rsid w:val="00293C95"/>
    <w:rsid w:val="0029417A"/>
    <w:rsid w:val="0029461B"/>
    <w:rsid w:val="00294CB0"/>
    <w:rsid w:val="00294E9D"/>
    <w:rsid w:val="00296BC9"/>
    <w:rsid w:val="002A02AE"/>
    <w:rsid w:val="002A0EAE"/>
    <w:rsid w:val="002A1ECA"/>
    <w:rsid w:val="002A2066"/>
    <w:rsid w:val="002A43D8"/>
    <w:rsid w:val="002A4819"/>
    <w:rsid w:val="002A7926"/>
    <w:rsid w:val="002B1553"/>
    <w:rsid w:val="002B25AE"/>
    <w:rsid w:val="002B327E"/>
    <w:rsid w:val="002B3915"/>
    <w:rsid w:val="002B4231"/>
    <w:rsid w:val="002B4249"/>
    <w:rsid w:val="002B60EC"/>
    <w:rsid w:val="002B73C3"/>
    <w:rsid w:val="002C0D9C"/>
    <w:rsid w:val="002C2A41"/>
    <w:rsid w:val="002C2D96"/>
    <w:rsid w:val="002C3FB8"/>
    <w:rsid w:val="002C5B0A"/>
    <w:rsid w:val="002C5D05"/>
    <w:rsid w:val="002C755B"/>
    <w:rsid w:val="002D25D2"/>
    <w:rsid w:val="002D54C7"/>
    <w:rsid w:val="002D5ACB"/>
    <w:rsid w:val="002D6A71"/>
    <w:rsid w:val="002E0331"/>
    <w:rsid w:val="002E0761"/>
    <w:rsid w:val="002E1294"/>
    <w:rsid w:val="002E15E4"/>
    <w:rsid w:val="002E1EAE"/>
    <w:rsid w:val="002E1FD3"/>
    <w:rsid w:val="002E20D6"/>
    <w:rsid w:val="002E29D8"/>
    <w:rsid w:val="002E2EC0"/>
    <w:rsid w:val="002E36E6"/>
    <w:rsid w:val="002E3986"/>
    <w:rsid w:val="002E4160"/>
    <w:rsid w:val="002E5FEC"/>
    <w:rsid w:val="002E699A"/>
    <w:rsid w:val="002E69E9"/>
    <w:rsid w:val="002E733A"/>
    <w:rsid w:val="002E7B05"/>
    <w:rsid w:val="002F1645"/>
    <w:rsid w:val="002F1703"/>
    <w:rsid w:val="002F1AE2"/>
    <w:rsid w:val="002F396C"/>
    <w:rsid w:val="002F3AC4"/>
    <w:rsid w:val="002F42B5"/>
    <w:rsid w:val="002F5AD5"/>
    <w:rsid w:val="002F5B17"/>
    <w:rsid w:val="002F75DE"/>
    <w:rsid w:val="002F7E2F"/>
    <w:rsid w:val="002F7EF2"/>
    <w:rsid w:val="003003DA"/>
    <w:rsid w:val="0030379F"/>
    <w:rsid w:val="00303860"/>
    <w:rsid w:val="003039B6"/>
    <w:rsid w:val="00303F4D"/>
    <w:rsid w:val="00305938"/>
    <w:rsid w:val="00306E6F"/>
    <w:rsid w:val="00306FB4"/>
    <w:rsid w:val="00307764"/>
    <w:rsid w:val="00310099"/>
    <w:rsid w:val="00310639"/>
    <w:rsid w:val="003115EF"/>
    <w:rsid w:val="00311D75"/>
    <w:rsid w:val="00312474"/>
    <w:rsid w:val="0031286F"/>
    <w:rsid w:val="00313160"/>
    <w:rsid w:val="0031350B"/>
    <w:rsid w:val="00313635"/>
    <w:rsid w:val="00314501"/>
    <w:rsid w:val="0031502A"/>
    <w:rsid w:val="0031590F"/>
    <w:rsid w:val="00317213"/>
    <w:rsid w:val="00320BFA"/>
    <w:rsid w:val="003229C6"/>
    <w:rsid w:val="00324A42"/>
    <w:rsid w:val="00326893"/>
    <w:rsid w:val="00327748"/>
    <w:rsid w:val="00327C87"/>
    <w:rsid w:val="00335C4E"/>
    <w:rsid w:val="00336424"/>
    <w:rsid w:val="00337A40"/>
    <w:rsid w:val="00340342"/>
    <w:rsid w:val="00340681"/>
    <w:rsid w:val="00341621"/>
    <w:rsid w:val="00341F08"/>
    <w:rsid w:val="00343599"/>
    <w:rsid w:val="0034367F"/>
    <w:rsid w:val="0034399C"/>
    <w:rsid w:val="00343D65"/>
    <w:rsid w:val="00346240"/>
    <w:rsid w:val="00347A7F"/>
    <w:rsid w:val="003518F1"/>
    <w:rsid w:val="00351DB2"/>
    <w:rsid w:val="00352DB2"/>
    <w:rsid w:val="00352DEC"/>
    <w:rsid w:val="003548E0"/>
    <w:rsid w:val="00357046"/>
    <w:rsid w:val="00360F61"/>
    <w:rsid w:val="00361336"/>
    <w:rsid w:val="00361447"/>
    <w:rsid w:val="00361E8C"/>
    <w:rsid w:val="00362825"/>
    <w:rsid w:val="0036340B"/>
    <w:rsid w:val="00363D37"/>
    <w:rsid w:val="00366430"/>
    <w:rsid w:val="003670A5"/>
    <w:rsid w:val="00371B0B"/>
    <w:rsid w:val="00375404"/>
    <w:rsid w:val="00375F9D"/>
    <w:rsid w:val="00380437"/>
    <w:rsid w:val="00384E1D"/>
    <w:rsid w:val="00385766"/>
    <w:rsid w:val="00386A0A"/>
    <w:rsid w:val="00386C12"/>
    <w:rsid w:val="00390269"/>
    <w:rsid w:val="00390344"/>
    <w:rsid w:val="0039072A"/>
    <w:rsid w:val="003913F5"/>
    <w:rsid w:val="003915EB"/>
    <w:rsid w:val="003923E6"/>
    <w:rsid w:val="0039277C"/>
    <w:rsid w:val="00392D59"/>
    <w:rsid w:val="00393416"/>
    <w:rsid w:val="0039392A"/>
    <w:rsid w:val="0039450E"/>
    <w:rsid w:val="00394AB5"/>
    <w:rsid w:val="003957C8"/>
    <w:rsid w:val="00395F13"/>
    <w:rsid w:val="003968F7"/>
    <w:rsid w:val="00397D4E"/>
    <w:rsid w:val="003A04C2"/>
    <w:rsid w:val="003A0FCD"/>
    <w:rsid w:val="003A1634"/>
    <w:rsid w:val="003A1F28"/>
    <w:rsid w:val="003A26D4"/>
    <w:rsid w:val="003A2B29"/>
    <w:rsid w:val="003A3064"/>
    <w:rsid w:val="003A38B8"/>
    <w:rsid w:val="003A43B3"/>
    <w:rsid w:val="003A4702"/>
    <w:rsid w:val="003A4764"/>
    <w:rsid w:val="003A5307"/>
    <w:rsid w:val="003A65D2"/>
    <w:rsid w:val="003B0B73"/>
    <w:rsid w:val="003B197A"/>
    <w:rsid w:val="003B2016"/>
    <w:rsid w:val="003B277B"/>
    <w:rsid w:val="003B2AD2"/>
    <w:rsid w:val="003B343B"/>
    <w:rsid w:val="003B4E2E"/>
    <w:rsid w:val="003B54E0"/>
    <w:rsid w:val="003B5F60"/>
    <w:rsid w:val="003C21B3"/>
    <w:rsid w:val="003C24A3"/>
    <w:rsid w:val="003C2923"/>
    <w:rsid w:val="003C3B6A"/>
    <w:rsid w:val="003C4214"/>
    <w:rsid w:val="003C46FC"/>
    <w:rsid w:val="003C4951"/>
    <w:rsid w:val="003C4FAC"/>
    <w:rsid w:val="003C61DD"/>
    <w:rsid w:val="003C6AE9"/>
    <w:rsid w:val="003C7589"/>
    <w:rsid w:val="003C79AE"/>
    <w:rsid w:val="003C7BEE"/>
    <w:rsid w:val="003C7C40"/>
    <w:rsid w:val="003D02E4"/>
    <w:rsid w:val="003D17BF"/>
    <w:rsid w:val="003D1C73"/>
    <w:rsid w:val="003D283A"/>
    <w:rsid w:val="003D523A"/>
    <w:rsid w:val="003D5F6A"/>
    <w:rsid w:val="003D63FE"/>
    <w:rsid w:val="003D6914"/>
    <w:rsid w:val="003E0E1E"/>
    <w:rsid w:val="003E3052"/>
    <w:rsid w:val="003E3CCE"/>
    <w:rsid w:val="003E3DB3"/>
    <w:rsid w:val="003E471F"/>
    <w:rsid w:val="003E4F98"/>
    <w:rsid w:val="003E55FE"/>
    <w:rsid w:val="003E5C9D"/>
    <w:rsid w:val="003E73D3"/>
    <w:rsid w:val="003E760E"/>
    <w:rsid w:val="003E7620"/>
    <w:rsid w:val="003F00E5"/>
    <w:rsid w:val="003F068B"/>
    <w:rsid w:val="003F1FB9"/>
    <w:rsid w:val="003F635C"/>
    <w:rsid w:val="003F7AC1"/>
    <w:rsid w:val="003F7ADA"/>
    <w:rsid w:val="003F7F6C"/>
    <w:rsid w:val="003F7FD5"/>
    <w:rsid w:val="004002E9"/>
    <w:rsid w:val="00400936"/>
    <w:rsid w:val="004039F4"/>
    <w:rsid w:val="004061A5"/>
    <w:rsid w:val="004067EB"/>
    <w:rsid w:val="0040707E"/>
    <w:rsid w:val="0040770A"/>
    <w:rsid w:val="00411A0A"/>
    <w:rsid w:val="00412A24"/>
    <w:rsid w:val="0041335F"/>
    <w:rsid w:val="004136BF"/>
    <w:rsid w:val="00414851"/>
    <w:rsid w:val="00414B53"/>
    <w:rsid w:val="00415917"/>
    <w:rsid w:val="00416591"/>
    <w:rsid w:val="00416DD1"/>
    <w:rsid w:val="004172C0"/>
    <w:rsid w:val="00420915"/>
    <w:rsid w:val="00420BBA"/>
    <w:rsid w:val="00420BE3"/>
    <w:rsid w:val="00421C49"/>
    <w:rsid w:val="004228B0"/>
    <w:rsid w:val="00423801"/>
    <w:rsid w:val="00423F0A"/>
    <w:rsid w:val="00423F43"/>
    <w:rsid w:val="0042645B"/>
    <w:rsid w:val="004278C9"/>
    <w:rsid w:val="00432CC5"/>
    <w:rsid w:val="00433F29"/>
    <w:rsid w:val="00435DD8"/>
    <w:rsid w:val="0043641C"/>
    <w:rsid w:val="00442237"/>
    <w:rsid w:val="00444F53"/>
    <w:rsid w:val="00445030"/>
    <w:rsid w:val="00447607"/>
    <w:rsid w:val="0045030A"/>
    <w:rsid w:val="00452A88"/>
    <w:rsid w:val="00453057"/>
    <w:rsid w:val="0045368E"/>
    <w:rsid w:val="00453769"/>
    <w:rsid w:val="004560FC"/>
    <w:rsid w:val="0045644C"/>
    <w:rsid w:val="00456EC4"/>
    <w:rsid w:val="00457AFE"/>
    <w:rsid w:val="004611F0"/>
    <w:rsid w:val="00461521"/>
    <w:rsid w:val="00462C8D"/>
    <w:rsid w:val="004636D2"/>
    <w:rsid w:val="00464796"/>
    <w:rsid w:val="00465F54"/>
    <w:rsid w:val="004668B9"/>
    <w:rsid w:val="004669F1"/>
    <w:rsid w:val="0047081A"/>
    <w:rsid w:val="004714C0"/>
    <w:rsid w:val="004730DD"/>
    <w:rsid w:val="00473101"/>
    <w:rsid w:val="004736D2"/>
    <w:rsid w:val="0047475F"/>
    <w:rsid w:val="00474D54"/>
    <w:rsid w:val="004752FA"/>
    <w:rsid w:val="004769D8"/>
    <w:rsid w:val="00476A6A"/>
    <w:rsid w:val="00477DE9"/>
    <w:rsid w:val="004801CF"/>
    <w:rsid w:val="0048055C"/>
    <w:rsid w:val="00481F08"/>
    <w:rsid w:val="004822E4"/>
    <w:rsid w:val="00483C4F"/>
    <w:rsid w:val="00484EBC"/>
    <w:rsid w:val="00486293"/>
    <w:rsid w:val="0048689E"/>
    <w:rsid w:val="00486DF6"/>
    <w:rsid w:val="004875D7"/>
    <w:rsid w:val="004928CC"/>
    <w:rsid w:val="00492B4F"/>
    <w:rsid w:val="00492EBD"/>
    <w:rsid w:val="00492F72"/>
    <w:rsid w:val="0049329D"/>
    <w:rsid w:val="004933D0"/>
    <w:rsid w:val="00493406"/>
    <w:rsid w:val="00494A24"/>
    <w:rsid w:val="00494D3A"/>
    <w:rsid w:val="00494EF2"/>
    <w:rsid w:val="00495718"/>
    <w:rsid w:val="00495DF1"/>
    <w:rsid w:val="00496566"/>
    <w:rsid w:val="0049690D"/>
    <w:rsid w:val="00496ED5"/>
    <w:rsid w:val="00497017"/>
    <w:rsid w:val="00497D54"/>
    <w:rsid w:val="00497EE7"/>
    <w:rsid w:val="004A01B3"/>
    <w:rsid w:val="004A1905"/>
    <w:rsid w:val="004A1B4A"/>
    <w:rsid w:val="004A1CB4"/>
    <w:rsid w:val="004A4A6D"/>
    <w:rsid w:val="004A4F63"/>
    <w:rsid w:val="004A701B"/>
    <w:rsid w:val="004A7912"/>
    <w:rsid w:val="004A7E4A"/>
    <w:rsid w:val="004B0775"/>
    <w:rsid w:val="004B11CE"/>
    <w:rsid w:val="004B1200"/>
    <w:rsid w:val="004B1453"/>
    <w:rsid w:val="004B2492"/>
    <w:rsid w:val="004B2616"/>
    <w:rsid w:val="004B2D8C"/>
    <w:rsid w:val="004B31D5"/>
    <w:rsid w:val="004B31E7"/>
    <w:rsid w:val="004B3253"/>
    <w:rsid w:val="004B35C1"/>
    <w:rsid w:val="004B5179"/>
    <w:rsid w:val="004C01E4"/>
    <w:rsid w:val="004C0493"/>
    <w:rsid w:val="004C0BCA"/>
    <w:rsid w:val="004C0F90"/>
    <w:rsid w:val="004C147D"/>
    <w:rsid w:val="004C1841"/>
    <w:rsid w:val="004C3FB2"/>
    <w:rsid w:val="004C434C"/>
    <w:rsid w:val="004C5323"/>
    <w:rsid w:val="004C5EBE"/>
    <w:rsid w:val="004C6F22"/>
    <w:rsid w:val="004C6FF5"/>
    <w:rsid w:val="004C71BB"/>
    <w:rsid w:val="004C7A62"/>
    <w:rsid w:val="004D0314"/>
    <w:rsid w:val="004D045A"/>
    <w:rsid w:val="004D09B6"/>
    <w:rsid w:val="004D322A"/>
    <w:rsid w:val="004D4EB4"/>
    <w:rsid w:val="004D5703"/>
    <w:rsid w:val="004D5ACC"/>
    <w:rsid w:val="004D7455"/>
    <w:rsid w:val="004E1045"/>
    <w:rsid w:val="004E10E0"/>
    <w:rsid w:val="004E168C"/>
    <w:rsid w:val="004E1926"/>
    <w:rsid w:val="004E2C0F"/>
    <w:rsid w:val="004E2C2D"/>
    <w:rsid w:val="004E35A2"/>
    <w:rsid w:val="004E4636"/>
    <w:rsid w:val="004E4D13"/>
    <w:rsid w:val="004E5368"/>
    <w:rsid w:val="004E5FE2"/>
    <w:rsid w:val="004E670E"/>
    <w:rsid w:val="004E6F7E"/>
    <w:rsid w:val="004E76EC"/>
    <w:rsid w:val="004E7B75"/>
    <w:rsid w:val="004F16B4"/>
    <w:rsid w:val="004F1911"/>
    <w:rsid w:val="004F1E42"/>
    <w:rsid w:val="004F3208"/>
    <w:rsid w:val="004F389D"/>
    <w:rsid w:val="004F4790"/>
    <w:rsid w:val="004F4989"/>
    <w:rsid w:val="004F513F"/>
    <w:rsid w:val="004F56FB"/>
    <w:rsid w:val="004F5A57"/>
    <w:rsid w:val="004F69FC"/>
    <w:rsid w:val="004F6E3F"/>
    <w:rsid w:val="0050108D"/>
    <w:rsid w:val="00502000"/>
    <w:rsid w:val="005038B2"/>
    <w:rsid w:val="00503A58"/>
    <w:rsid w:val="005048E2"/>
    <w:rsid w:val="00504E40"/>
    <w:rsid w:val="005058BE"/>
    <w:rsid w:val="00506EF5"/>
    <w:rsid w:val="005073F3"/>
    <w:rsid w:val="0051105D"/>
    <w:rsid w:val="00511C08"/>
    <w:rsid w:val="00511EB7"/>
    <w:rsid w:val="00512B65"/>
    <w:rsid w:val="0051383F"/>
    <w:rsid w:val="00513F6D"/>
    <w:rsid w:val="00514199"/>
    <w:rsid w:val="0051565A"/>
    <w:rsid w:val="00515E74"/>
    <w:rsid w:val="00516357"/>
    <w:rsid w:val="00516640"/>
    <w:rsid w:val="0051770D"/>
    <w:rsid w:val="005210F8"/>
    <w:rsid w:val="0052133D"/>
    <w:rsid w:val="005231EB"/>
    <w:rsid w:val="005241B8"/>
    <w:rsid w:val="00524985"/>
    <w:rsid w:val="00524F9E"/>
    <w:rsid w:val="005251A9"/>
    <w:rsid w:val="00525244"/>
    <w:rsid w:val="005262A7"/>
    <w:rsid w:val="00526DBE"/>
    <w:rsid w:val="005276B9"/>
    <w:rsid w:val="00527A2C"/>
    <w:rsid w:val="00530A65"/>
    <w:rsid w:val="00532E40"/>
    <w:rsid w:val="00534873"/>
    <w:rsid w:val="00535CA5"/>
    <w:rsid w:val="005409E7"/>
    <w:rsid w:val="0054139D"/>
    <w:rsid w:val="0054233A"/>
    <w:rsid w:val="005424CB"/>
    <w:rsid w:val="0054380A"/>
    <w:rsid w:val="005438AD"/>
    <w:rsid w:val="00543B46"/>
    <w:rsid w:val="0054422A"/>
    <w:rsid w:val="0054474A"/>
    <w:rsid w:val="0054497A"/>
    <w:rsid w:val="00544C38"/>
    <w:rsid w:val="00545F6F"/>
    <w:rsid w:val="0055030D"/>
    <w:rsid w:val="005508AF"/>
    <w:rsid w:val="00550D3A"/>
    <w:rsid w:val="005530DF"/>
    <w:rsid w:val="0055389C"/>
    <w:rsid w:val="00553ED8"/>
    <w:rsid w:val="0055403D"/>
    <w:rsid w:val="00554D23"/>
    <w:rsid w:val="00561206"/>
    <w:rsid w:val="00563C03"/>
    <w:rsid w:val="00563D66"/>
    <w:rsid w:val="005642B5"/>
    <w:rsid w:val="00565A11"/>
    <w:rsid w:val="00566CEA"/>
    <w:rsid w:val="00570CD9"/>
    <w:rsid w:val="005717EB"/>
    <w:rsid w:val="00571F73"/>
    <w:rsid w:val="0057420A"/>
    <w:rsid w:val="00574949"/>
    <w:rsid w:val="00574BC2"/>
    <w:rsid w:val="00576FBA"/>
    <w:rsid w:val="00580859"/>
    <w:rsid w:val="00580CFB"/>
    <w:rsid w:val="005813F4"/>
    <w:rsid w:val="005815AA"/>
    <w:rsid w:val="00581961"/>
    <w:rsid w:val="00582816"/>
    <w:rsid w:val="005847EF"/>
    <w:rsid w:val="00584EAA"/>
    <w:rsid w:val="00585D7F"/>
    <w:rsid w:val="005874D6"/>
    <w:rsid w:val="005876C7"/>
    <w:rsid w:val="00587B8C"/>
    <w:rsid w:val="005906CA"/>
    <w:rsid w:val="0059076E"/>
    <w:rsid w:val="00590CFE"/>
    <w:rsid w:val="00592825"/>
    <w:rsid w:val="00592B82"/>
    <w:rsid w:val="00592EFB"/>
    <w:rsid w:val="005936A6"/>
    <w:rsid w:val="00597153"/>
    <w:rsid w:val="0059742B"/>
    <w:rsid w:val="005977DB"/>
    <w:rsid w:val="00597929"/>
    <w:rsid w:val="005A0D97"/>
    <w:rsid w:val="005A21C7"/>
    <w:rsid w:val="005A2263"/>
    <w:rsid w:val="005A3FD9"/>
    <w:rsid w:val="005A545B"/>
    <w:rsid w:val="005A5BF1"/>
    <w:rsid w:val="005A604D"/>
    <w:rsid w:val="005A6080"/>
    <w:rsid w:val="005A76C4"/>
    <w:rsid w:val="005B130A"/>
    <w:rsid w:val="005B1796"/>
    <w:rsid w:val="005B4EA2"/>
    <w:rsid w:val="005B5ADB"/>
    <w:rsid w:val="005B6F43"/>
    <w:rsid w:val="005C0971"/>
    <w:rsid w:val="005C27FF"/>
    <w:rsid w:val="005C3D72"/>
    <w:rsid w:val="005C40BB"/>
    <w:rsid w:val="005C4826"/>
    <w:rsid w:val="005C4CEA"/>
    <w:rsid w:val="005C53EA"/>
    <w:rsid w:val="005C66DF"/>
    <w:rsid w:val="005C6DC7"/>
    <w:rsid w:val="005C6E17"/>
    <w:rsid w:val="005C796C"/>
    <w:rsid w:val="005C7C70"/>
    <w:rsid w:val="005D14CE"/>
    <w:rsid w:val="005D1FF4"/>
    <w:rsid w:val="005D2465"/>
    <w:rsid w:val="005D43AA"/>
    <w:rsid w:val="005D590D"/>
    <w:rsid w:val="005D6245"/>
    <w:rsid w:val="005D71EE"/>
    <w:rsid w:val="005D7FC0"/>
    <w:rsid w:val="005E0A32"/>
    <w:rsid w:val="005E197D"/>
    <w:rsid w:val="005E29C3"/>
    <w:rsid w:val="005E403C"/>
    <w:rsid w:val="005E47D4"/>
    <w:rsid w:val="005E56F1"/>
    <w:rsid w:val="005E5E57"/>
    <w:rsid w:val="005E6885"/>
    <w:rsid w:val="005E724D"/>
    <w:rsid w:val="005F1D80"/>
    <w:rsid w:val="005F407E"/>
    <w:rsid w:val="005F59A9"/>
    <w:rsid w:val="005F7409"/>
    <w:rsid w:val="00600470"/>
    <w:rsid w:val="00601549"/>
    <w:rsid w:val="00601EC8"/>
    <w:rsid w:val="006021E5"/>
    <w:rsid w:val="006022D6"/>
    <w:rsid w:val="0060235C"/>
    <w:rsid w:val="00602D84"/>
    <w:rsid w:val="0060305C"/>
    <w:rsid w:val="00603148"/>
    <w:rsid w:val="00603CCD"/>
    <w:rsid w:val="0060432B"/>
    <w:rsid w:val="00605104"/>
    <w:rsid w:val="006056FA"/>
    <w:rsid w:val="0060614D"/>
    <w:rsid w:val="00606F60"/>
    <w:rsid w:val="00607DBD"/>
    <w:rsid w:val="006105E6"/>
    <w:rsid w:val="006109CC"/>
    <w:rsid w:val="00612671"/>
    <w:rsid w:val="00613B16"/>
    <w:rsid w:val="00614D31"/>
    <w:rsid w:val="00615C8A"/>
    <w:rsid w:val="00615E1D"/>
    <w:rsid w:val="0062026B"/>
    <w:rsid w:val="0062026F"/>
    <w:rsid w:val="006215C3"/>
    <w:rsid w:val="006230E1"/>
    <w:rsid w:val="006237A8"/>
    <w:rsid w:val="00623845"/>
    <w:rsid w:val="006255BD"/>
    <w:rsid w:val="00625E3E"/>
    <w:rsid w:val="00626A67"/>
    <w:rsid w:val="00627279"/>
    <w:rsid w:val="00627D8B"/>
    <w:rsid w:val="00627F8F"/>
    <w:rsid w:val="00630508"/>
    <w:rsid w:val="0063124B"/>
    <w:rsid w:val="006337F0"/>
    <w:rsid w:val="00633FAA"/>
    <w:rsid w:val="006347DC"/>
    <w:rsid w:val="00634B39"/>
    <w:rsid w:val="006357D8"/>
    <w:rsid w:val="00635D5B"/>
    <w:rsid w:val="006371F2"/>
    <w:rsid w:val="006376D0"/>
    <w:rsid w:val="006406F6"/>
    <w:rsid w:val="00640CE0"/>
    <w:rsid w:val="006411D1"/>
    <w:rsid w:val="00641B7A"/>
    <w:rsid w:val="006421CC"/>
    <w:rsid w:val="006431C9"/>
    <w:rsid w:val="0064419A"/>
    <w:rsid w:val="00644E96"/>
    <w:rsid w:val="0064528F"/>
    <w:rsid w:val="006469EE"/>
    <w:rsid w:val="00647497"/>
    <w:rsid w:val="00647C08"/>
    <w:rsid w:val="006506C1"/>
    <w:rsid w:val="00651159"/>
    <w:rsid w:val="00651ACD"/>
    <w:rsid w:val="00651C6C"/>
    <w:rsid w:val="00651FDC"/>
    <w:rsid w:val="00653069"/>
    <w:rsid w:val="00653D6A"/>
    <w:rsid w:val="00654367"/>
    <w:rsid w:val="00655240"/>
    <w:rsid w:val="00656B50"/>
    <w:rsid w:val="006575ED"/>
    <w:rsid w:val="00657F22"/>
    <w:rsid w:val="00660461"/>
    <w:rsid w:val="006606F4"/>
    <w:rsid w:val="006624F3"/>
    <w:rsid w:val="006631E3"/>
    <w:rsid w:val="00663A46"/>
    <w:rsid w:val="00663ADD"/>
    <w:rsid w:val="00663AE2"/>
    <w:rsid w:val="00663CB1"/>
    <w:rsid w:val="00664A08"/>
    <w:rsid w:val="0066552D"/>
    <w:rsid w:val="006658B3"/>
    <w:rsid w:val="00665F42"/>
    <w:rsid w:val="006709E5"/>
    <w:rsid w:val="00670A17"/>
    <w:rsid w:val="006714EC"/>
    <w:rsid w:val="00672273"/>
    <w:rsid w:val="00672BB5"/>
    <w:rsid w:val="006741F5"/>
    <w:rsid w:val="00674994"/>
    <w:rsid w:val="00675608"/>
    <w:rsid w:val="00675F9D"/>
    <w:rsid w:val="006768A4"/>
    <w:rsid w:val="0067690B"/>
    <w:rsid w:val="00680FA2"/>
    <w:rsid w:val="006810B9"/>
    <w:rsid w:val="00682F88"/>
    <w:rsid w:val="00683620"/>
    <w:rsid w:val="00683C2A"/>
    <w:rsid w:val="00683F1A"/>
    <w:rsid w:val="00684179"/>
    <w:rsid w:val="0068495C"/>
    <w:rsid w:val="006859A9"/>
    <w:rsid w:val="00686219"/>
    <w:rsid w:val="006865F4"/>
    <w:rsid w:val="00686AFB"/>
    <w:rsid w:val="00687730"/>
    <w:rsid w:val="00687B86"/>
    <w:rsid w:val="00687ED9"/>
    <w:rsid w:val="00687F9B"/>
    <w:rsid w:val="006926B1"/>
    <w:rsid w:val="00692D5A"/>
    <w:rsid w:val="00692EC1"/>
    <w:rsid w:val="00692EFE"/>
    <w:rsid w:val="0069507E"/>
    <w:rsid w:val="00695E16"/>
    <w:rsid w:val="006964F1"/>
    <w:rsid w:val="006969B5"/>
    <w:rsid w:val="00697165"/>
    <w:rsid w:val="00697A50"/>
    <w:rsid w:val="006A086F"/>
    <w:rsid w:val="006A1182"/>
    <w:rsid w:val="006A12DD"/>
    <w:rsid w:val="006A16D6"/>
    <w:rsid w:val="006A1765"/>
    <w:rsid w:val="006A1861"/>
    <w:rsid w:val="006A1D5F"/>
    <w:rsid w:val="006A2194"/>
    <w:rsid w:val="006A3496"/>
    <w:rsid w:val="006A5058"/>
    <w:rsid w:val="006A6EDB"/>
    <w:rsid w:val="006B1573"/>
    <w:rsid w:val="006B1BCD"/>
    <w:rsid w:val="006B1F2B"/>
    <w:rsid w:val="006B36A8"/>
    <w:rsid w:val="006B3A71"/>
    <w:rsid w:val="006B5140"/>
    <w:rsid w:val="006B520D"/>
    <w:rsid w:val="006B566C"/>
    <w:rsid w:val="006B5C26"/>
    <w:rsid w:val="006B5F6A"/>
    <w:rsid w:val="006B65EA"/>
    <w:rsid w:val="006B7CCC"/>
    <w:rsid w:val="006B7F1E"/>
    <w:rsid w:val="006C0466"/>
    <w:rsid w:val="006C089B"/>
    <w:rsid w:val="006C09AF"/>
    <w:rsid w:val="006C10B6"/>
    <w:rsid w:val="006C1F90"/>
    <w:rsid w:val="006C2A37"/>
    <w:rsid w:val="006C3EA4"/>
    <w:rsid w:val="006C414B"/>
    <w:rsid w:val="006C5D45"/>
    <w:rsid w:val="006C5FFD"/>
    <w:rsid w:val="006C63F7"/>
    <w:rsid w:val="006D1748"/>
    <w:rsid w:val="006D2234"/>
    <w:rsid w:val="006D2E4D"/>
    <w:rsid w:val="006D52C8"/>
    <w:rsid w:val="006D650F"/>
    <w:rsid w:val="006D7908"/>
    <w:rsid w:val="006D7E5C"/>
    <w:rsid w:val="006E15E4"/>
    <w:rsid w:val="006E21B1"/>
    <w:rsid w:val="006E26C2"/>
    <w:rsid w:val="006E2A79"/>
    <w:rsid w:val="006E6295"/>
    <w:rsid w:val="006F3630"/>
    <w:rsid w:val="006F3990"/>
    <w:rsid w:val="006F448B"/>
    <w:rsid w:val="006F4DDE"/>
    <w:rsid w:val="006F4FA5"/>
    <w:rsid w:val="006F698E"/>
    <w:rsid w:val="006F6F09"/>
    <w:rsid w:val="00701AB0"/>
    <w:rsid w:val="007038DD"/>
    <w:rsid w:val="0070450F"/>
    <w:rsid w:val="0070505A"/>
    <w:rsid w:val="007075E3"/>
    <w:rsid w:val="007079DC"/>
    <w:rsid w:val="00710EA6"/>
    <w:rsid w:val="0071275C"/>
    <w:rsid w:val="00713901"/>
    <w:rsid w:val="00713AEA"/>
    <w:rsid w:val="007145B4"/>
    <w:rsid w:val="00714BF5"/>
    <w:rsid w:val="00715390"/>
    <w:rsid w:val="00715772"/>
    <w:rsid w:val="00715995"/>
    <w:rsid w:val="00717115"/>
    <w:rsid w:val="00720BB5"/>
    <w:rsid w:val="00721241"/>
    <w:rsid w:val="00721A6F"/>
    <w:rsid w:val="00721E64"/>
    <w:rsid w:val="007225AC"/>
    <w:rsid w:val="00723819"/>
    <w:rsid w:val="00724431"/>
    <w:rsid w:val="00726F08"/>
    <w:rsid w:val="007271C1"/>
    <w:rsid w:val="00730B5F"/>
    <w:rsid w:val="00732123"/>
    <w:rsid w:val="00735072"/>
    <w:rsid w:val="00735CFF"/>
    <w:rsid w:val="0073632B"/>
    <w:rsid w:val="0073653A"/>
    <w:rsid w:val="0074031C"/>
    <w:rsid w:val="0074180A"/>
    <w:rsid w:val="00741E81"/>
    <w:rsid w:val="00742265"/>
    <w:rsid w:val="00742E8A"/>
    <w:rsid w:val="00742F56"/>
    <w:rsid w:val="0074411B"/>
    <w:rsid w:val="00745E39"/>
    <w:rsid w:val="0074687D"/>
    <w:rsid w:val="00751089"/>
    <w:rsid w:val="007514A4"/>
    <w:rsid w:val="00751681"/>
    <w:rsid w:val="00752565"/>
    <w:rsid w:val="00755131"/>
    <w:rsid w:val="007551AC"/>
    <w:rsid w:val="00755A54"/>
    <w:rsid w:val="00757406"/>
    <w:rsid w:val="007577B5"/>
    <w:rsid w:val="0076009B"/>
    <w:rsid w:val="00760AAB"/>
    <w:rsid w:val="007611B2"/>
    <w:rsid w:val="0076183E"/>
    <w:rsid w:val="007633F7"/>
    <w:rsid w:val="00763B97"/>
    <w:rsid w:val="00764460"/>
    <w:rsid w:val="0077065B"/>
    <w:rsid w:val="0077066E"/>
    <w:rsid w:val="00771C2C"/>
    <w:rsid w:val="00771D7A"/>
    <w:rsid w:val="00772A1E"/>
    <w:rsid w:val="00773975"/>
    <w:rsid w:val="007739DD"/>
    <w:rsid w:val="00773CFC"/>
    <w:rsid w:val="007742D0"/>
    <w:rsid w:val="0077437A"/>
    <w:rsid w:val="00774D72"/>
    <w:rsid w:val="00776246"/>
    <w:rsid w:val="007800C7"/>
    <w:rsid w:val="007807BC"/>
    <w:rsid w:val="00780B0B"/>
    <w:rsid w:val="00780F42"/>
    <w:rsid w:val="0078142A"/>
    <w:rsid w:val="00781FC0"/>
    <w:rsid w:val="00783947"/>
    <w:rsid w:val="007841A1"/>
    <w:rsid w:val="0078438A"/>
    <w:rsid w:val="00785890"/>
    <w:rsid w:val="00785B58"/>
    <w:rsid w:val="00785E03"/>
    <w:rsid w:val="007867C0"/>
    <w:rsid w:val="00787250"/>
    <w:rsid w:val="00787999"/>
    <w:rsid w:val="0079038F"/>
    <w:rsid w:val="0079131E"/>
    <w:rsid w:val="007913AD"/>
    <w:rsid w:val="007918AC"/>
    <w:rsid w:val="007926C3"/>
    <w:rsid w:val="007927DC"/>
    <w:rsid w:val="00794355"/>
    <w:rsid w:val="00794A69"/>
    <w:rsid w:val="00795A1F"/>
    <w:rsid w:val="00795E4E"/>
    <w:rsid w:val="00795FE1"/>
    <w:rsid w:val="007A0CCE"/>
    <w:rsid w:val="007A0CFD"/>
    <w:rsid w:val="007A152F"/>
    <w:rsid w:val="007A2D6B"/>
    <w:rsid w:val="007A388A"/>
    <w:rsid w:val="007A3980"/>
    <w:rsid w:val="007A4A20"/>
    <w:rsid w:val="007A5106"/>
    <w:rsid w:val="007A5E64"/>
    <w:rsid w:val="007A5EA8"/>
    <w:rsid w:val="007A61B2"/>
    <w:rsid w:val="007A6303"/>
    <w:rsid w:val="007B01F5"/>
    <w:rsid w:val="007B0673"/>
    <w:rsid w:val="007B14E2"/>
    <w:rsid w:val="007B166E"/>
    <w:rsid w:val="007B345D"/>
    <w:rsid w:val="007B3BEB"/>
    <w:rsid w:val="007B4A6D"/>
    <w:rsid w:val="007B5391"/>
    <w:rsid w:val="007B6166"/>
    <w:rsid w:val="007B649F"/>
    <w:rsid w:val="007B6B09"/>
    <w:rsid w:val="007B735C"/>
    <w:rsid w:val="007B7539"/>
    <w:rsid w:val="007B78D6"/>
    <w:rsid w:val="007C0C0B"/>
    <w:rsid w:val="007C15F1"/>
    <w:rsid w:val="007C2B2C"/>
    <w:rsid w:val="007C6079"/>
    <w:rsid w:val="007C6683"/>
    <w:rsid w:val="007C7968"/>
    <w:rsid w:val="007D011C"/>
    <w:rsid w:val="007D13F7"/>
    <w:rsid w:val="007D42D1"/>
    <w:rsid w:val="007D48F3"/>
    <w:rsid w:val="007D5738"/>
    <w:rsid w:val="007D57DE"/>
    <w:rsid w:val="007E0191"/>
    <w:rsid w:val="007E0B29"/>
    <w:rsid w:val="007E2023"/>
    <w:rsid w:val="007E4E49"/>
    <w:rsid w:val="007E5928"/>
    <w:rsid w:val="007E6790"/>
    <w:rsid w:val="007E6EA4"/>
    <w:rsid w:val="007E7726"/>
    <w:rsid w:val="007F0189"/>
    <w:rsid w:val="007F1327"/>
    <w:rsid w:val="007F1D18"/>
    <w:rsid w:val="007F2C79"/>
    <w:rsid w:val="007F2F40"/>
    <w:rsid w:val="007F3512"/>
    <w:rsid w:val="007F38D5"/>
    <w:rsid w:val="007F450F"/>
    <w:rsid w:val="007F5647"/>
    <w:rsid w:val="007F628B"/>
    <w:rsid w:val="007F7029"/>
    <w:rsid w:val="007F79B1"/>
    <w:rsid w:val="008025C3"/>
    <w:rsid w:val="008028A3"/>
    <w:rsid w:val="00805B25"/>
    <w:rsid w:val="00806F65"/>
    <w:rsid w:val="00807098"/>
    <w:rsid w:val="00811B9B"/>
    <w:rsid w:val="00811D56"/>
    <w:rsid w:val="008139E9"/>
    <w:rsid w:val="00813AD9"/>
    <w:rsid w:val="00814161"/>
    <w:rsid w:val="00814A0B"/>
    <w:rsid w:val="00814AD6"/>
    <w:rsid w:val="008152A2"/>
    <w:rsid w:val="00815B24"/>
    <w:rsid w:val="00816627"/>
    <w:rsid w:val="0081706B"/>
    <w:rsid w:val="00817442"/>
    <w:rsid w:val="00817D13"/>
    <w:rsid w:val="00823673"/>
    <w:rsid w:val="00823C47"/>
    <w:rsid w:val="00824E7F"/>
    <w:rsid w:val="0082519B"/>
    <w:rsid w:val="00825AFA"/>
    <w:rsid w:val="00825B5C"/>
    <w:rsid w:val="0082619B"/>
    <w:rsid w:val="00826661"/>
    <w:rsid w:val="00826D1E"/>
    <w:rsid w:val="00830950"/>
    <w:rsid w:val="00830C4B"/>
    <w:rsid w:val="00832027"/>
    <w:rsid w:val="0083433D"/>
    <w:rsid w:val="0083450E"/>
    <w:rsid w:val="008353B5"/>
    <w:rsid w:val="0083550D"/>
    <w:rsid w:val="0084079B"/>
    <w:rsid w:val="00840845"/>
    <w:rsid w:val="00840F8A"/>
    <w:rsid w:val="00842F92"/>
    <w:rsid w:val="008454B9"/>
    <w:rsid w:val="008457F6"/>
    <w:rsid w:val="00846A6D"/>
    <w:rsid w:val="00846C23"/>
    <w:rsid w:val="008471EC"/>
    <w:rsid w:val="00847930"/>
    <w:rsid w:val="00847E3C"/>
    <w:rsid w:val="008510A1"/>
    <w:rsid w:val="00853D05"/>
    <w:rsid w:val="00854FF7"/>
    <w:rsid w:val="00855945"/>
    <w:rsid w:val="00855F69"/>
    <w:rsid w:val="0086011B"/>
    <w:rsid w:val="008614D4"/>
    <w:rsid w:val="00861E41"/>
    <w:rsid w:val="008623C9"/>
    <w:rsid w:val="008626DC"/>
    <w:rsid w:val="00862831"/>
    <w:rsid w:val="008630E0"/>
    <w:rsid w:val="00863AFD"/>
    <w:rsid w:val="00863B97"/>
    <w:rsid w:val="00863CA9"/>
    <w:rsid w:val="0086411C"/>
    <w:rsid w:val="008645E5"/>
    <w:rsid w:val="008649F6"/>
    <w:rsid w:val="00864BDA"/>
    <w:rsid w:val="00866BA6"/>
    <w:rsid w:val="00867182"/>
    <w:rsid w:val="00867C3B"/>
    <w:rsid w:val="008701D1"/>
    <w:rsid w:val="00871B8C"/>
    <w:rsid w:val="00872FAB"/>
    <w:rsid w:val="0087303A"/>
    <w:rsid w:val="00875064"/>
    <w:rsid w:val="0087531E"/>
    <w:rsid w:val="008762A9"/>
    <w:rsid w:val="008762E1"/>
    <w:rsid w:val="00876697"/>
    <w:rsid w:val="008772EC"/>
    <w:rsid w:val="00877334"/>
    <w:rsid w:val="0087790C"/>
    <w:rsid w:val="0088055A"/>
    <w:rsid w:val="00881A78"/>
    <w:rsid w:val="00882601"/>
    <w:rsid w:val="008836A7"/>
    <w:rsid w:val="00883A1E"/>
    <w:rsid w:val="00884530"/>
    <w:rsid w:val="00884860"/>
    <w:rsid w:val="00884E0F"/>
    <w:rsid w:val="00885801"/>
    <w:rsid w:val="00885BE9"/>
    <w:rsid w:val="0088645B"/>
    <w:rsid w:val="008867B9"/>
    <w:rsid w:val="00886DBB"/>
    <w:rsid w:val="00890643"/>
    <w:rsid w:val="00890916"/>
    <w:rsid w:val="008925BA"/>
    <w:rsid w:val="008938F3"/>
    <w:rsid w:val="0089437E"/>
    <w:rsid w:val="00897044"/>
    <w:rsid w:val="008A0099"/>
    <w:rsid w:val="008A04E3"/>
    <w:rsid w:val="008A1951"/>
    <w:rsid w:val="008A2F4A"/>
    <w:rsid w:val="008A5389"/>
    <w:rsid w:val="008A5701"/>
    <w:rsid w:val="008A64C7"/>
    <w:rsid w:val="008A6DE3"/>
    <w:rsid w:val="008A764D"/>
    <w:rsid w:val="008B11E8"/>
    <w:rsid w:val="008B1A07"/>
    <w:rsid w:val="008B1B82"/>
    <w:rsid w:val="008B23C7"/>
    <w:rsid w:val="008B2918"/>
    <w:rsid w:val="008B2E96"/>
    <w:rsid w:val="008B3974"/>
    <w:rsid w:val="008B3BB4"/>
    <w:rsid w:val="008B4D1A"/>
    <w:rsid w:val="008B4DCA"/>
    <w:rsid w:val="008B4EFB"/>
    <w:rsid w:val="008B6EB6"/>
    <w:rsid w:val="008C0206"/>
    <w:rsid w:val="008C0646"/>
    <w:rsid w:val="008C2215"/>
    <w:rsid w:val="008C2E5A"/>
    <w:rsid w:val="008C4B2C"/>
    <w:rsid w:val="008C6E04"/>
    <w:rsid w:val="008C74ED"/>
    <w:rsid w:val="008C78E4"/>
    <w:rsid w:val="008C7C20"/>
    <w:rsid w:val="008D003A"/>
    <w:rsid w:val="008D05EF"/>
    <w:rsid w:val="008D09F8"/>
    <w:rsid w:val="008D2865"/>
    <w:rsid w:val="008D39D2"/>
    <w:rsid w:val="008D3DD7"/>
    <w:rsid w:val="008D486D"/>
    <w:rsid w:val="008D4D46"/>
    <w:rsid w:val="008D6029"/>
    <w:rsid w:val="008D6B02"/>
    <w:rsid w:val="008E1408"/>
    <w:rsid w:val="008E2AD1"/>
    <w:rsid w:val="008E3576"/>
    <w:rsid w:val="008E35AF"/>
    <w:rsid w:val="008E4CFC"/>
    <w:rsid w:val="008E5F89"/>
    <w:rsid w:val="008E784B"/>
    <w:rsid w:val="008E7FDF"/>
    <w:rsid w:val="008F0862"/>
    <w:rsid w:val="008F2DAF"/>
    <w:rsid w:val="008F58D2"/>
    <w:rsid w:val="008F649D"/>
    <w:rsid w:val="008F6AF0"/>
    <w:rsid w:val="008F771C"/>
    <w:rsid w:val="009002A1"/>
    <w:rsid w:val="009003B8"/>
    <w:rsid w:val="00901461"/>
    <w:rsid w:val="0090190F"/>
    <w:rsid w:val="00901FC2"/>
    <w:rsid w:val="0090313A"/>
    <w:rsid w:val="00904E50"/>
    <w:rsid w:val="00907336"/>
    <w:rsid w:val="00907437"/>
    <w:rsid w:val="00907730"/>
    <w:rsid w:val="00907F9A"/>
    <w:rsid w:val="00910633"/>
    <w:rsid w:val="009119C9"/>
    <w:rsid w:val="00912E8D"/>
    <w:rsid w:val="00913A82"/>
    <w:rsid w:val="00915FCB"/>
    <w:rsid w:val="00916F9B"/>
    <w:rsid w:val="009170D8"/>
    <w:rsid w:val="009179EC"/>
    <w:rsid w:val="00917AD4"/>
    <w:rsid w:val="00920C54"/>
    <w:rsid w:val="009210A5"/>
    <w:rsid w:val="00921428"/>
    <w:rsid w:val="009214B5"/>
    <w:rsid w:val="00921BD9"/>
    <w:rsid w:val="00921F3F"/>
    <w:rsid w:val="009223EC"/>
    <w:rsid w:val="00922BCD"/>
    <w:rsid w:val="00922D85"/>
    <w:rsid w:val="00923301"/>
    <w:rsid w:val="00923375"/>
    <w:rsid w:val="0092470F"/>
    <w:rsid w:val="00925087"/>
    <w:rsid w:val="0092595C"/>
    <w:rsid w:val="009261B3"/>
    <w:rsid w:val="00926A3B"/>
    <w:rsid w:val="009274A4"/>
    <w:rsid w:val="00927D65"/>
    <w:rsid w:val="009302C7"/>
    <w:rsid w:val="00930CC5"/>
    <w:rsid w:val="00930D28"/>
    <w:rsid w:val="0093199F"/>
    <w:rsid w:val="0093273C"/>
    <w:rsid w:val="009338A7"/>
    <w:rsid w:val="00934204"/>
    <w:rsid w:val="00935864"/>
    <w:rsid w:val="00937A62"/>
    <w:rsid w:val="0094159D"/>
    <w:rsid w:val="009416E2"/>
    <w:rsid w:val="00941C1D"/>
    <w:rsid w:val="00942929"/>
    <w:rsid w:val="00943DB3"/>
    <w:rsid w:val="00945BE1"/>
    <w:rsid w:val="0094776A"/>
    <w:rsid w:val="00950272"/>
    <w:rsid w:val="00950571"/>
    <w:rsid w:val="00950975"/>
    <w:rsid w:val="00950F01"/>
    <w:rsid w:val="00953905"/>
    <w:rsid w:val="00954231"/>
    <w:rsid w:val="00954FDC"/>
    <w:rsid w:val="00957E85"/>
    <w:rsid w:val="00957ED2"/>
    <w:rsid w:val="0096033C"/>
    <w:rsid w:val="0096047A"/>
    <w:rsid w:val="009635AB"/>
    <w:rsid w:val="0096394F"/>
    <w:rsid w:val="00963EE7"/>
    <w:rsid w:val="00964131"/>
    <w:rsid w:val="009642CD"/>
    <w:rsid w:val="009643C2"/>
    <w:rsid w:val="00964B74"/>
    <w:rsid w:val="00964C1D"/>
    <w:rsid w:val="00965339"/>
    <w:rsid w:val="009657AE"/>
    <w:rsid w:val="0096709F"/>
    <w:rsid w:val="00967D80"/>
    <w:rsid w:val="00970188"/>
    <w:rsid w:val="00971549"/>
    <w:rsid w:val="009715CE"/>
    <w:rsid w:val="00972617"/>
    <w:rsid w:val="00972767"/>
    <w:rsid w:val="0097371B"/>
    <w:rsid w:val="00974929"/>
    <w:rsid w:val="00974CB4"/>
    <w:rsid w:val="009757A7"/>
    <w:rsid w:val="00975A15"/>
    <w:rsid w:val="00975BD1"/>
    <w:rsid w:val="00976FD6"/>
    <w:rsid w:val="00981809"/>
    <w:rsid w:val="009828BF"/>
    <w:rsid w:val="0098382D"/>
    <w:rsid w:val="0098411E"/>
    <w:rsid w:val="00985745"/>
    <w:rsid w:val="0098591C"/>
    <w:rsid w:val="00985CBF"/>
    <w:rsid w:val="00985ECD"/>
    <w:rsid w:val="00986ADB"/>
    <w:rsid w:val="009878D3"/>
    <w:rsid w:val="009902B0"/>
    <w:rsid w:val="00990B1F"/>
    <w:rsid w:val="00993260"/>
    <w:rsid w:val="00994D02"/>
    <w:rsid w:val="00994ED1"/>
    <w:rsid w:val="009951D9"/>
    <w:rsid w:val="0099556D"/>
    <w:rsid w:val="009961E7"/>
    <w:rsid w:val="0099622E"/>
    <w:rsid w:val="00996B2F"/>
    <w:rsid w:val="009A2EF9"/>
    <w:rsid w:val="009A3AD5"/>
    <w:rsid w:val="009A4615"/>
    <w:rsid w:val="009A5816"/>
    <w:rsid w:val="009A6663"/>
    <w:rsid w:val="009B028B"/>
    <w:rsid w:val="009B1E5D"/>
    <w:rsid w:val="009C0EF3"/>
    <w:rsid w:val="009C4832"/>
    <w:rsid w:val="009C5A8F"/>
    <w:rsid w:val="009C734F"/>
    <w:rsid w:val="009C7F17"/>
    <w:rsid w:val="009D0C1B"/>
    <w:rsid w:val="009D1A44"/>
    <w:rsid w:val="009D1FAD"/>
    <w:rsid w:val="009D2855"/>
    <w:rsid w:val="009D4C83"/>
    <w:rsid w:val="009D67C8"/>
    <w:rsid w:val="009D6E00"/>
    <w:rsid w:val="009D70C3"/>
    <w:rsid w:val="009D712A"/>
    <w:rsid w:val="009E1ECC"/>
    <w:rsid w:val="009E2D65"/>
    <w:rsid w:val="009E4251"/>
    <w:rsid w:val="009E45F1"/>
    <w:rsid w:val="009E4EEE"/>
    <w:rsid w:val="009E629B"/>
    <w:rsid w:val="009E6719"/>
    <w:rsid w:val="009E7881"/>
    <w:rsid w:val="009F0811"/>
    <w:rsid w:val="009F210B"/>
    <w:rsid w:val="009F2FAB"/>
    <w:rsid w:val="009F3ABE"/>
    <w:rsid w:val="009F4B9D"/>
    <w:rsid w:val="009F5AFC"/>
    <w:rsid w:val="009F5FA2"/>
    <w:rsid w:val="009F63EB"/>
    <w:rsid w:val="009F6655"/>
    <w:rsid w:val="009F6B72"/>
    <w:rsid w:val="009F6F66"/>
    <w:rsid w:val="009F7869"/>
    <w:rsid w:val="00A00059"/>
    <w:rsid w:val="00A011D3"/>
    <w:rsid w:val="00A03C09"/>
    <w:rsid w:val="00A0421A"/>
    <w:rsid w:val="00A04443"/>
    <w:rsid w:val="00A053CA"/>
    <w:rsid w:val="00A056F7"/>
    <w:rsid w:val="00A05A83"/>
    <w:rsid w:val="00A071AC"/>
    <w:rsid w:val="00A10C02"/>
    <w:rsid w:val="00A12002"/>
    <w:rsid w:val="00A1306A"/>
    <w:rsid w:val="00A13341"/>
    <w:rsid w:val="00A13F19"/>
    <w:rsid w:val="00A13FB4"/>
    <w:rsid w:val="00A145AB"/>
    <w:rsid w:val="00A149A3"/>
    <w:rsid w:val="00A14B87"/>
    <w:rsid w:val="00A14C98"/>
    <w:rsid w:val="00A15075"/>
    <w:rsid w:val="00A15462"/>
    <w:rsid w:val="00A20D1C"/>
    <w:rsid w:val="00A20FBE"/>
    <w:rsid w:val="00A2258A"/>
    <w:rsid w:val="00A234D5"/>
    <w:rsid w:val="00A23717"/>
    <w:rsid w:val="00A25442"/>
    <w:rsid w:val="00A258B7"/>
    <w:rsid w:val="00A25C76"/>
    <w:rsid w:val="00A25D42"/>
    <w:rsid w:val="00A25D66"/>
    <w:rsid w:val="00A25F1B"/>
    <w:rsid w:val="00A26105"/>
    <w:rsid w:val="00A274F2"/>
    <w:rsid w:val="00A30D65"/>
    <w:rsid w:val="00A30FBC"/>
    <w:rsid w:val="00A31F68"/>
    <w:rsid w:val="00A363CE"/>
    <w:rsid w:val="00A367B4"/>
    <w:rsid w:val="00A36F2B"/>
    <w:rsid w:val="00A37793"/>
    <w:rsid w:val="00A41481"/>
    <w:rsid w:val="00A4170F"/>
    <w:rsid w:val="00A4387C"/>
    <w:rsid w:val="00A44ADC"/>
    <w:rsid w:val="00A459DF"/>
    <w:rsid w:val="00A4689C"/>
    <w:rsid w:val="00A471C3"/>
    <w:rsid w:val="00A52294"/>
    <w:rsid w:val="00A5253C"/>
    <w:rsid w:val="00A52B6D"/>
    <w:rsid w:val="00A5331C"/>
    <w:rsid w:val="00A53590"/>
    <w:rsid w:val="00A54454"/>
    <w:rsid w:val="00A54CEB"/>
    <w:rsid w:val="00A552A4"/>
    <w:rsid w:val="00A55719"/>
    <w:rsid w:val="00A560C7"/>
    <w:rsid w:val="00A56A96"/>
    <w:rsid w:val="00A57858"/>
    <w:rsid w:val="00A60597"/>
    <w:rsid w:val="00A61455"/>
    <w:rsid w:val="00A63B4C"/>
    <w:rsid w:val="00A64B16"/>
    <w:rsid w:val="00A70F50"/>
    <w:rsid w:val="00A71527"/>
    <w:rsid w:val="00A72222"/>
    <w:rsid w:val="00A724F2"/>
    <w:rsid w:val="00A727A0"/>
    <w:rsid w:val="00A72FE8"/>
    <w:rsid w:val="00A73BBF"/>
    <w:rsid w:val="00A76EB8"/>
    <w:rsid w:val="00A77B79"/>
    <w:rsid w:val="00A81893"/>
    <w:rsid w:val="00A830EA"/>
    <w:rsid w:val="00A849FF"/>
    <w:rsid w:val="00A84F04"/>
    <w:rsid w:val="00A85D80"/>
    <w:rsid w:val="00A86352"/>
    <w:rsid w:val="00A8645A"/>
    <w:rsid w:val="00A86A49"/>
    <w:rsid w:val="00A86BD0"/>
    <w:rsid w:val="00A86C27"/>
    <w:rsid w:val="00A8740C"/>
    <w:rsid w:val="00A91BAE"/>
    <w:rsid w:val="00A9202E"/>
    <w:rsid w:val="00A92994"/>
    <w:rsid w:val="00A930C5"/>
    <w:rsid w:val="00A93A8D"/>
    <w:rsid w:val="00A94D73"/>
    <w:rsid w:val="00A95136"/>
    <w:rsid w:val="00A9576C"/>
    <w:rsid w:val="00A963F7"/>
    <w:rsid w:val="00A97259"/>
    <w:rsid w:val="00A9751A"/>
    <w:rsid w:val="00A97FB9"/>
    <w:rsid w:val="00AA0D7F"/>
    <w:rsid w:val="00AA390F"/>
    <w:rsid w:val="00AA5830"/>
    <w:rsid w:val="00AB03AA"/>
    <w:rsid w:val="00AB14A0"/>
    <w:rsid w:val="00AB1BD9"/>
    <w:rsid w:val="00AB2E46"/>
    <w:rsid w:val="00AB4F44"/>
    <w:rsid w:val="00AB514D"/>
    <w:rsid w:val="00AB5577"/>
    <w:rsid w:val="00AB6207"/>
    <w:rsid w:val="00AB6D8E"/>
    <w:rsid w:val="00AC0859"/>
    <w:rsid w:val="00AC226C"/>
    <w:rsid w:val="00AC2466"/>
    <w:rsid w:val="00AC249C"/>
    <w:rsid w:val="00AC270A"/>
    <w:rsid w:val="00AC2AF4"/>
    <w:rsid w:val="00AC37F1"/>
    <w:rsid w:val="00AC516E"/>
    <w:rsid w:val="00AC56D2"/>
    <w:rsid w:val="00AC5E2D"/>
    <w:rsid w:val="00AC64C6"/>
    <w:rsid w:val="00AD0C99"/>
    <w:rsid w:val="00AD0CB9"/>
    <w:rsid w:val="00AD31E8"/>
    <w:rsid w:val="00AD3541"/>
    <w:rsid w:val="00AD504A"/>
    <w:rsid w:val="00AD5265"/>
    <w:rsid w:val="00AD6C2B"/>
    <w:rsid w:val="00AD6DBC"/>
    <w:rsid w:val="00AE0662"/>
    <w:rsid w:val="00AE0B3C"/>
    <w:rsid w:val="00AE2870"/>
    <w:rsid w:val="00AE4F0A"/>
    <w:rsid w:val="00AE721B"/>
    <w:rsid w:val="00AE7E92"/>
    <w:rsid w:val="00AF451B"/>
    <w:rsid w:val="00AF48D5"/>
    <w:rsid w:val="00AF573F"/>
    <w:rsid w:val="00AF5D0D"/>
    <w:rsid w:val="00AF5F25"/>
    <w:rsid w:val="00AF65C9"/>
    <w:rsid w:val="00B015C1"/>
    <w:rsid w:val="00B027D5"/>
    <w:rsid w:val="00B02906"/>
    <w:rsid w:val="00B03495"/>
    <w:rsid w:val="00B03769"/>
    <w:rsid w:val="00B045E8"/>
    <w:rsid w:val="00B04607"/>
    <w:rsid w:val="00B05FEB"/>
    <w:rsid w:val="00B06256"/>
    <w:rsid w:val="00B06543"/>
    <w:rsid w:val="00B06B04"/>
    <w:rsid w:val="00B06DCD"/>
    <w:rsid w:val="00B07E87"/>
    <w:rsid w:val="00B10213"/>
    <w:rsid w:val="00B10CB4"/>
    <w:rsid w:val="00B11B5F"/>
    <w:rsid w:val="00B11E29"/>
    <w:rsid w:val="00B124A5"/>
    <w:rsid w:val="00B13819"/>
    <w:rsid w:val="00B13F99"/>
    <w:rsid w:val="00B14252"/>
    <w:rsid w:val="00B1455B"/>
    <w:rsid w:val="00B16A37"/>
    <w:rsid w:val="00B22F9C"/>
    <w:rsid w:val="00B23629"/>
    <w:rsid w:val="00B2418A"/>
    <w:rsid w:val="00B247AB"/>
    <w:rsid w:val="00B24DAA"/>
    <w:rsid w:val="00B24F87"/>
    <w:rsid w:val="00B258E9"/>
    <w:rsid w:val="00B262EB"/>
    <w:rsid w:val="00B30221"/>
    <w:rsid w:val="00B3082E"/>
    <w:rsid w:val="00B31058"/>
    <w:rsid w:val="00B322FA"/>
    <w:rsid w:val="00B33E37"/>
    <w:rsid w:val="00B34024"/>
    <w:rsid w:val="00B35F95"/>
    <w:rsid w:val="00B365F9"/>
    <w:rsid w:val="00B37A81"/>
    <w:rsid w:val="00B404BB"/>
    <w:rsid w:val="00B41ECE"/>
    <w:rsid w:val="00B4397B"/>
    <w:rsid w:val="00B443CA"/>
    <w:rsid w:val="00B446BD"/>
    <w:rsid w:val="00B44AB8"/>
    <w:rsid w:val="00B4502A"/>
    <w:rsid w:val="00B45D8A"/>
    <w:rsid w:val="00B45FF0"/>
    <w:rsid w:val="00B460D6"/>
    <w:rsid w:val="00B46E33"/>
    <w:rsid w:val="00B47BCB"/>
    <w:rsid w:val="00B54E05"/>
    <w:rsid w:val="00B555D1"/>
    <w:rsid w:val="00B57840"/>
    <w:rsid w:val="00B57BEF"/>
    <w:rsid w:val="00B604EF"/>
    <w:rsid w:val="00B6090A"/>
    <w:rsid w:val="00B60B07"/>
    <w:rsid w:val="00B61B71"/>
    <w:rsid w:val="00B629CA"/>
    <w:rsid w:val="00B62DD1"/>
    <w:rsid w:val="00B6312B"/>
    <w:rsid w:val="00B633E5"/>
    <w:rsid w:val="00B63900"/>
    <w:rsid w:val="00B644E9"/>
    <w:rsid w:val="00B64C7A"/>
    <w:rsid w:val="00B64EAC"/>
    <w:rsid w:val="00B7031C"/>
    <w:rsid w:val="00B70C11"/>
    <w:rsid w:val="00B7172C"/>
    <w:rsid w:val="00B71E46"/>
    <w:rsid w:val="00B74093"/>
    <w:rsid w:val="00B7461F"/>
    <w:rsid w:val="00B74CB9"/>
    <w:rsid w:val="00B75569"/>
    <w:rsid w:val="00B759E4"/>
    <w:rsid w:val="00B75B64"/>
    <w:rsid w:val="00B764C3"/>
    <w:rsid w:val="00B80053"/>
    <w:rsid w:val="00B804F9"/>
    <w:rsid w:val="00B81078"/>
    <w:rsid w:val="00B8117D"/>
    <w:rsid w:val="00B86BAF"/>
    <w:rsid w:val="00B8731A"/>
    <w:rsid w:val="00B875AF"/>
    <w:rsid w:val="00B875DA"/>
    <w:rsid w:val="00B87C41"/>
    <w:rsid w:val="00B9158C"/>
    <w:rsid w:val="00B9224B"/>
    <w:rsid w:val="00B93BA0"/>
    <w:rsid w:val="00B93DAE"/>
    <w:rsid w:val="00B95390"/>
    <w:rsid w:val="00B95915"/>
    <w:rsid w:val="00B96076"/>
    <w:rsid w:val="00B96B80"/>
    <w:rsid w:val="00BA2811"/>
    <w:rsid w:val="00BA2A5A"/>
    <w:rsid w:val="00BA2E57"/>
    <w:rsid w:val="00BA2F98"/>
    <w:rsid w:val="00BA3271"/>
    <w:rsid w:val="00BA4AC6"/>
    <w:rsid w:val="00BA4EBB"/>
    <w:rsid w:val="00BA5AA5"/>
    <w:rsid w:val="00BA69EC"/>
    <w:rsid w:val="00BA6A94"/>
    <w:rsid w:val="00BB1AC0"/>
    <w:rsid w:val="00BB1E0B"/>
    <w:rsid w:val="00BB35BE"/>
    <w:rsid w:val="00BB50F0"/>
    <w:rsid w:val="00BB5AE1"/>
    <w:rsid w:val="00BB5BD4"/>
    <w:rsid w:val="00BB7980"/>
    <w:rsid w:val="00BC0063"/>
    <w:rsid w:val="00BC05B5"/>
    <w:rsid w:val="00BC09C9"/>
    <w:rsid w:val="00BC1696"/>
    <w:rsid w:val="00BC196B"/>
    <w:rsid w:val="00BC1C5C"/>
    <w:rsid w:val="00BC24F3"/>
    <w:rsid w:val="00BC427C"/>
    <w:rsid w:val="00BC4486"/>
    <w:rsid w:val="00BC4AD4"/>
    <w:rsid w:val="00BC4F78"/>
    <w:rsid w:val="00BC57E0"/>
    <w:rsid w:val="00BC5CEA"/>
    <w:rsid w:val="00BC7579"/>
    <w:rsid w:val="00BC7C28"/>
    <w:rsid w:val="00BD022D"/>
    <w:rsid w:val="00BD046A"/>
    <w:rsid w:val="00BD06C5"/>
    <w:rsid w:val="00BD0C17"/>
    <w:rsid w:val="00BD1B99"/>
    <w:rsid w:val="00BD3415"/>
    <w:rsid w:val="00BD354E"/>
    <w:rsid w:val="00BD35FD"/>
    <w:rsid w:val="00BD3B0C"/>
    <w:rsid w:val="00BD4474"/>
    <w:rsid w:val="00BD4716"/>
    <w:rsid w:val="00BD4B49"/>
    <w:rsid w:val="00BD551A"/>
    <w:rsid w:val="00BD68C9"/>
    <w:rsid w:val="00BD6A87"/>
    <w:rsid w:val="00BE3A44"/>
    <w:rsid w:val="00BE3C9E"/>
    <w:rsid w:val="00BE3D33"/>
    <w:rsid w:val="00BE5894"/>
    <w:rsid w:val="00BF13BA"/>
    <w:rsid w:val="00BF359B"/>
    <w:rsid w:val="00BF3767"/>
    <w:rsid w:val="00BF3F0B"/>
    <w:rsid w:val="00BF4268"/>
    <w:rsid w:val="00BF4EDB"/>
    <w:rsid w:val="00BF6E28"/>
    <w:rsid w:val="00BF766D"/>
    <w:rsid w:val="00C00225"/>
    <w:rsid w:val="00C004CA"/>
    <w:rsid w:val="00C021E8"/>
    <w:rsid w:val="00C02FFD"/>
    <w:rsid w:val="00C03633"/>
    <w:rsid w:val="00C0486B"/>
    <w:rsid w:val="00C04A13"/>
    <w:rsid w:val="00C04D4D"/>
    <w:rsid w:val="00C04EA5"/>
    <w:rsid w:val="00C059FF"/>
    <w:rsid w:val="00C05BEF"/>
    <w:rsid w:val="00C05C0B"/>
    <w:rsid w:val="00C06766"/>
    <w:rsid w:val="00C06BCB"/>
    <w:rsid w:val="00C075CE"/>
    <w:rsid w:val="00C10C73"/>
    <w:rsid w:val="00C1115A"/>
    <w:rsid w:val="00C1236A"/>
    <w:rsid w:val="00C16505"/>
    <w:rsid w:val="00C1763B"/>
    <w:rsid w:val="00C20BEE"/>
    <w:rsid w:val="00C21705"/>
    <w:rsid w:val="00C2179F"/>
    <w:rsid w:val="00C2205C"/>
    <w:rsid w:val="00C2240B"/>
    <w:rsid w:val="00C22719"/>
    <w:rsid w:val="00C2485F"/>
    <w:rsid w:val="00C25149"/>
    <w:rsid w:val="00C252F6"/>
    <w:rsid w:val="00C256B3"/>
    <w:rsid w:val="00C266AE"/>
    <w:rsid w:val="00C2685C"/>
    <w:rsid w:val="00C26ADB"/>
    <w:rsid w:val="00C26EE3"/>
    <w:rsid w:val="00C2710E"/>
    <w:rsid w:val="00C2713E"/>
    <w:rsid w:val="00C302C4"/>
    <w:rsid w:val="00C306B0"/>
    <w:rsid w:val="00C30A54"/>
    <w:rsid w:val="00C31CDC"/>
    <w:rsid w:val="00C32339"/>
    <w:rsid w:val="00C32A65"/>
    <w:rsid w:val="00C3370E"/>
    <w:rsid w:val="00C33833"/>
    <w:rsid w:val="00C340CD"/>
    <w:rsid w:val="00C34F87"/>
    <w:rsid w:val="00C35658"/>
    <w:rsid w:val="00C365FA"/>
    <w:rsid w:val="00C37B86"/>
    <w:rsid w:val="00C37E76"/>
    <w:rsid w:val="00C40519"/>
    <w:rsid w:val="00C40C4F"/>
    <w:rsid w:val="00C411A2"/>
    <w:rsid w:val="00C418B3"/>
    <w:rsid w:val="00C4190A"/>
    <w:rsid w:val="00C41922"/>
    <w:rsid w:val="00C41CB8"/>
    <w:rsid w:val="00C43FCC"/>
    <w:rsid w:val="00C447C8"/>
    <w:rsid w:val="00C44A62"/>
    <w:rsid w:val="00C44B51"/>
    <w:rsid w:val="00C46881"/>
    <w:rsid w:val="00C46BC6"/>
    <w:rsid w:val="00C50254"/>
    <w:rsid w:val="00C50377"/>
    <w:rsid w:val="00C518E9"/>
    <w:rsid w:val="00C53A9D"/>
    <w:rsid w:val="00C5403A"/>
    <w:rsid w:val="00C54142"/>
    <w:rsid w:val="00C54643"/>
    <w:rsid w:val="00C552D1"/>
    <w:rsid w:val="00C56549"/>
    <w:rsid w:val="00C5657C"/>
    <w:rsid w:val="00C57562"/>
    <w:rsid w:val="00C579F5"/>
    <w:rsid w:val="00C57C63"/>
    <w:rsid w:val="00C60B32"/>
    <w:rsid w:val="00C62193"/>
    <w:rsid w:val="00C624A9"/>
    <w:rsid w:val="00C6325D"/>
    <w:rsid w:val="00C63A4D"/>
    <w:rsid w:val="00C65688"/>
    <w:rsid w:val="00C66437"/>
    <w:rsid w:val="00C66F86"/>
    <w:rsid w:val="00C67993"/>
    <w:rsid w:val="00C70219"/>
    <w:rsid w:val="00C715AF"/>
    <w:rsid w:val="00C7165D"/>
    <w:rsid w:val="00C72A47"/>
    <w:rsid w:val="00C732E7"/>
    <w:rsid w:val="00C74030"/>
    <w:rsid w:val="00C7514D"/>
    <w:rsid w:val="00C761AC"/>
    <w:rsid w:val="00C77200"/>
    <w:rsid w:val="00C77B1B"/>
    <w:rsid w:val="00C80E53"/>
    <w:rsid w:val="00C81778"/>
    <w:rsid w:val="00C82CFF"/>
    <w:rsid w:val="00C82F3F"/>
    <w:rsid w:val="00C835C4"/>
    <w:rsid w:val="00C854CF"/>
    <w:rsid w:val="00C855BE"/>
    <w:rsid w:val="00C86BE5"/>
    <w:rsid w:val="00C86C11"/>
    <w:rsid w:val="00C87352"/>
    <w:rsid w:val="00C9040C"/>
    <w:rsid w:val="00C90C90"/>
    <w:rsid w:val="00C90F15"/>
    <w:rsid w:val="00C911E8"/>
    <w:rsid w:val="00C913DA"/>
    <w:rsid w:val="00C919B8"/>
    <w:rsid w:val="00C91C48"/>
    <w:rsid w:val="00C93BE5"/>
    <w:rsid w:val="00C93D73"/>
    <w:rsid w:val="00C93FF8"/>
    <w:rsid w:val="00C94F0A"/>
    <w:rsid w:val="00C976A7"/>
    <w:rsid w:val="00C9776D"/>
    <w:rsid w:val="00C97B60"/>
    <w:rsid w:val="00C97D8E"/>
    <w:rsid w:val="00CA03BE"/>
    <w:rsid w:val="00CA093D"/>
    <w:rsid w:val="00CA0C82"/>
    <w:rsid w:val="00CA118E"/>
    <w:rsid w:val="00CA2015"/>
    <w:rsid w:val="00CA290C"/>
    <w:rsid w:val="00CA317A"/>
    <w:rsid w:val="00CA333D"/>
    <w:rsid w:val="00CA376B"/>
    <w:rsid w:val="00CA4356"/>
    <w:rsid w:val="00CA444B"/>
    <w:rsid w:val="00CA5E2A"/>
    <w:rsid w:val="00CA6786"/>
    <w:rsid w:val="00CA7679"/>
    <w:rsid w:val="00CB0F49"/>
    <w:rsid w:val="00CB5358"/>
    <w:rsid w:val="00CB540E"/>
    <w:rsid w:val="00CB5672"/>
    <w:rsid w:val="00CB6082"/>
    <w:rsid w:val="00CC0ABD"/>
    <w:rsid w:val="00CC183F"/>
    <w:rsid w:val="00CC4581"/>
    <w:rsid w:val="00CC486D"/>
    <w:rsid w:val="00CC5E93"/>
    <w:rsid w:val="00CC69A1"/>
    <w:rsid w:val="00CC7199"/>
    <w:rsid w:val="00CC7308"/>
    <w:rsid w:val="00CC78FB"/>
    <w:rsid w:val="00CD0D27"/>
    <w:rsid w:val="00CD0DAD"/>
    <w:rsid w:val="00CD0EF7"/>
    <w:rsid w:val="00CD12B0"/>
    <w:rsid w:val="00CD1C97"/>
    <w:rsid w:val="00CD3DA9"/>
    <w:rsid w:val="00CD443D"/>
    <w:rsid w:val="00CD6739"/>
    <w:rsid w:val="00CD693E"/>
    <w:rsid w:val="00CD6C95"/>
    <w:rsid w:val="00CD7F82"/>
    <w:rsid w:val="00CE0AB3"/>
    <w:rsid w:val="00CE2428"/>
    <w:rsid w:val="00CE29F2"/>
    <w:rsid w:val="00CE2F4A"/>
    <w:rsid w:val="00CE3831"/>
    <w:rsid w:val="00CE5170"/>
    <w:rsid w:val="00CE558E"/>
    <w:rsid w:val="00CE582A"/>
    <w:rsid w:val="00CE5DDD"/>
    <w:rsid w:val="00CF02E4"/>
    <w:rsid w:val="00CF1E9E"/>
    <w:rsid w:val="00CF20F2"/>
    <w:rsid w:val="00CF2D05"/>
    <w:rsid w:val="00CF482E"/>
    <w:rsid w:val="00CF6BBE"/>
    <w:rsid w:val="00CF739C"/>
    <w:rsid w:val="00CF7D5C"/>
    <w:rsid w:val="00D00F61"/>
    <w:rsid w:val="00D0331F"/>
    <w:rsid w:val="00D03B78"/>
    <w:rsid w:val="00D040F9"/>
    <w:rsid w:val="00D046AF"/>
    <w:rsid w:val="00D06536"/>
    <w:rsid w:val="00D067FF"/>
    <w:rsid w:val="00D109D2"/>
    <w:rsid w:val="00D10BD5"/>
    <w:rsid w:val="00D10CD6"/>
    <w:rsid w:val="00D117F8"/>
    <w:rsid w:val="00D12BF6"/>
    <w:rsid w:val="00D13B10"/>
    <w:rsid w:val="00D13FB2"/>
    <w:rsid w:val="00D145D1"/>
    <w:rsid w:val="00D1507B"/>
    <w:rsid w:val="00D1593F"/>
    <w:rsid w:val="00D15AA2"/>
    <w:rsid w:val="00D16498"/>
    <w:rsid w:val="00D171CB"/>
    <w:rsid w:val="00D17984"/>
    <w:rsid w:val="00D17F73"/>
    <w:rsid w:val="00D205EE"/>
    <w:rsid w:val="00D21CC8"/>
    <w:rsid w:val="00D228A1"/>
    <w:rsid w:val="00D23197"/>
    <w:rsid w:val="00D2339B"/>
    <w:rsid w:val="00D2339D"/>
    <w:rsid w:val="00D2404D"/>
    <w:rsid w:val="00D2565B"/>
    <w:rsid w:val="00D25F1E"/>
    <w:rsid w:val="00D26042"/>
    <w:rsid w:val="00D26F26"/>
    <w:rsid w:val="00D27276"/>
    <w:rsid w:val="00D32299"/>
    <w:rsid w:val="00D35A2C"/>
    <w:rsid w:val="00D365AF"/>
    <w:rsid w:val="00D369DE"/>
    <w:rsid w:val="00D376A4"/>
    <w:rsid w:val="00D40850"/>
    <w:rsid w:val="00D40BF6"/>
    <w:rsid w:val="00D40F94"/>
    <w:rsid w:val="00D42708"/>
    <w:rsid w:val="00D432BE"/>
    <w:rsid w:val="00D4362C"/>
    <w:rsid w:val="00D43F9E"/>
    <w:rsid w:val="00D445D8"/>
    <w:rsid w:val="00D44C5C"/>
    <w:rsid w:val="00D45B36"/>
    <w:rsid w:val="00D45FAC"/>
    <w:rsid w:val="00D4674A"/>
    <w:rsid w:val="00D468B6"/>
    <w:rsid w:val="00D47726"/>
    <w:rsid w:val="00D50ABA"/>
    <w:rsid w:val="00D50BF6"/>
    <w:rsid w:val="00D526A9"/>
    <w:rsid w:val="00D53CEE"/>
    <w:rsid w:val="00D53D17"/>
    <w:rsid w:val="00D57F1C"/>
    <w:rsid w:val="00D60930"/>
    <w:rsid w:val="00D60B74"/>
    <w:rsid w:val="00D61905"/>
    <w:rsid w:val="00D62DDE"/>
    <w:rsid w:val="00D63187"/>
    <w:rsid w:val="00D643B8"/>
    <w:rsid w:val="00D652EA"/>
    <w:rsid w:val="00D65D47"/>
    <w:rsid w:val="00D6665C"/>
    <w:rsid w:val="00D67EAB"/>
    <w:rsid w:val="00D710C8"/>
    <w:rsid w:val="00D712BF"/>
    <w:rsid w:val="00D7153C"/>
    <w:rsid w:val="00D71EDE"/>
    <w:rsid w:val="00D72050"/>
    <w:rsid w:val="00D7361C"/>
    <w:rsid w:val="00D73829"/>
    <w:rsid w:val="00D74CF4"/>
    <w:rsid w:val="00D75238"/>
    <w:rsid w:val="00D75706"/>
    <w:rsid w:val="00D7678F"/>
    <w:rsid w:val="00D77FE3"/>
    <w:rsid w:val="00D80826"/>
    <w:rsid w:val="00D81684"/>
    <w:rsid w:val="00D8169A"/>
    <w:rsid w:val="00D821C6"/>
    <w:rsid w:val="00D8360E"/>
    <w:rsid w:val="00D85753"/>
    <w:rsid w:val="00D8664B"/>
    <w:rsid w:val="00D8703B"/>
    <w:rsid w:val="00D87E68"/>
    <w:rsid w:val="00D907D5"/>
    <w:rsid w:val="00D9112B"/>
    <w:rsid w:val="00D93473"/>
    <w:rsid w:val="00D955E7"/>
    <w:rsid w:val="00D95EF3"/>
    <w:rsid w:val="00D96AAD"/>
    <w:rsid w:val="00D96F80"/>
    <w:rsid w:val="00D97615"/>
    <w:rsid w:val="00DA02B9"/>
    <w:rsid w:val="00DA1FBC"/>
    <w:rsid w:val="00DA474F"/>
    <w:rsid w:val="00DA475A"/>
    <w:rsid w:val="00DA526A"/>
    <w:rsid w:val="00DA533B"/>
    <w:rsid w:val="00DA538C"/>
    <w:rsid w:val="00DA55CD"/>
    <w:rsid w:val="00DA6F1C"/>
    <w:rsid w:val="00DA7177"/>
    <w:rsid w:val="00DB0019"/>
    <w:rsid w:val="00DB09C5"/>
    <w:rsid w:val="00DB0D6E"/>
    <w:rsid w:val="00DB219B"/>
    <w:rsid w:val="00DB234C"/>
    <w:rsid w:val="00DB2EDF"/>
    <w:rsid w:val="00DB323E"/>
    <w:rsid w:val="00DB43E7"/>
    <w:rsid w:val="00DB58C9"/>
    <w:rsid w:val="00DB5934"/>
    <w:rsid w:val="00DB5EEE"/>
    <w:rsid w:val="00DB6513"/>
    <w:rsid w:val="00DB6877"/>
    <w:rsid w:val="00DB7071"/>
    <w:rsid w:val="00DB7949"/>
    <w:rsid w:val="00DC0EBA"/>
    <w:rsid w:val="00DC2DEC"/>
    <w:rsid w:val="00DC2F2A"/>
    <w:rsid w:val="00DC3832"/>
    <w:rsid w:val="00DC3C79"/>
    <w:rsid w:val="00DC4025"/>
    <w:rsid w:val="00DC5282"/>
    <w:rsid w:val="00DC7A7E"/>
    <w:rsid w:val="00DC7E4C"/>
    <w:rsid w:val="00DD00C6"/>
    <w:rsid w:val="00DD17CE"/>
    <w:rsid w:val="00DD263C"/>
    <w:rsid w:val="00DD3434"/>
    <w:rsid w:val="00DD6FBB"/>
    <w:rsid w:val="00DE26FC"/>
    <w:rsid w:val="00DE3134"/>
    <w:rsid w:val="00DE3D34"/>
    <w:rsid w:val="00DE4A13"/>
    <w:rsid w:val="00DE4BE6"/>
    <w:rsid w:val="00DE6091"/>
    <w:rsid w:val="00DE6AAD"/>
    <w:rsid w:val="00DE71F8"/>
    <w:rsid w:val="00DE7442"/>
    <w:rsid w:val="00DE76C8"/>
    <w:rsid w:val="00DE76D0"/>
    <w:rsid w:val="00DF0340"/>
    <w:rsid w:val="00DF10CF"/>
    <w:rsid w:val="00DF146A"/>
    <w:rsid w:val="00DF206C"/>
    <w:rsid w:val="00DF2ECA"/>
    <w:rsid w:val="00DF3FCE"/>
    <w:rsid w:val="00DF4BFA"/>
    <w:rsid w:val="00DF5ACF"/>
    <w:rsid w:val="00DF5ED2"/>
    <w:rsid w:val="00DF7C61"/>
    <w:rsid w:val="00E02B4A"/>
    <w:rsid w:val="00E02C61"/>
    <w:rsid w:val="00E03754"/>
    <w:rsid w:val="00E0391D"/>
    <w:rsid w:val="00E0417E"/>
    <w:rsid w:val="00E12B98"/>
    <w:rsid w:val="00E12D79"/>
    <w:rsid w:val="00E13948"/>
    <w:rsid w:val="00E14E14"/>
    <w:rsid w:val="00E159FA"/>
    <w:rsid w:val="00E15C32"/>
    <w:rsid w:val="00E1646E"/>
    <w:rsid w:val="00E16D7E"/>
    <w:rsid w:val="00E17ACD"/>
    <w:rsid w:val="00E20C91"/>
    <w:rsid w:val="00E22652"/>
    <w:rsid w:val="00E22EEF"/>
    <w:rsid w:val="00E23E18"/>
    <w:rsid w:val="00E23E6A"/>
    <w:rsid w:val="00E23F28"/>
    <w:rsid w:val="00E2478A"/>
    <w:rsid w:val="00E24A42"/>
    <w:rsid w:val="00E25132"/>
    <w:rsid w:val="00E26319"/>
    <w:rsid w:val="00E263D9"/>
    <w:rsid w:val="00E26AD6"/>
    <w:rsid w:val="00E27966"/>
    <w:rsid w:val="00E312D6"/>
    <w:rsid w:val="00E31769"/>
    <w:rsid w:val="00E31AC2"/>
    <w:rsid w:val="00E3291A"/>
    <w:rsid w:val="00E33713"/>
    <w:rsid w:val="00E33E8E"/>
    <w:rsid w:val="00E349FB"/>
    <w:rsid w:val="00E352D4"/>
    <w:rsid w:val="00E35648"/>
    <w:rsid w:val="00E35A13"/>
    <w:rsid w:val="00E3798F"/>
    <w:rsid w:val="00E37BF8"/>
    <w:rsid w:val="00E406C0"/>
    <w:rsid w:val="00E41CF3"/>
    <w:rsid w:val="00E41D62"/>
    <w:rsid w:val="00E4252F"/>
    <w:rsid w:val="00E429D5"/>
    <w:rsid w:val="00E4323A"/>
    <w:rsid w:val="00E43867"/>
    <w:rsid w:val="00E4476D"/>
    <w:rsid w:val="00E448B3"/>
    <w:rsid w:val="00E44F02"/>
    <w:rsid w:val="00E45C60"/>
    <w:rsid w:val="00E50302"/>
    <w:rsid w:val="00E50381"/>
    <w:rsid w:val="00E5210E"/>
    <w:rsid w:val="00E5278B"/>
    <w:rsid w:val="00E528FE"/>
    <w:rsid w:val="00E536E9"/>
    <w:rsid w:val="00E5379E"/>
    <w:rsid w:val="00E53831"/>
    <w:rsid w:val="00E5424A"/>
    <w:rsid w:val="00E54359"/>
    <w:rsid w:val="00E54B34"/>
    <w:rsid w:val="00E55954"/>
    <w:rsid w:val="00E56DE0"/>
    <w:rsid w:val="00E57B7D"/>
    <w:rsid w:val="00E601C9"/>
    <w:rsid w:val="00E60AD9"/>
    <w:rsid w:val="00E60C78"/>
    <w:rsid w:val="00E63A13"/>
    <w:rsid w:val="00E644B8"/>
    <w:rsid w:val="00E64510"/>
    <w:rsid w:val="00E65677"/>
    <w:rsid w:val="00E679F7"/>
    <w:rsid w:val="00E70520"/>
    <w:rsid w:val="00E70EE0"/>
    <w:rsid w:val="00E716A4"/>
    <w:rsid w:val="00E71B8E"/>
    <w:rsid w:val="00E748D9"/>
    <w:rsid w:val="00E74E22"/>
    <w:rsid w:val="00E76757"/>
    <w:rsid w:val="00E76FF0"/>
    <w:rsid w:val="00E81B54"/>
    <w:rsid w:val="00E82A15"/>
    <w:rsid w:val="00E84B00"/>
    <w:rsid w:val="00E85125"/>
    <w:rsid w:val="00E8549B"/>
    <w:rsid w:val="00E85C35"/>
    <w:rsid w:val="00E8682E"/>
    <w:rsid w:val="00E8759C"/>
    <w:rsid w:val="00E90881"/>
    <w:rsid w:val="00E91241"/>
    <w:rsid w:val="00E91BC2"/>
    <w:rsid w:val="00E91E21"/>
    <w:rsid w:val="00E9275C"/>
    <w:rsid w:val="00E92C14"/>
    <w:rsid w:val="00E94146"/>
    <w:rsid w:val="00E94D9F"/>
    <w:rsid w:val="00E96B02"/>
    <w:rsid w:val="00EA0E87"/>
    <w:rsid w:val="00EA1481"/>
    <w:rsid w:val="00EA1DF6"/>
    <w:rsid w:val="00EA3BAF"/>
    <w:rsid w:val="00EA4257"/>
    <w:rsid w:val="00EA5348"/>
    <w:rsid w:val="00EA6A3A"/>
    <w:rsid w:val="00EB0689"/>
    <w:rsid w:val="00EB1934"/>
    <w:rsid w:val="00EB4864"/>
    <w:rsid w:val="00EB4BC8"/>
    <w:rsid w:val="00EB4CE3"/>
    <w:rsid w:val="00EB574D"/>
    <w:rsid w:val="00EB772D"/>
    <w:rsid w:val="00EB7C07"/>
    <w:rsid w:val="00EC1318"/>
    <w:rsid w:val="00EC149C"/>
    <w:rsid w:val="00EC264D"/>
    <w:rsid w:val="00EC3BBE"/>
    <w:rsid w:val="00EC4029"/>
    <w:rsid w:val="00EC42D3"/>
    <w:rsid w:val="00EC45D8"/>
    <w:rsid w:val="00EC5288"/>
    <w:rsid w:val="00EC5947"/>
    <w:rsid w:val="00EC5CA5"/>
    <w:rsid w:val="00EC6049"/>
    <w:rsid w:val="00EC67A4"/>
    <w:rsid w:val="00ED176E"/>
    <w:rsid w:val="00ED2EA6"/>
    <w:rsid w:val="00ED3785"/>
    <w:rsid w:val="00ED42C3"/>
    <w:rsid w:val="00ED5F2B"/>
    <w:rsid w:val="00ED6C51"/>
    <w:rsid w:val="00ED7127"/>
    <w:rsid w:val="00ED75A9"/>
    <w:rsid w:val="00EE0282"/>
    <w:rsid w:val="00EE105A"/>
    <w:rsid w:val="00EE1CE2"/>
    <w:rsid w:val="00EE264D"/>
    <w:rsid w:val="00EE2880"/>
    <w:rsid w:val="00EE6057"/>
    <w:rsid w:val="00EE63DC"/>
    <w:rsid w:val="00EE6513"/>
    <w:rsid w:val="00EE692B"/>
    <w:rsid w:val="00EE6C38"/>
    <w:rsid w:val="00EF0E95"/>
    <w:rsid w:val="00EF1B4D"/>
    <w:rsid w:val="00EF21EE"/>
    <w:rsid w:val="00EF4DC1"/>
    <w:rsid w:val="00EF51C1"/>
    <w:rsid w:val="00EF57FC"/>
    <w:rsid w:val="00EF591E"/>
    <w:rsid w:val="00F00C09"/>
    <w:rsid w:val="00F01DCC"/>
    <w:rsid w:val="00F022AA"/>
    <w:rsid w:val="00F028A4"/>
    <w:rsid w:val="00F03A53"/>
    <w:rsid w:val="00F03C73"/>
    <w:rsid w:val="00F04EFA"/>
    <w:rsid w:val="00F05756"/>
    <w:rsid w:val="00F0684E"/>
    <w:rsid w:val="00F06E87"/>
    <w:rsid w:val="00F06F59"/>
    <w:rsid w:val="00F07FC1"/>
    <w:rsid w:val="00F10742"/>
    <w:rsid w:val="00F114A9"/>
    <w:rsid w:val="00F121B9"/>
    <w:rsid w:val="00F15165"/>
    <w:rsid w:val="00F15E69"/>
    <w:rsid w:val="00F1615C"/>
    <w:rsid w:val="00F16456"/>
    <w:rsid w:val="00F1704B"/>
    <w:rsid w:val="00F17454"/>
    <w:rsid w:val="00F203C0"/>
    <w:rsid w:val="00F21DDD"/>
    <w:rsid w:val="00F21E66"/>
    <w:rsid w:val="00F2293D"/>
    <w:rsid w:val="00F2539A"/>
    <w:rsid w:val="00F25DD9"/>
    <w:rsid w:val="00F25FD5"/>
    <w:rsid w:val="00F26189"/>
    <w:rsid w:val="00F26190"/>
    <w:rsid w:val="00F26CDC"/>
    <w:rsid w:val="00F3062B"/>
    <w:rsid w:val="00F31C46"/>
    <w:rsid w:val="00F31C51"/>
    <w:rsid w:val="00F32BF9"/>
    <w:rsid w:val="00F32E6A"/>
    <w:rsid w:val="00F33081"/>
    <w:rsid w:val="00F33785"/>
    <w:rsid w:val="00F338F7"/>
    <w:rsid w:val="00F3518D"/>
    <w:rsid w:val="00F3692D"/>
    <w:rsid w:val="00F37A5E"/>
    <w:rsid w:val="00F401A3"/>
    <w:rsid w:val="00F407BD"/>
    <w:rsid w:val="00F40CBA"/>
    <w:rsid w:val="00F40CC3"/>
    <w:rsid w:val="00F420D3"/>
    <w:rsid w:val="00F42D65"/>
    <w:rsid w:val="00F439E8"/>
    <w:rsid w:val="00F43DB4"/>
    <w:rsid w:val="00F43E07"/>
    <w:rsid w:val="00F43F81"/>
    <w:rsid w:val="00F4604E"/>
    <w:rsid w:val="00F46A67"/>
    <w:rsid w:val="00F50490"/>
    <w:rsid w:val="00F51B4E"/>
    <w:rsid w:val="00F52443"/>
    <w:rsid w:val="00F52D6A"/>
    <w:rsid w:val="00F5323E"/>
    <w:rsid w:val="00F5353B"/>
    <w:rsid w:val="00F53F08"/>
    <w:rsid w:val="00F55220"/>
    <w:rsid w:val="00F56344"/>
    <w:rsid w:val="00F577D0"/>
    <w:rsid w:val="00F57F6F"/>
    <w:rsid w:val="00F6178B"/>
    <w:rsid w:val="00F62C3E"/>
    <w:rsid w:val="00F64ADA"/>
    <w:rsid w:val="00F671DA"/>
    <w:rsid w:val="00F678B7"/>
    <w:rsid w:val="00F67EFD"/>
    <w:rsid w:val="00F73CE3"/>
    <w:rsid w:val="00F745EB"/>
    <w:rsid w:val="00F746C3"/>
    <w:rsid w:val="00F74770"/>
    <w:rsid w:val="00F74ABE"/>
    <w:rsid w:val="00F74BA1"/>
    <w:rsid w:val="00F74F94"/>
    <w:rsid w:val="00F7551C"/>
    <w:rsid w:val="00F7577C"/>
    <w:rsid w:val="00F761A2"/>
    <w:rsid w:val="00F7661E"/>
    <w:rsid w:val="00F77596"/>
    <w:rsid w:val="00F77C15"/>
    <w:rsid w:val="00F80698"/>
    <w:rsid w:val="00F83109"/>
    <w:rsid w:val="00F83B74"/>
    <w:rsid w:val="00F83EBB"/>
    <w:rsid w:val="00F84291"/>
    <w:rsid w:val="00F84D27"/>
    <w:rsid w:val="00F85BFC"/>
    <w:rsid w:val="00F86437"/>
    <w:rsid w:val="00F864B1"/>
    <w:rsid w:val="00F907DB"/>
    <w:rsid w:val="00F90CB0"/>
    <w:rsid w:val="00F91444"/>
    <w:rsid w:val="00F9236F"/>
    <w:rsid w:val="00F92612"/>
    <w:rsid w:val="00F9342A"/>
    <w:rsid w:val="00F94698"/>
    <w:rsid w:val="00F95FAB"/>
    <w:rsid w:val="00FA03E0"/>
    <w:rsid w:val="00FA188D"/>
    <w:rsid w:val="00FA19BB"/>
    <w:rsid w:val="00FA2713"/>
    <w:rsid w:val="00FA2CD9"/>
    <w:rsid w:val="00FA30CF"/>
    <w:rsid w:val="00FA4F4C"/>
    <w:rsid w:val="00FA634E"/>
    <w:rsid w:val="00FA6504"/>
    <w:rsid w:val="00FA70AA"/>
    <w:rsid w:val="00FB1012"/>
    <w:rsid w:val="00FB1C83"/>
    <w:rsid w:val="00FB260C"/>
    <w:rsid w:val="00FB2E17"/>
    <w:rsid w:val="00FB3553"/>
    <w:rsid w:val="00FB3696"/>
    <w:rsid w:val="00FB4852"/>
    <w:rsid w:val="00FB4B1D"/>
    <w:rsid w:val="00FB53D8"/>
    <w:rsid w:val="00FB666E"/>
    <w:rsid w:val="00FB7FCC"/>
    <w:rsid w:val="00FC311D"/>
    <w:rsid w:val="00FC4991"/>
    <w:rsid w:val="00FC4CFB"/>
    <w:rsid w:val="00FC5597"/>
    <w:rsid w:val="00FC7229"/>
    <w:rsid w:val="00FD002C"/>
    <w:rsid w:val="00FD2A46"/>
    <w:rsid w:val="00FD3D37"/>
    <w:rsid w:val="00FD477A"/>
    <w:rsid w:val="00FD4F83"/>
    <w:rsid w:val="00FD61C7"/>
    <w:rsid w:val="00FD695E"/>
    <w:rsid w:val="00FD7A26"/>
    <w:rsid w:val="00FE03AD"/>
    <w:rsid w:val="00FE111A"/>
    <w:rsid w:val="00FE18A8"/>
    <w:rsid w:val="00FE1F9C"/>
    <w:rsid w:val="00FE2B48"/>
    <w:rsid w:val="00FE3391"/>
    <w:rsid w:val="00FE4B39"/>
    <w:rsid w:val="00FE52B4"/>
    <w:rsid w:val="00FE60B0"/>
    <w:rsid w:val="00FE6E11"/>
    <w:rsid w:val="00FF2FF7"/>
    <w:rsid w:val="00FF3BC8"/>
    <w:rsid w:val="00FF4721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09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9"/>
    <w:pPr>
      <w:spacing w:after="200" w:line="276" w:lineRule="auto"/>
    </w:pPr>
    <w:rPr>
      <w:rFonts w:ascii="Calibri" w:eastAsia="Times New Roman" w:hAnsi="Calibri" w:cs="Angsana New"/>
      <w:szCs w:val="2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0639"/>
    <w:pPr>
      <w:spacing w:after="200" w:line="276" w:lineRule="auto"/>
    </w:pPr>
    <w:rPr>
      <w:rFonts w:ascii="Calibri" w:eastAsia="Times New Roman" w:hAnsi="Calibri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1926"/>
    <w:pPr>
      <w:ind w:left="720"/>
      <w:contextualSpacing/>
    </w:pPr>
    <w:rPr>
      <w:rFonts w:asciiTheme="minorHAnsi" w:eastAsiaTheme="minorHAnsi" w:hAnsiTheme="minorHAnsi" w:cstheme="minorBidi"/>
      <w:szCs w:val="28"/>
      <w:lang w:bidi="th-TH"/>
    </w:rPr>
  </w:style>
  <w:style w:type="paragraph" w:styleId="a5">
    <w:name w:val="header"/>
    <w:basedOn w:val="a"/>
    <w:link w:val="a6"/>
    <w:uiPriority w:val="99"/>
    <w:unhideWhenUsed/>
    <w:rsid w:val="004E7B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E7B75"/>
    <w:rPr>
      <w:rFonts w:ascii="Calibri" w:eastAsia="Times New Roman" w:hAnsi="Calibri" w:cs="Angsana New"/>
      <w:szCs w:val="22"/>
      <w:lang w:bidi="en-US"/>
    </w:rPr>
  </w:style>
  <w:style w:type="paragraph" w:styleId="a7">
    <w:name w:val="footer"/>
    <w:basedOn w:val="a"/>
    <w:link w:val="a8"/>
    <w:uiPriority w:val="99"/>
    <w:unhideWhenUsed/>
    <w:rsid w:val="004E7B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E7B75"/>
    <w:rPr>
      <w:rFonts w:ascii="Calibri" w:eastAsia="Times New Roman" w:hAnsi="Calibri" w:cs="Angsana New"/>
      <w:szCs w:val="22"/>
      <w:lang w:bidi="en-US"/>
    </w:rPr>
  </w:style>
  <w:style w:type="paragraph" w:styleId="a9">
    <w:name w:val="Balloon Text"/>
    <w:basedOn w:val="a"/>
    <w:link w:val="aa"/>
    <w:uiPriority w:val="99"/>
    <w:semiHidden/>
    <w:unhideWhenUsed/>
    <w:rsid w:val="007F0189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F0189"/>
    <w:rPr>
      <w:rFonts w:ascii="Leelawadee" w:eastAsia="Times New Roman" w:hAnsi="Leelawadee" w:cs="Leelawadee"/>
      <w:sz w:val="18"/>
      <w:szCs w:val="18"/>
      <w:lang w:bidi="en-US"/>
    </w:rPr>
  </w:style>
  <w:style w:type="paragraph" w:styleId="ab">
    <w:name w:val="Subtitle"/>
    <w:basedOn w:val="a"/>
    <w:next w:val="a"/>
    <w:link w:val="ac"/>
    <w:qFormat/>
    <w:rsid w:val="006A12DD"/>
    <w:pPr>
      <w:spacing w:after="60" w:line="240" w:lineRule="auto"/>
      <w:jc w:val="center"/>
      <w:outlineLvl w:val="1"/>
    </w:pPr>
    <w:rPr>
      <w:rFonts w:ascii="Cambria" w:hAnsi="Cambria"/>
      <w:sz w:val="24"/>
      <w:szCs w:val="30"/>
      <w:lang w:bidi="th-TH"/>
    </w:rPr>
  </w:style>
  <w:style w:type="character" w:customStyle="1" w:styleId="ac">
    <w:name w:val="ชื่อเรื่องรอง อักขระ"/>
    <w:basedOn w:val="a0"/>
    <w:link w:val="ab"/>
    <w:rsid w:val="006A12DD"/>
    <w:rPr>
      <w:rFonts w:ascii="Cambria" w:eastAsia="Times New Roman" w:hAnsi="Cambria" w:cs="Angsana New"/>
      <w:sz w:val="24"/>
      <w:szCs w:val="30"/>
    </w:rPr>
  </w:style>
  <w:style w:type="paragraph" w:styleId="ad">
    <w:name w:val="No Spacing"/>
    <w:uiPriority w:val="1"/>
    <w:qFormat/>
    <w:rsid w:val="006A12DD"/>
    <w:pPr>
      <w:spacing w:after="0" w:line="240" w:lineRule="auto"/>
    </w:pPr>
    <w:rPr>
      <w:rFonts w:ascii="TH SarabunPSK" w:hAnsi="TH SarabunPSK" w:cs="Angsana New"/>
      <w:color w:val="000000" w:themeColor="text1"/>
      <w:sz w:val="32"/>
      <w:szCs w:val="40"/>
    </w:rPr>
  </w:style>
  <w:style w:type="character" w:styleId="ae">
    <w:name w:val="annotation reference"/>
    <w:basedOn w:val="a0"/>
    <w:uiPriority w:val="99"/>
    <w:semiHidden/>
    <w:unhideWhenUsed/>
    <w:rsid w:val="006A12DD"/>
    <w:rPr>
      <w:sz w:val="16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A12DD"/>
    <w:pPr>
      <w:spacing w:line="240" w:lineRule="auto"/>
    </w:pPr>
    <w:rPr>
      <w:sz w:val="20"/>
      <w:szCs w:val="20"/>
    </w:rPr>
  </w:style>
  <w:style w:type="character" w:customStyle="1" w:styleId="af0">
    <w:name w:val="ข้อความข้อคิดเห็น อักขระ"/>
    <w:basedOn w:val="a0"/>
    <w:link w:val="af"/>
    <w:uiPriority w:val="99"/>
    <w:semiHidden/>
    <w:rsid w:val="006A12DD"/>
    <w:rPr>
      <w:rFonts w:ascii="Calibri" w:eastAsia="Times New Roman" w:hAnsi="Calibri" w:cs="Angsana New"/>
      <w:sz w:val="20"/>
      <w:szCs w:val="20"/>
      <w:lang w:bidi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A12DD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6A12DD"/>
    <w:rPr>
      <w:rFonts w:ascii="Calibri" w:eastAsia="Times New Roman" w:hAnsi="Calibri" w:cs="Angsana New"/>
      <w:b/>
      <w:bCs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9"/>
    <w:pPr>
      <w:spacing w:after="200" w:line="276" w:lineRule="auto"/>
    </w:pPr>
    <w:rPr>
      <w:rFonts w:ascii="Calibri" w:eastAsia="Times New Roman" w:hAnsi="Calibri" w:cs="Angsana New"/>
      <w:szCs w:val="2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0639"/>
    <w:pPr>
      <w:spacing w:after="200" w:line="276" w:lineRule="auto"/>
    </w:pPr>
    <w:rPr>
      <w:rFonts w:ascii="Calibri" w:eastAsia="Times New Roman" w:hAnsi="Calibri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1926"/>
    <w:pPr>
      <w:ind w:left="720"/>
      <w:contextualSpacing/>
    </w:pPr>
    <w:rPr>
      <w:rFonts w:asciiTheme="minorHAnsi" w:eastAsiaTheme="minorHAnsi" w:hAnsiTheme="minorHAnsi" w:cstheme="minorBidi"/>
      <w:szCs w:val="28"/>
      <w:lang w:bidi="th-TH"/>
    </w:rPr>
  </w:style>
  <w:style w:type="paragraph" w:styleId="a5">
    <w:name w:val="header"/>
    <w:basedOn w:val="a"/>
    <w:link w:val="a6"/>
    <w:uiPriority w:val="99"/>
    <w:unhideWhenUsed/>
    <w:rsid w:val="004E7B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E7B75"/>
    <w:rPr>
      <w:rFonts w:ascii="Calibri" w:eastAsia="Times New Roman" w:hAnsi="Calibri" w:cs="Angsana New"/>
      <w:szCs w:val="22"/>
      <w:lang w:bidi="en-US"/>
    </w:rPr>
  </w:style>
  <w:style w:type="paragraph" w:styleId="a7">
    <w:name w:val="footer"/>
    <w:basedOn w:val="a"/>
    <w:link w:val="a8"/>
    <w:uiPriority w:val="99"/>
    <w:unhideWhenUsed/>
    <w:rsid w:val="004E7B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E7B75"/>
    <w:rPr>
      <w:rFonts w:ascii="Calibri" w:eastAsia="Times New Roman" w:hAnsi="Calibri" w:cs="Angsana New"/>
      <w:szCs w:val="22"/>
      <w:lang w:bidi="en-US"/>
    </w:rPr>
  </w:style>
  <w:style w:type="paragraph" w:styleId="a9">
    <w:name w:val="Balloon Text"/>
    <w:basedOn w:val="a"/>
    <w:link w:val="aa"/>
    <w:uiPriority w:val="99"/>
    <w:semiHidden/>
    <w:unhideWhenUsed/>
    <w:rsid w:val="007F0189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F0189"/>
    <w:rPr>
      <w:rFonts w:ascii="Leelawadee" w:eastAsia="Times New Roman" w:hAnsi="Leelawadee" w:cs="Leelawadee"/>
      <w:sz w:val="18"/>
      <w:szCs w:val="18"/>
      <w:lang w:bidi="en-US"/>
    </w:rPr>
  </w:style>
  <w:style w:type="paragraph" w:styleId="ab">
    <w:name w:val="Subtitle"/>
    <w:basedOn w:val="a"/>
    <w:next w:val="a"/>
    <w:link w:val="ac"/>
    <w:qFormat/>
    <w:rsid w:val="006A12DD"/>
    <w:pPr>
      <w:spacing w:after="60" w:line="240" w:lineRule="auto"/>
      <w:jc w:val="center"/>
      <w:outlineLvl w:val="1"/>
    </w:pPr>
    <w:rPr>
      <w:rFonts w:ascii="Cambria" w:hAnsi="Cambria"/>
      <w:sz w:val="24"/>
      <w:szCs w:val="30"/>
      <w:lang w:bidi="th-TH"/>
    </w:rPr>
  </w:style>
  <w:style w:type="character" w:customStyle="1" w:styleId="ac">
    <w:name w:val="ชื่อเรื่องรอง อักขระ"/>
    <w:basedOn w:val="a0"/>
    <w:link w:val="ab"/>
    <w:rsid w:val="006A12DD"/>
    <w:rPr>
      <w:rFonts w:ascii="Cambria" w:eastAsia="Times New Roman" w:hAnsi="Cambria" w:cs="Angsana New"/>
      <w:sz w:val="24"/>
      <w:szCs w:val="30"/>
    </w:rPr>
  </w:style>
  <w:style w:type="paragraph" w:styleId="ad">
    <w:name w:val="No Spacing"/>
    <w:uiPriority w:val="1"/>
    <w:qFormat/>
    <w:rsid w:val="006A12DD"/>
    <w:pPr>
      <w:spacing w:after="0" w:line="240" w:lineRule="auto"/>
    </w:pPr>
    <w:rPr>
      <w:rFonts w:ascii="TH SarabunPSK" w:hAnsi="TH SarabunPSK" w:cs="Angsana New"/>
      <w:color w:val="000000" w:themeColor="text1"/>
      <w:sz w:val="32"/>
      <w:szCs w:val="40"/>
    </w:rPr>
  </w:style>
  <w:style w:type="character" w:styleId="ae">
    <w:name w:val="annotation reference"/>
    <w:basedOn w:val="a0"/>
    <w:uiPriority w:val="99"/>
    <w:semiHidden/>
    <w:unhideWhenUsed/>
    <w:rsid w:val="006A12DD"/>
    <w:rPr>
      <w:sz w:val="16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A12DD"/>
    <w:pPr>
      <w:spacing w:line="240" w:lineRule="auto"/>
    </w:pPr>
    <w:rPr>
      <w:sz w:val="20"/>
      <w:szCs w:val="20"/>
    </w:rPr>
  </w:style>
  <w:style w:type="character" w:customStyle="1" w:styleId="af0">
    <w:name w:val="ข้อความข้อคิดเห็น อักขระ"/>
    <w:basedOn w:val="a0"/>
    <w:link w:val="af"/>
    <w:uiPriority w:val="99"/>
    <w:semiHidden/>
    <w:rsid w:val="006A12DD"/>
    <w:rPr>
      <w:rFonts w:ascii="Calibri" w:eastAsia="Times New Roman" w:hAnsi="Calibri" w:cs="Angsana New"/>
      <w:sz w:val="20"/>
      <w:szCs w:val="20"/>
      <w:lang w:bidi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A12DD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6A12DD"/>
    <w:rPr>
      <w:rFonts w:ascii="Calibri" w:eastAsia="Times New Roman" w:hAnsi="Calibri" w:cs="Angsana New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FD527-D903-4E32-A7FF-60E9C8F4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4002</Words>
  <Characters>22818</Characters>
  <Application>Microsoft Office Word</Application>
  <DocSecurity>0</DocSecurity>
  <Lines>190</Lines>
  <Paragraphs>53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10</cp:revision>
  <cp:lastPrinted>2025-05-13T08:45:00Z</cp:lastPrinted>
  <dcterms:created xsi:type="dcterms:W3CDTF">2024-02-27T08:03:00Z</dcterms:created>
  <dcterms:modified xsi:type="dcterms:W3CDTF">2025-05-13T08:45:00Z</dcterms:modified>
</cp:coreProperties>
</file>